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4D23A" w14:textId="77777777" w:rsidR="00DF6974" w:rsidRDefault="00DF6974">
      <w:r>
        <w:rPr>
          <w:noProof/>
          <w:lang w:eastAsia="ru-RU"/>
        </w:rPr>
        <w:drawing>
          <wp:anchor distT="0" distB="0" distL="114300" distR="114300" simplePos="0" relativeHeight="251447296" behindDoc="0" locked="0" layoutInCell="1" allowOverlap="1" wp14:anchorId="4753FA46" wp14:editId="7BB527EB">
            <wp:simplePos x="0" y="0"/>
            <wp:positionH relativeFrom="column">
              <wp:posOffset>118175</wp:posOffset>
            </wp:positionH>
            <wp:positionV relativeFrom="paragraph">
              <wp:posOffset>72390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F1C3D3" w14:textId="77777777" w:rsidR="00DF6974" w:rsidRPr="00CB72DB" w:rsidRDefault="00F62DFC" w:rsidP="00DF6974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395024" behindDoc="0" locked="0" layoutInCell="1" allowOverlap="1" wp14:anchorId="6FC95010" wp14:editId="19117305">
            <wp:simplePos x="0" y="0"/>
            <wp:positionH relativeFrom="column">
              <wp:posOffset>6192520</wp:posOffset>
            </wp:positionH>
            <wp:positionV relativeFrom="paragraph">
              <wp:posOffset>259324</wp:posOffset>
            </wp:positionV>
            <wp:extent cx="3600000" cy="5151600"/>
            <wp:effectExtent l="0" t="0" r="635" b="0"/>
            <wp:wrapNone/>
            <wp:docPr id="33" name="Рисунок 2" descr="C:\Users\Asus\Сергей\Desktop\S2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Сергей\Desktop\S24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348" t="2930" r="5707" b="4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15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F25DCD" w14:textId="77777777" w:rsidR="00DF6974" w:rsidRDefault="00DF6974" w:rsidP="00DF6974"/>
    <w:p w14:paraId="33056DBF" w14:textId="77777777" w:rsidR="00A93D67" w:rsidRPr="00B12C9B" w:rsidRDefault="00B12C9B" w:rsidP="008C1677">
      <w:pPr>
        <w:ind w:left="284"/>
        <w:rPr>
          <w:rFonts w:ascii="Arial" w:hAnsi="Arial" w:cs="Arial"/>
          <w:sz w:val="32"/>
          <w:szCs w:val="32"/>
        </w:rPr>
      </w:pPr>
      <w:r w:rsidRPr="00460C32">
        <w:rPr>
          <w:rFonts w:ascii="Arial" w:hAnsi="Arial" w:cs="Arial"/>
          <w:sz w:val="32"/>
          <w:szCs w:val="32"/>
        </w:rPr>
        <w:t xml:space="preserve">НАСТЕННЫЙ ГАЗОВЫЙ </w:t>
      </w:r>
      <w:r w:rsidR="000D43C6">
        <w:rPr>
          <w:rFonts w:ascii="Arial" w:hAnsi="Arial" w:cs="Arial"/>
          <w:sz w:val="32"/>
          <w:szCs w:val="32"/>
        </w:rPr>
        <w:t>ОДНО</w:t>
      </w:r>
      <w:r w:rsidRPr="00460C32">
        <w:rPr>
          <w:rFonts w:ascii="Arial" w:hAnsi="Arial" w:cs="Arial"/>
          <w:sz w:val="32"/>
          <w:szCs w:val="32"/>
        </w:rPr>
        <w:t xml:space="preserve">КОНТУРНЫЙ КОТЁЛ </w:t>
      </w:r>
      <w:r>
        <w:rPr>
          <w:rFonts w:ascii="Arial" w:hAnsi="Arial" w:cs="Arial"/>
          <w:sz w:val="32"/>
          <w:szCs w:val="32"/>
        </w:rPr>
        <w:t xml:space="preserve">                                  </w:t>
      </w:r>
      <w:r w:rsidR="0007630E">
        <w:rPr>
          <w:rFonts w:ascii="Arial" w:hAnsi="Arial" w:cs="Arial"/>
          <w:sz w:val="32"/>
          <w:szCs w:val="32"/>
        </w:rPr>
        <w:t xml:space="preserve">                                                                             </w:t>
      </w:r>
      <w:r w:rsidR="00AB508E">
        <w:rPr>
          <w:rFonts w:ascii="Arial" w:hAnsi="Arial" w:cs="Arial"/>
          <w:sz w:val="32"/>
          <w:szCs w:val="32"/>
        </w:rPr>
        <w:t xml:space="preserve">С </w:t>
      </w:r>
      <w:r w:rsidR="00442D52">
        <w:rPr>
          <w:rFonts w:ascii="Arial" w:hAnsi="Arial" w:cs="Arial"/>
          <w:sz w:val="32"/>
          <w:szCs w:val="32"/>
        </w:rPr>
        <w:t xml:space="preserve">ЗАКРЫТОЙ </w:t>
      </w:r>
      <w:r>
        <w:rPr>
          <w:rFonts w:ascii="Arial" w:hAnsi="Arial" w:cs="Arial"/>
          <w:sz w:val="32"/>
          <w:szCs w:val="32"/>
        </w:rPr>
        <w:t>КАМЕРОЙ СГОРАНИЯ</w:t>
      </w:r>
    </w:p>
    <w:p w14:paraId="724FFDFE" w14:textId="77777777" w:rsidR="00511BFB" w:rsidRPr="00B26D0C" w:rsidRDefault="00E77C94" w:rsidP="008C1677">
      <w:pPr>
        <w:ind w:left="28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3" distB="4294967293" distL="114300" distR="114300" simplePos="0" relativeHeight="251455488" behindDoc="0" locked="0" layoutInCell="1" allowOverlap="1" wp14:anchorId="4D764E5F" wp14:editId="11DC0F82">
                <wp:simplePos x="0" y="0"/>
                <wp:positionH relativeFrom="column">
                  <wp:posOffset>118373</wp:posOffset>
                </wp:positionH>
                <wp:positionV relativeFrom="paragraph">
                  <wp:posOffset>302807</wp:posOffset>
                </wp:positionV>
                <wp:extent cx="5139558" cy="0"/>
                <wp:effectExtent l="0" t="19050" r="4445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39558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4554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9.3pt,23.85pt" to="414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01CFEFAA" w14:textId="77777777" w:rsidR="00521F56" w:rsidRPr="00587C94" w:rsidRDefault="00521F56" w:rsidP="008C1677">
      <w:pPr>
        <w:ind w:left="284"/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B26D0C">
        <w:rPr>
          <w:rFonts w:ascii="Arial" w:hAnsi="Arial" w:cs="Arial"/>
          <w:sz w:val="32"/>
          <w:szCs w:val="32"/>
        </w:rPr>
        <w:t xml:space="preserve"> </w:t>
      </w:r>
      <w:r w:rsidR="00442D52">
        <w:rPr>
          <w:rFonts w:ascii="Arial" w:hAnsi="Arial" w:cs="Arial"/>
          <w:sz w:val="32"/>
          <w:szCs w:val="32"/>
          <w:lang w:val="en-US"/>
        </w:rPr>
        <w:t>S</w:t>
      </w:r>
      <w:r w:rsidR="00E22180">
        <w:rPr>
          <w:rFonts w:ascii="Arial" w:hAnsi="Arial" w:cs="Arial"/>
          <w:sz w:val="32"/>
          <w:szCs w:val="32"/>
          <w:lang w:val="en-US"/>
        </w:rPr>
        <w:t>B</w:t>
      </w:r>
      <w:r w:rsidR="00E0076A" w:rsidRPr="00587C94">
        <w:rPr>
          <w:rFonts w:ascii="Arial" w:hAnsi="Arial" w:cs="Arial"/>
          <w:sz w:val="32"/>
          <w:szCs w:val="32"/>
        </w:rPr>
        <w:t xml:space="preserve">28 / </w:t>
      </w:r>
      <w:r w:rsidR="00E0076A">
        <w:rPr>
          <w:rFonts w:ascii="Arial" w:hAnsi="Arial" w:cs="Arial"/>
          <w:sz w:val="32"/>
          <w:szCs w:val="32"/>
          <w:lang w:val="en-US"/>
        </w:rPr>
        <w:t>SB</w:t>
      </w:r>
      <w:r w:rsidR="00E0076A" w:rsidRPr="00587C94">
        <w:rPr>
          <w:rFonts w:ascii="Arial" w:hAnsi="Arial" w:cs="Arial"/>
          <w:sz w:val="32"/>
          <w:szCs w:val="32"/>
        </w:rPr>
        <w:t>32</w:t>
      </w:r>
    </w:p>
    <w:p w14:paraId="2129FFF0" w14:textId="77777777" w:rsidR="00B12C9B" w:rsidRPr="00B26D0C" w:rsidRDefault="00B12C9B" w:rsidP="008C1677">
      <w:pPr>
        <w:ind w:left="284"/>
      </w:pPr>
    </w:p>
    <w:p w14:paraId="634C4FFD" w14:textId="77777777" w:rsidR="00CB72DB" w:rsidRPr="00B26D0C" w:rsidRDefault="00CB72DB" w:rsidP="008C1677">
      <w:pPr>
        <w:ind w:left="284"/>
      </w:pPr>
    </w:p>
    <w:p w14:paraId="01A5776D" w14:textId="77777777" w:rsidR="00FF1324" w:rsidRPr="00B26D0C" w:rsidRDefault="00B12C9B" w:rsidP="008C1677">
      <w:pPr>
        <w:tabs>
          <w:tab w:val="left" w:pos="4116"/>
        </w:tabs>
        <w:ind w:left="284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</w:t>
      </w:r>
      <w:r w:rsidRPr="00B26D0C">
        <w:rPr>
          <w:rFonts w:ascii="Arial" w:hAnsi="Arial" w:cs="Arial"/>
          <w:sz w:val="72"/>
          <w:szCs w:val="72"/>
        </w:rPr>
        <w:t xml:space="preserve"> </w:t>
      </w:r>
      <w:r w:rsidRPr="005C083E">
        <w:rPr>
          <w:rFonts w:ascii="Arial" w:hAnsi="Arial" w:cs="Arial"/>
          <w:sz w:val="72"/>
          <w:szCs w:val="72"/>
        </w:rPr>
        <w:t>запчастей</w:t>
      </w:r>
      <w:r w:rsidR="005C083E" w:rsidRPr="00B26D0C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26D0C">
        <w:rPr>
          <w:rFonts w:ascii="Arial" w:hAnsi="Arial" w:cs="Arial"/>
          <w:sz w:val="40"/>
          <w:szCs w:val="40"/>
        </w:rPr>
        <w:t>(</w:t>
      </w:r>
      <w:r w:rsidRPr="00B12C9B">
        <w:rPr>
          <w:rFonts w:ascii="Arial" w:hAnsi="Arial" w:cs="Arial"/>
          <w:sz w:val="40"/>
          <w:szCs w:val="40"/>
        </w:rPr>
        <w:t>взрывные</w:t>
      </w:r>
      <w:r w:rsidRPr="00B26D0C">
        <w:rPr>
          <w:rFonts w:ascii="Arial" w:hAnsi="Arial" w:cs="Arial"/>
          <w:sz w:val="40"/>
          <w:szCs w:val="40"/>
        </w:rPr>
        <w:t xml:space="preserve"> </w:t>
      </w:r>
      <w:r w:rsidRPr="00B12C9B">
        <w:rPr>
          <w:rFonts w:ascii="Arial" w:hAnsi="Arial" w:cs="Arial"/>
          <w:sz w:val="40"/>
          <w:szCs w:val="40"/>
        </w:rPr>
        <w:t>схемы</w:t>
      </w:r>
      <w:r w:rsidRPr="00B26D0C">
        <w:rPr>
          <w:rFonts w:ascii="Arial" w:hAnsi="Arial" w:cs="Arial"/>
          <w:sz w:val="40"/>
          <w:szCs w:val="40"/>
        </w:rPr>
        <w:t>)</w:t>
      </w:r>
      <w:r w:rsidR="000E051C" w:rsidRPr="000E05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43E35442" w14:textId="77777777" w:rsidR="00011289" w:rsidRPr="00B26D0C" w:rsidRDefault="00011289" w:rsidP="008C1677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032442A5" w14:textId="77777777" w:rsidR="005C083E" w:rsidRPr="00B26D0C" w:rsidRDefault="005C083E" w:rsidP="008C1677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51C3E7E4" w14:textId="77777777" w:rsidR="005370E6" w:rsidRDefault="005370E6" w:rsidP="008C1677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63A3E52D" w14:textId="77777777" w:rsidR="00A27CA2" w:rsidRPr="00A27CA2" w:rsidRDefault="00A27CA2" w:rsidP="008C1677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392" w:tblpY="3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051CFA" w14:paraId="60797E3B" w14:textId="77777777" w:rsidTr="00051CFA">
        <w:trPr>
          <w:cantSplit/>
          <w:trHeight w:hRule="exact" w:val="680"/>
        </w:trPr>
        <w:tc>
          <w:tcPr>
            <w:tcW w:w="3402" w:type="dxa"/>
            <w:vAlign w:val="center"/>
          </w:tcPr>
          <w:p w14:paraId="26EC7D49" w14:textId="77777777" w:rsidR="00051CFA" w:rsidRPr="0012534F" w:rsidRDefault="00051CFA" w:rsidP="00051CFA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402" w:type="dxa"/>
            <w:vAlign w:val="center"/>
          </w:tcPr>
          <w:p w14:paraId="598F1084" w14:textId="77777777" w:rsidR="00051CFA" w:rsidRPr="0012534F" w:rsidRDefault="00051CFA" w:rsidP="00051CFA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051CFA" w14:paraId="0B400E3A" w14:textId="77777777" w:rsidTr="00051CFA">
        <w:trPr>
          <w:cantSplit/>
          <w:trHeight w:hRule="exact" w:val="680"/>
        </w:trPr>
        <w:tc>
          <w:tcPr>
            <w:tcW w:w="3402" w:type="dxa"/>
            <w:vAlign w:val="center"/>
          </w:tcPr>
          <w:p w14:paraId="2FEC74F3" w14:textId="77777777" w:rsidR="00051CFA" w:rsidRPr="008D0D2F" w:rsidRDefault="00051CFA" w:rsidP="00051CFA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 xml:space="preserve">Arderia </w:t>
            </w:r>
            <w:r w:rsidRPr="000F0B04">
              <w:rPr>
                <w:rFonts w:ascii="Arial" w:hAnsi="Arial" w:cs="Arial"/>
                <w:sz w:val="32"/>
                <w:szCs w:val="32"/>
                <w:lang w:val="en-US"/>
              </w:rPr>
              <w:t>S</w:t>
            </w:r>
            <w:r>
              <w:rPr>
                <w:rFonts w:ascii="Arial" w:hAnsi="Arial" w:cs="Arial"/>
                <w:sz w:val="32"/>
                <w:szCs w:val="32"/>
                <w:lang w:val="en-US"/>
              </w:rPr>
              <w:t>B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1D4F6E1D" w14:textId="125C91DE" w:rsidR="00051CFA" w:rsidRPr="00182969" w:rsidRDefault="00182969" w:rsidP="00051CFA">
            <w:pPr>
              <w:ind w:left="28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82969">
              <w:rPr>
                <w:rFonts w:ascii="Arial" w:hAnsi="Arial" w:cs="Arial"/>
                <w:b/>
                <w:sz w:val="32"/>
                <w:szCs w:val="32"/>
              </w:rPr>
              <w:t>2026</w:t>
            </w:r>
            <w:r w:rsidR="001C3EC7" w:rsidRPr="00182969">
              <w:rPr>
                <w:rFonts w:ascii="Arial" w:hAnsi="Arial" w:cs="Arial"/>
                <w:b/>
                <w:sz w:val="32"/>
                <w:szCs w:val="32"/>
              </w:rPr>
              <w:t>-9</w:t>
            </w:r>
            <w:r w:rsidR="00051CFA" w:rsidRPr="00182969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 </w:t>
            </w:r>
          </w:p>
        </w:tc>
      </w:tr>
    </w:tbl>
    <w:p w14:paraId="219BD6E7" w14:textId="77777777" w:rsidR="005370E6" w:rsidRDefault="005370E6" w:rsidP="008C1677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72901071" w14:textId="77777777" w:rsidR="005370E6" w:rsidRPr="005370E6" w:rsidRDefault="005370E6" w:rsidP="008C1677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  <w:lang w:val="en-US"/>
        </w:rPr>
      </w:pPr>
    </w:p>
    <w:p w14:paraId="1BD3A58E" w14:textId="77777777" w:rsidR="005370E6" w:rsidRDefault="005370E6" w:rsidP="008C1677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</w:p>
    <w:p w14:paraId="2182FEA5" w14:textId="74EFF5B6" w:rsidR="00BA2E3A" w:rsidRDefault="005370E6" w:rsidP="008C1677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</w:t>
      </w:r>
      <w:r w:rsidR="00051CFA">
        <w:rPr>
          <w:rFonts w:ascii="Arial" w:hAnsi="Arial" w:cs="Arial"/>
          <w:i/>
          <w:sz w:val="24"/>
          <w:szCs w:val="24"/>
        </w:rPr>
        <w:t xml:space="preserve">упрощённое представление </w:t>
      </w:r>
      <w:r w:rsidRPr="005D6102">
        <w:rPr>
          <w:rFonts w:ascii="Arial" w:hAnsi="Arial" w:cs="Arial"/>
          <w:i/>
          <w:sz w:val="24"/>
          <w:szCs w:val="24"/>
        </w:rPr>
        <w:t xml:space="preserve">об изделии </w:t>
      </w:r>
      <w:r w:rsidR="00051CFA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</w:t>
      </w:r>
      <w:r w:rsidRPr="005D6102">
        <w:rPr>
          <w:rFonts w:ascii="Arial" w:hAnsi="Arial" w:cs="Arial"/>
          <w:i/>
          <w:sz w:val="24"/>
          <w:szCs w:val="24"/>
        </w:rPr>
        <w:t xml:space="preserve">и могут содержать несущественные отличия от изделия, которое </w:t>
      </w:r>
      <w:r w:rsidR="00B014B2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   </w:t>
      </w:r>
    </w:p>
    <w:p w14:paraId="396FD36A" w14:textId="5D436385" w:rsidR="00F56D9D" w:rsidRDefault="00A25511" w:rsidP="00F56D9D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16"/>
          <w:szCs w:val="1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953022" behindDoc="0" locked="0" layoutInCell="1" allowOverlap="1" wp14:anchorId="5135CBE6" wp14:editId="279203B5">
                <wp:simplePos x="0" y="0"/>
                <wp:positionH relativeFrom="column">
                  <wp:posOffset>327660</wp:posOffset>
                </wp:positionH>
                <wp:positionV relativeFrom="paragraph">
                  <wp:posOffset>364490</wp:posOffset>
                </wp:positionV>
                <wp:extent cx="9505950" cy="6567805"/>
                <wp:effectExtent l="0" t="0" r="0" b="4445"/>
                <wp:wrapNone/>
                <wp:docPr id="4662" name="Группа 4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05950" cy="6567805"/>
                          <a:chOff x="0" y="0"/>
                          <a:chExt cx="9505987" cy="6568271"/>
                        </a:xfrm>
                      </wpg:grpSpPr>
                      <wpg:grpSp>
                        <wpg:cNvPr id="4663" name="Группа 4663"/>
                        <wpg:cNvGrpSpPr/>
                        <wpg:grpSpPr>
                          <a:xfrm>
                            <a:off x="7315200" y="3622431"/>
                            <a:ext cx="974725" cy="551815"/>
                            <a:chOff x="0" y="0"/>
                            <a:chExt cx="974725" cy="551815"/>
                          </a:xfrm>
                        </wpg:grpSpPr>
                        <wpg:grpSp>
                          <wpg:cNvPr id="4664" name="Group 56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74725" cy="551815"/>
                              <a:chOff x="12610" y="6885"/>
                              <a:chExt cx="1535" cy="869"/>
                            </a:xfrm>
                          </wpg:grpSpPr>
                          <wps:wsp>
                            <wps:cNvPr id="4665" name="AutoShape 4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610" y="6885"/>
                                <a:ext cx="860" cy="8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67" name="AutoShape 4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470" y="7753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68" name="Text Box 5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7877" y="257907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6E9958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0" name="Группа 4670"/>
                        <wpg:cNvGrpSpPr/>
                        <wpg:grpSpPr>
                          <a:xfrm>
                            <a:off x="7549662" y="3036277"/>
                            <a:ext cx="733425" cy="363708"/>
                            <a:chOff x="0" y="0"/>
                            <a:chExt cx="733425" cy="363708"/>
                          </a:xfrm>
                        </wpg:grpSpPr>
                        <wps:wsp>
                          <wps:cNvPr id="4671" name="Text Box 5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3415" y="70338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FD7719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72" name="Group 58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33425" cy="360680"/>
                              <a:chOff x="12990" y="5964"/>
                              <a:chExt cx="1155" cy="568"/>
                            </a:xfrm>
                          </wpg:grpSpPr>
                          <wps:wsp>
                            <wps:cNvPr id="4673" name="AutoShape 4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990" y="5964"/>
                                <a:ext cx="480" cy="5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74" name="AutoShape 4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470" y="653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675" name="Рисунок 3" descr="C:\Users\Asus\Сергей\Desktop\S24_2-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4431" y="1031631"/>
                            <a:ext cx="2497016" cy="3622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4676" name="Группа 4676"/>
                        <wpg:cNvGrpSpPr/>
                        <wpg:grpSpPr>
                          <a:xfrm>
                            <a:off x="7256585" y="5545015"/>
                            <a:ext cx="1205851" cy="977187"/>
                            <a:chOff x="0" y="441325"/>
                            <a:chExt cx="1205865" cy="977461"/>
                          </a:xfrm>
                        </wpg:grpSpPr>
                        <wpg:grpSp>
                          <wpg:cNvPr id="4677" name="Group 567"/>
                          <wpg:cNvGrpSpPr>
                            <a:grpSpLocks/>
                          </wpg:cNvGrpSpPr>
                          <wpg:grpSpPr bwMode="auto">
                            <a:xfrm>
                              <a:off x="0" y="441325"/>
                              <a:ext cx="1205865" cy="977265"/>
                              <a:chOff x="12520" y="9926"/>
                              <a:chExt cx="1899" cy="1539"/>
                            </a:xfrm>
                          </wpg:grpSpPr>
                          <wps:wsp>
                            <wps:cNvPr id="4678" name="AutoShape 47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3195" y="9926"/>
                                <a:ext cx="1224" cy="15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79" name="AutoShape 4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520" y="1146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80" name="Text Box 5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615" y="1125416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CEC16A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1" name="Группа 4681"/>
                        <wpg:cNvGrpSpPr/>
                        <wpg:grpSpPr>
                          <a:xfrm>
                            <a:off x="8651631" y="2485292"/>
                            <a:ext cx="661027" cy="605939"/>
                            <a:chOff x="0" y="0"/>
                            <a:chExt cx="661035" cy="605987"/>
                          </a:xfrm>
                        </wpg:grpSpPr>
                        <wpg:grpSp>
                          <wpg:cNvPr id="4682" name="Group 551"/>
                          <wpg:cNvGrpSpPr>
                            <a:grpSpLocks/>
                          </wpg:cNvGrpSpPr>
                          <wpg:grpSpPr bwMode="auto">
                            <a:xfrm>
                              <a:off x="0" y="291662"/>
                              <a:ext cx="661035" cy="314325"/>
                              <a:chOff x="14727" y="5565"/>
                              <a:chExt cx="1041" cy="495"/>
                            </a:xfrm>
                          </wpg:grpSpPr>
                          <wps:wsp>
                            <wps:cNvPr id="4683" name="AutoShape 50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4727" y="5565"/>
                                <a:ext cx="363" cy="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84" name="AutoShape 5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093" y="556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85" name="Text Box 5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662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DED65A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6" name="Группа 4686"/>
                        <wpg:cNvGrpSpPr/>
                        <wpg:grpSpPr>
                          <a:xfrm>
                            <a:off x="8393723" y="1547446"/>
                            <a:ext cx="910579" cy="968495"/>
                            <a:chOff x="0" y="0"/>
                            <a:chExt cx="910590" cy="968572"/>
                          </a:xfrm>
                        </wpg:grpSpPr>
                        <wpg:grpSp>
                          <wpg:cNvPr id="4687" name="Group 550"/>
                          <wpg:cNvGrpSpPr>
                            <a:grpSpLocks/>
                          </wpg:cNvGrpSpPr>
                          <wpg:grpSpPr bwMode="auto">
                            <a:xfrm>
                              <a:off x="0" y="291662"/>
                              <a:ext cx="910590" cy="676910"/>
                              <a:chOff x="14334" y="4082"/>
                              <a:chExt cx="1434" cy="1066"/>
                            </a:xfrm>
                          </wpg:grpSpPr>
                          <wps:wsp>
                            <wps:cNvPr id="4688" name="AutoShape 47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4334" y="4082"/>
                                <a:ext cx="759" cy="10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89" name="AutoShape 5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093" y="408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90" name="Text Box 5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3910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D2022D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1" name="Группа 4691"/>
                        <wpg:cNvGrpSpPr/>
                        <wpg:grpSpPr>
                          <a:xfrm>
                            <a:off x="7256585" y="4536831"/>
                            <a:ext cx="1031863" cy="621566"/>
                            <a:chOff x="0" y="0"/>
                            <a:chExt cx="1031875" cy="621616"/>
                          </a:xfrm>
                        </wpg:grpSpPr>
                        <wpg:grpSp>
                          <wpg:cNvPr id="114" name="Group 56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031875" cy="617855"/>
                              <a:chOff x="12520" y="8346"/>
                              <a:chExt cx="1625" cy="973"/>
                            </a:xfrm>
                          </wpg:grpSpPr>
                          <wps:wsp>
                            <wps:cNvPr id="115" name="AutoShape 48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520" y="8346"/>
                                <a:ext cx="950" cy="97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" name="AutoShape 4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470" y="9319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17" name="Text Box 5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7877" y="328246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AA5D20" w14:textId="77777777" w:rsidR="00051CFA" w:rsidRPr="00B77781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Группа 118"/>
                        <wpg:cNvGrpSpPr/>
                        <wpg:grpSpPr>
                          <a:xfrm>
                            <a:off x="3294185" y="2977661"/>
                            <a:ext cx="576397" cy="762224"/>
                            <a:chOff x="0" y="0"/>
                            <a:chExt cx="576404" cy="762285"/>
                          </a:xfrm>
                        </wpg:grpSpPr>
                        <wpg:grpSp>
                          <wpg:cNvPr id="119" name="Group 558"/>
                          <wpg:cNvGrpSpPr>
                            <a:grpSpLocks/>
                          </wpg:cNvGrpSpPr>
                          <wpg:grpSpPr bwMode="auto">
                            <a:xfrm>
                              <a:off x="0" y="294290"/>
                              <a:ext cx="571500" cy="467995"/>
                              <a:chOff x="6313" y="6345"/>
                              <a:chExt cx="900" cy="737"/>
                            </a:xfrm>
                          </wpg:grpSpPr>
                          <wps:wsp>
                            <wps:cNvPr id="120" name="AutoShape 45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313" y="6345"/>
                                <a:ext cx="225" cy="73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1" name="AutoShape 4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38" y="634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2" name="Text Box 5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144" y="0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C37A4D" w14:textId="77777777" w:rsidR="00051CFA" w:rsidRPr="00975020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Группа 123"/>
                        <wpg:cNvGrpSpPr/>
                        <wpg:grpSpPr>
                          <a:xfrm>
                            <a:off x="3446585" y="2391508"/>
                            <a:ext cx="716272" cy="1212688"/>
                            <a:chOff x="0" y="0"/>
                            <a:chExt cx="716280" cy="1212785"/>
                          </a:xfrm>
                        </wpg:grpSpPr>
                        <wpg:grpSp>
                          <wpg:cNvPr id="124" name="Group 329"/>
                          <wpg:cNvGrpSpPr>
                            <a:grpSpLocks/>
                          </wpg:cNvGrpSpPr>
                          <wpg:grpSpPr bwMode="auto">
                            <a:xfrm>
                              <a:off x="0" y="283780"/>
                              <a:ext cx="716280" cy="929005"/>
                              <a:chOff x="6540" y="5422"/>
                              <a:chExt cx="1128" cy="1463"/>
                            </a:xfrm>
                          </wpg:grpSpPr>
                          <wps:wsp>
                            <wps:cNvPr id="125" name="AutoShape 4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13" y="5422"/>
                                <a:ext cx="455" cy="14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6" name="AutoShape 55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40" y="542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7" name="Text Box 5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37C878" w14:textId="77777777" w:rsidR="00051CFA" w:rsidRPr="00766C3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84" name="Рисунок 15" descr="C:\Users\Asus\Сергей\Desktop\Скоба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biLevel thresh="75000"/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0647" y="2379784"/>
                            <a:ext cx="691661" cy="363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5" name="Рисунок 3" descr="C:\Users\Asus\Сергей\Desktop\Сборка S24 — копия (4)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biLevel thresh="75000"/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6031" y="1008184"/>
                            <a:ext cx="1055077" cy="328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386" name="Группа 386"/>
                        <wpg:cNvGrpSpPr/>
                        <wpg:grpSpPr>
                          <a:xfrm>
                            <a:off x="6248400" y="11723"/>
                            <a:ext cx="728797" cy="897642"/>
                            <a:chOff x="0" y="0"/>
                            <a:chExt cx="728805" cy="897714"/>
                          </a:xfrm>
                        </wpg:grpSpPr>
                        <wps:wsp>
                          <wps:cNvPr id="387" name="Text Box 5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9545" y="0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127E09" w14:textId="77777777" w:rsidR="00051CFA" w:rsidRPr="00197242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88" name="Group 326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727075" cy="598170"/>
                              <a:chOff x="10958" y="1672"/>
                              <a:chExt cx="1145" cy="942"/>
                            </a:xfrm>
                          </wpg:grpSpPr>
                          <wps:wsp>
                            <wps:cNvPr id="389" name="AutoShape 47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958" y="1675"/>
                                <a:ext cx="470" cy="9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0" name="AutoShape 4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8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91" name="Группа 391"/>
                        <wpg:cNvGrpSpPr/>
                        <wpg:grpSpPr>
                          <a:xfrm>
                            <a:off x="5158154" y="738554"/>
                            <a:ext cx="622731" cy="236464"/>
                            <a:chOff x="0" y="0"/>
                            <a:chExt cx="622738" cy="236483"/>
                          </a:xfrm>
                        </wpg:grpSpPr>
                        <pic:pic xmlns:pic="http://schemas.openxmlformats.org/drawingml/2006/picture">
                          <pic:nvPicPr>
                            <pic:cNvPr id="392" name="Рисунок 1" descr="C:\Users\Asus\Сергей\Desktop\Сборка S24 — копия (3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22738" cy="2364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93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9414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94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5310" y="118242"/>
                              <a:ext cx="55180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95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7559" y="39414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396" name="Группа 396"/>
                        <wpg:cNvGrpSpPr/>
                        <wpg:grpSpPr>
                          <a:xfrm>
                            <a:off x="633047" y="11723"/>
                            <a:ext cx="428620" cy="1536401"/>
                            <a:chOff x="0" y="0"/>
                            <a:chExt cx="428625" cy="1536524"/>
                          </a:xfrm>
                        </wpg:grpSpPr>
                        <wps:wsp>
                          <wps:cNvPr id="397" name="Text Box 5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179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79DBF7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98" name="Group 315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428625" cy="1236980"/>
                              <a:chOff x="2108" y="1672"/>
                              <a:chExt cx="675" cy="1948"/>
                            </a:xfrm>
                          </wpg:grpSpPr>
                          <wps:wsp>
                            <wps:cNvPr id="399" name="AutoShape 46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270" y="1672"/>
                                <a:ext cx="513" cy="19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0" name="AutoShape 46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08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01" name="Группа 401"/>
                        <wpg:cNvGrpSpPr/>
                        <wpg:grpSpPr>
                          <a:xfrm>
                            <a:off x="1617785" y="11723"/>
                            <a:ext cx="632453" cy="630964"/>
                            <a:chOff x="0" y="0"/>
                            <a:chExt cx="632460" cy="631014"/>
                          </a:xfrm>
                        </wpg:grpSpPr>
                        <wps:wsp>
                          <wps:cNvPr id="402" name="Text Box 5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14" y="0"/>
                              <a:ext cx="3403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F84B26" w14:textId="77777777" w:rsidR="00051CFA" w:rsidRPr="00197242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03" name="Group 316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632460" cy="331470"/>
                              <a:chOff x="3653" y="1672"/>
                              <a:chExt cx="996" cy="522"/>
                            </a:xfrm>
                          </wpg:grpSpPr>
                          <wps:wsp>
                            <wps:cNvPr id="404" name="AutoShape 4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53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5" name="AutoShape 2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8" y="1672"/>
                                <a:ext cx="321" cy="5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77" name="Группа 577"/>
                        <wpg:cNvGrpSpPr/>
                        <wpg:grpSpPr>
                          <a:xfrm>
                            <a:off x="2602523" y="11723"/>
                            <a:ext cx="633088" cy="775097"/>
                            <a:chOff x="0" y="0"/>
                            <a:chExt cx="633095" cy="775159"/>
                          </a:xfrm>
                        </wpg:grpSpPr>
                        <wps:wsp>
                          <wps:cNvPr id="580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67E865" w14:textId="77777777" w:rsidR="00051CFA" w:rsidRPr="00766C3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81" name="Group 317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633095" cy="475615"/>
                              <a:chOff x="5222" y="1672"/>
                              <a:chExt cx="997" cy="749"/>
                            </a:xfrm>
                          </wpg:grpSpPr>
                          <wps:wsp>
                            <wps:cNvPr id="582" name="AutoShape 4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222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3" name="AutoShape 2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897" y="1672"/>
                                <a:ext cx="322" cy="7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36" name="Группа 4436"/>
                        <wpg:cNvGrpSpPr/>
                        <wpg:grpSpPr>
                          <a:xfrm>
                            <a:off x="4923693" y="11723"/>
                            <a:ext cx="538474" cy="801130"/>
                            <a:chOff x="0" y="0"/>
                            <a:chExt cx="538480" cy="801194"/>
                          </a:xfrm>
                        </wpg:grpSpPr>
                        <wps:wsp>
                          <wps:cNvPr id="4437" name="Text Box 5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608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4B1A46" w14:textId="77777777" w:rsidR="00051CFA" w:rsidRPr="00197242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38" name="Group 324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538480" cy="501650"/>
                              <a:chOff x="8872" y="1672"/>
                              <a:chExt cx="848" cy="790"/>
                            </a:xfrm>
                          </wpg:grpSpPr>
                          <wps:wsp>
                            <wps:cNvPr id="4439" name="AutoShape 262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9547" y="1672"/>
                                <a:ext cx="173" cy="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40" name="AutoShape 2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872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41" name="Группа 4441"/>
                        <wpg:cNvGrpSpPr/>
                        <wpg:grpSpPr>
                          <a:xfrm>
                            <a:off x="3446585" y="1805354"/>
                            <a:ext cx="1510013" cy="875245"/>
                            <a:chOff x="0" y="0"/>
                            <a:chExt cx="1510030" cy="875315"/>
                          </a:xfrm>
                        </wpg:grpSpPr>
                        <wps:wsp>
                          <wps:cNvPr id="4442" name="Поле 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042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3BB005" w14:textId="77777777" w:rsidR="00051CFA" w:rsidRPr="002137E5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43" name="Group 328"/>
                          <wpg:cNvGrpSpPr>
                            <a:grpSpLocks/>
                          </wpg:cNvGrpSpPr>
                          <wpg:grpSpPr bwMode="auto">
                            <a:xfrm>
                              <a:off x="0" y="294290"/>
                              <a:ext cx="1510030" cy="581025"/>
                              <a:chOff x="6538" y="4507"/>
                              <a:chExt cx="2378" cy="915"/>
                            </a:xfrm>
                          </wpg:grpSpPr>
                          <wps:wsp>
                            <wps:cNvPr id="4444" name="AutoShape 45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13" y="4507"/>
                                <a:ext cx="1703" cy="9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45" name="AutoShape 4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38" y="45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46" name="Группа 4446"/>
                        <wpg:cNvGrpSpPr/>
                        <wpg:grpSpPr>
                          <a:xfrm>
                            <a:off x="3915508" y="11723"/>
                            <a:ext cx="746751" cy="1195433"/>
                            <a:chOff x="0" y="0"/>
                            <a:chExt cx="746760" cy="1195529"/>
                          </a:xfrm>
                        </wpg:grpSpPr>
                        <wpg:grpSp>
                          <wpg:cNvPr id="4447" name="Group 323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746760" cy="895985"/>
                              <a:chOff x="7280" y="1672"/>
                              <a:chExt cx="1176" cy="1411"/>
                            </a:xfrm>
                          </wpg:grpSpPr>
                          <wps:wsp>
                            <wps:cNvPr id="4896" name="AutoShape 46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7280" y="1672"/>
                                <a:ext cx="501" cy="141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97" name="AutoShape 2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781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898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5310" y="0"/>
                              <a:ext cx="42989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DC7952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9" name="Группа 4899"/>
                        <wpg:cNvGrpSpPr/>
                        <wpg:grpSpPr>
                          <a:xfrm>
                            <a:off x="5720862" y="0"/>
                            <a:ext cx="428620" cy="781185"/>
                            <a:chOff x="0" y="0"/>
                            <a:chExt cx="428625" cy="781247"/>
                          </a:xfrm>
                        </wpg:grpSpPr>
                        <wpg:grpSp>
                          <wpg:cNvPr id="4900" name="Group 325"/>
                          <wpg:cNvGrpSpPr>
                            <a:grpSpLocks/>
                          </wpg:cNvGrpSpPr>
                          <wpg:grpSpPr bwMode="auto">
                            <a:xfrm>
                              <a:off x="0" y="291662"/>
                              <a:ext cx="428625" cy="489585"/>
                              <a:chOff x="10124" y="1650"/>
                              <a:chExt cx="675" cy="771"/>
                            </a:xfrm>
                          </wpg:grpSpPr>
                          <wps:wsp>
                            <wps:cNvPr id="4901" name="AutoShape 25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124" y="165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02" name="AutoShape 46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0124" y="1650"/>
                                <a:ext cx="344" cy="7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903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945" y="0"/>
                              <a:ext cx="28638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271FE5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4" name="Группа 4904"/>
                        <wpg:cNvGrpSpPr/>
                        <wpg:grpSpPr>
                          <a:xfrm>
                            <a:off x="1723293" y="363415"/>
                            <a:ext cx="926112" cy="3458032"/>
                            <a:chOff x="0" y="0"/>
                            <a:chExt cx="926123" cy="3458308"/>
                          </a:xfrm>
                        </wpg:grpSpPr>
                        <pic:pic xmlns:pic="http://schemas.openxmlformats.org/drawingml/2006/picture">
                          <pic:nvPicPr>
                            <pic:cNvPr id="4905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9631" y="82062"/>
                              <a:ext cx="58615" cy="937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06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54" y="0"/>
                              <a:ext cx="58615" cy="937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07" name="Рисунок 1" descr="C:\Users\Asus\Сергей\Desktop\Панель боковая Левая4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/>
                            </a:blip>
                            <a:srcRect l="10582" t="1840" r="7672" b="283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28954"/>
                              <a:ext cx="926123" cy="33293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08" name="Группа 4908"/>
                        <wpg:cNvGrpSpPr/>
                        <wpg:grpSpPr>
                          <a:xfrm>
                            <a:off x="7655170" y="0"/>
                            <a:ext cx="1650981" cy="2010446"/>
                            <a:chOff x="0" y="0"/>
                            <a:chExt cx="1651000" cy="2010607"/>
                          </a:xfrm>
                        </wpg:grpSpPr>
                        <wps:wsp>
                          <wps:cNvPr id="4909" name="Text Box 5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4890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FF7D9E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10" name="Group 327"/>
                          <wpg:cNvGrpSpPr>
                            <a:grpSpLocks/>
                          </wpg:cNvGrpSpPr>
                          <wpg:grpSpPr bwMode="auto">
                            <a:xfrm>
                              <a:off x="0" y="291662"/>
                              <a:ext cx="1651000" cy="1718945"/>
                              <a:chOff x="13162" y="1650"/>
                              <a:chExt cx="2600" cy="2707"/>
                            </a:xfrm>
                          </wpg:grpSpPr>
                          <wps:wsp>
                            <wps:cNvPr id="4911" name="AutoShape 46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3162" y="1650"/>
                                <a:ext cx="1928" cy="27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12" name="AutoShape 4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087" y="165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13" name="Группа 4913"/>
                        <wpg:cNvGrpSpPr/>
                        <wpg:grpSpPr>
                          <a:xfrm>
                            <a:off x="3012831" y="504092"/>
                            <a:ext cx="1301247" cy="1137048"/>
                            <a:chOff x="0" y="0"/>
                            <a:chExt cx="1301262" cy="1137139"/>
                          </a:xfrm>
                        </wpg:grpSpPr>
                        <pic:pic xmlns:pic="http://schemas.openxmlformats.org/drawingml/2006/picture">
                          <pic:nvPicPr>
                            <pic:cNvPr id="4914" name="Рисунок 5" descr="C:\Users\Asus\Сергей\Desktop\Рисунок6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28246" cy="5040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15" name="Рисунок 6" descr="C:\Users\Asus\Сергей\Desktop\34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biLevel thresh="75000"/>
                              <a:extLst/>
                            </a:blip>
                            <a:srcRect l="4630" t="4480" r="2273" b="352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3785" y="504093"/>
                              <a:ext cx="1207477" cy="6330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16" name="Группа 4916"/>
                        <wpg:cNvGrpSpPr/>
                        <wpg:grpSpPr>
                          <a:xfrm>
                            <a:off x="3446585" y="11723"/>
                            <a:ext cx="429255" cy="1483700"/>
                            <a:chOff x="0" y="0"/>
                            <a:chExt cx="429260" cy="1483819"/>
                          </a:xfrm>
                        </wpg:grpSpPr>
                        <wps:wsp>
                          <wps:cNvPr id="4917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82DFAD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18" name="Group 318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428625" cy="1184275"/>
                              <a:chOff x="6539" y="1672"/>
                              <a:chExt cx="675" cy="1865"/>
                            </a:xfrm>
                          </wpg:grpSpPr>
                          <wps:wsp>
                            <wps:cNvPr id="4919" name="AutoShape 240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773" y="1672"/>
                                <a:ext cx="440" cy="18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0" name="AutoShape 2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39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921" name="Рисунок 4" descr="C:\Users\Asus\Сергей\Desktop\РБ без фона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biLevel thresh="50000"/>
                            <a:extLst/>
                          </a:blip>
                          <a:srcRect l="10101" t="4986" r="10101" b="1783"/>
                          <a:stretch/>
                        </pic:blipFill>
                        <pic:spPr bwMode="auto">
                          <a:xfrm>
                            <a:off x="6986954" y="832338"/>
                            <a:ext cx="926123" cy="219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922" name="Группа 4922"/>
                        <wpg:cNvGrpSpPr/>
                        <wpg:grpSpPr>
                          <a:xfrm>
                            <a:off x="3763108" y="4419600"/>
                            <a:ext cx="1169590" cy="2106237"/>
                            <a:chOff x="0" y="0"/>
                            <a:chExt cx="1169604" cy="2106405"/>
                          </a:xfrm>
                        </wpg:grpSpPr>
                        <wps:wsp>
                          <wps:cNvPr id="4923" name="Text Box 5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3096" y="1813035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CBE269" w14:textId="77777777" w:rsidR="00051CFA" w:rsidRPr="00975020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24" name="Группа 4924"/>
                          <wpg:cNvGrpSpPr/>
                          <wpg:grpSpPr>
                            <a:xfrm>
                              <a:off x="0" y="0"/>
                              <a:ext cx="1169604" cy="2102485"/>
                              <a:chOff x="0" y="0"/>
                              <a:chExt cx="1169604" cy="2102485"/>
                            </a:xfrm>
                          </wpg:grpSpPr>
                          <wps:wsp>
                            <wps:cNvPr id="4925" name="AutoShape 5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40979" y="2096814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6" name="AutoShape 5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0410" cy="2102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27" name="Группа 4927"/>
                        <wpg:cNvGrpSpPr/>
                        <wpg:grpSpPr>
                          <a:xfrm>
                            <a:off x="6119447" y="4325815"/>
                            <a:ext cx="978524" cy="832565"/>
                            <a:chOff x="0" y="0"/>
                            <a:chExt cx="978535" cy="832632"/>
                          </a:xfrm>
                        </wpg:grpSpPr>
                        <wps:wsp>
                          <wps:cNvPr id="4928" name="Text Box 5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39262"/>
                              <a:ext cx="42799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B9CC01" w14:textId="77777777" w:rsidR="00051CFA" w:rsidRPr="00B77781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29" name="Group 55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78535" cy="827405"/>
                              <a:chOff x="10754" y="8016"/>
                              <a:chExt cx="1541" cy="1303"/>
                            </a:xfrm>
                          </wpg:grpSpPr>
                          <wps:wsp>
                            <wps:cNvPr id="4930" name="AutoShape 4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1427" y="8016"/>
                                <a:ext cx="868" cy="130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1" name="AutoShape 4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754" y="9319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32" name="Группа 4932"/>
                        <wpg:cNvGrpSpPr/>
                        <wpg:grpSpPr>
                          <a:xfrm>
                            <a:off x="304800" y="4548554"/>
                            <a:ext cx="1102347" cy="1789922"/>
                            <a:chOff x="0" y="0"/>
                            <a:chExt cx="1102360" cy="1790065"/>
                          </a:xfrm>
                        </wpg:grpSpPr>
                        <wps:wsp>
                          <wps:cNvPr id="4933" name="Text Box 5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1565" y="1489841"/>
                              <a:ext cx="39497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D437ED" w14:textId="77777777" w:rsidR="00051CFA" w:rsidRPr="005B7E8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34" name="Group 549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102360" cy="1790065"/>
                              <a:chOff x="2733" y="8583"/>
                              <a:chExt cx="1736" cy="2819"/>
                            </a:xfrm>
                          </wpg:grpSpPr>
                          <wps:wsp>
                            <wps:cNvPr id="4935" name="AutoShape 4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733" y="8583"/>
                                <a:ext cx="1061" cy="2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6" name="AutoShape 49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794" y="1140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37" name="Группа 4937"/>
                        <wpg:cNvGrpSpPr/>
                        <wpg:grpSpPr>
                          <a:xfrm>
                            <a:off x="2555631" y="4325815"/>
                            <a:ext cx="909309" cy="2188035"/>
                            <a:chOff x="0" y="0"/>
                            <a:chExt cx="909320" cy="2188210"/>
                          </a:xfrm>
                        </wpg:grpSpPr>
                        <wps:wsp>
                          <wps:cNvPr id="4938" name="Text Box 5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7200" y="1891862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C5011E" w14:textId="77777777" w:rsidR="00051CFA" w:rsidRPr="00766C3C" w:rsidRDefault="00051CFA" w:rsidP="00A2551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39" name="Group 57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09320" cy="2188210"/>
                              <a:chOff x="5140" y="8016"/>
                              <a:chExt cx="1432" cy="3446"/>
                            </a:xfrm>
                          </wpg:grpSpPr>
                          <wps:wsp>
                            <wps:cNvPr id="4940" name="AutoShape 44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4" y="8016"/>
                                <a:ext cx="563" cy="344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1" name="AutoShape 44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140" y="9439"/>
                                <a:ext cx="754" cy="20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2" name="AutoShape 45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897" y="1146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43" name="Группа 4943"/>
                        <wpg:cNvGrpSpPr/>
                        <wpg:grpSpPr>
                          <a:xfrm>
                            <a:off x="6986954" y="2977661"/>
                            <a:ext cx="614848" cy="1592190"/>
                            <a:chOff x="0" y="0"/>
                            <a:chExt cx="614855" cy="1592317"/>
                          </a:xfrm>
                        </wpg:grpSpPr>
                        <pic:pic xmlns:pic="http://schemas.openxmlformats.org/drawingml/2006/picture">
                          <pic:nvPicPr>
                            <pic:cNvPr id="4944" name="Рисунок 6" descr="C:\Users\Asus\Сергей\Desktop\Трубка РБ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biLevel thresh="75000"/>
                              <a:extLst/>
                            </a:blip>
                            <a:srcRect r="10123" b="322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34007"/>
                              <a:ext cx="614855" cy="11035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45" name="Рисунок 10" descr="C:\Users\Asus\Сергей\Desktop\Уплотнение «О-Ring» 17.0х3.0, силиконовое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1303" y="1521372"/>
                              <a:ext cx="134007" cy="709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46" name="Рисунок 8" descr="C:\Users\Asus\Сергей\Desktop\Прокладка уплотнительная кругла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083" y="0"/>
                              <a:ext cx="141889" cy="867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47" name="Рисунок 7" descr="C:\Users\Asus\Сергей\Desktop\Скоба-фиксатор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297" y="1237593"/>
                              <a:ext cx="291662" cy="2049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48" name="Группа 4948"/>
                        <wpg:cNvGrpSpPr/>
                        <wpg:grpSpPr>
                          <a:xfrm>
                            <a:off x="0" y="1184031"/>
                            <a:ext cx="1535706" cy="3528364"/>
                            <a:chOff x="0" y="0"/>
                            <a:chExt cx="1535724" cy="3528646"/>
                          </a:xfrm>
                        </wpg:grpSpPr>
                        <pic:pic xmlns:pic="http://schemas.openxmlformats.org/drawingml/2006/picture">
                          <pic:nvPicPr>
                            <pic:cNvPr id="4949" name="Рисунок 3" descr="C:\Users\Asus\Сергей\Desktop\Панель боковая Лицева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biLevel thresh="50000"/>
                              <a:extLst/>
                            </a:blip>
                            <a:srcRect l="4467" t="3304" r="6873" b="351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35724" cy="347003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0" name="Рисунок 17" descr="C:\Users\Asus\Сергей\Desktop\Блок управления — копия (2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6462" y="3423138"/>
                              <a:ext cx="70338" cy="10550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1" name="Рисунок 17" descr="C:\Users\Asus\Сергей\Desktop\Блок управления — копия (2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9631" y="3259015"/>
                              <a:ext cx="70339" cy="10550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52" name="Группа 4952"/>
                        <wpg:cNvGrpSpPr/>
                        <wpg:grpSpPr>
                          <a:xfrm>
                            <a:off x="3012831" y="3270738"/>
                            <a:ext cx="1221814" cy="1537015"/>
                            <a:chOff x="0" y="0"/>
                            <a:chExt cx="1221828" cy="1537138"/>
                          </a:xfrm>
                        </wpg:grpSpPr>
                        <pic:pic xmlns:pic="http://schemas.openxmlformats.org/drawingml/2006/picture">
                          <pic:nvPicPr>
                            <pic:cNvPr id="4953" name="Рисунок 6" descr="C:\Users\Asus\Сергей\Desktop\Блок управлен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49772"/>
                              <a:ext cx="1221828" cy="12454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4" name="Рисунок 20" descr="C:\Users\Asus\Сергей\Desktop\Блок управления — копия.png"/>
                            <pic:cNvPicPr>
                              <a:picLocks/>
                            </pic:cNvPicPr>
                          </pic:nvPicPr>
                          <pic:blipFill>
                            <a:blip r:embed="rId29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531" y="0"/>
                              <a:ext cx="63062" cy="126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5" name="Рисунок 21" descr="C:\Users\Asus\Сергей\Desktop\Блок управления — копия (2).png"/>
                            <pic:cNvPicPr>
                              <a:picLocks/>
                            </pic:cNvPicPr>
                          </pic:nvPicPr>
                          <pic:blipFill>
                            <a:blip r:embed="rId30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1469" y="1395248"/>
                              <a:ext cx="70945" cy="1418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6" name="Рисунок 21" descr="C:\Users\Asus\Сергей\Desktop\Блок управления — копия (2).png"/>
                            <pic:cNvPicPr>
                              <a:picLocks/>
                            </pic:cNvPicPr>
                          </pic:nvPicPr>
                          <pic:blipFill>
                            <a:blip r:embed="rId30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766" y="1079938"/>
                              <a:ext cx="78827" cy="1418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7" name="Рисунок 20" descr="C:\Users\Asus\Сергей\Desktop\Блок управления — копия.png"/>
                            <pic:cNvPicPr>
                              <a:picLocks/>
                            </pic:cNvPicPr>
                          </pic:nvPicPr>
                          <pic:blipFill>
                            <a:blip r:embed="rId29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3587" y="315310"/>
                              <a:ext cx="70944" cy="126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58" name="Группа 4958"/>
                        <wpg:cNvGrpSpPr/>
                        <wpg:grpSpPr>
                          <a:xfrm>
                            <a:off x="8299939" y="2942492"/>
                            <a:ext cx="1206048" cy="3625779"/>
                            <a:chOff x="0" y="0"/>
                            <a:chExt cx="1206062" cy="3626069"/>
                          </a:xfrm>
                        </wpg:grpSpPr>
                        <pic:pic xmlns:pic="http://schemas.openxmlformats.org/drawingml/2006/picture">
                          <pic:nvPicPr>
                            <pic:cNvPr id="4959" name="Рисунок 2" descr="C:\Users\Asus\Сергей\Desktop\Панель боковая Правая-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>
                              <a:biLevel thresh="75000"/>
                              <a:extLst/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06062" cy="35945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0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4041" y="31531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1" name="Рисунок 17" descr="C:\Users\Asus\Сергей\Desktop\Блок управления — копия (2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8958" y="3523593"/>
                              <a:ext cx="70945" cy="1024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2" name="Рисунок 17" descr="C:\Users\Asus\Сергей\Desktop\Блок управления — копия (2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9220" y="3429000"/>
                              <a:ext cx="70945" cy="1024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3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3193" y="110358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64" name="Группа 4964"/>
                        <wpg:cNvGrpSpPr/>
                        <wpg:grpSpPr>
                          <a:xfrm>
                            <a:off x="5920154" y="726831"/>
                            <a:ext cx="504490" cy="244345"/>
                            <a:chOff x="0" y="0"/>
                            <a:chExt cx="504496" cy="244365"/>
                          </a:xfrm>
                        </wpg:grpSpPr>
                        <pic:pic xmlns:pic="http://schemas.openxmlformats.org/drawingml/2006/picture">
                          <pic:nvPicPr>
                            <pic:cNvPr id="4965" name="Рисунок 2" descr="C:\Users\Asus\Сергей\Desktop\Сборка S24 — копия (3)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8241"/>
                              <a:ext cx="504496" cy="126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6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7069" y="102475"/>
                              <a:ext cx="55179" cy="945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7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2248" y="0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8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1434" y="39413"/>
                              <a:ext cx="63062" cy="945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9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9413"/>
                              <a:ext cx="63062" cy="945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970" name="Рисунок 5" descr="C:\Users\Asus\Сергей\Desktop\Панель PCB-1.png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biLevel thresh="75000"/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5693" y="4267200"/>
                            <a:ext cx="1242646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4662" o:spid="_x0000_s1026" style="position:absolute;left:0;text-align:left;margin-left:25.8pt;margin-top:28.7pt;width:748.5pt;height:517.15pt;z-index:253953022" coordsize="95059,65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">
                <v:group id="Группа 4663" o:spid="_x0000_s1027" style="position:absolute;left:73152;top:36224;width:9747;height:5518" coordsize="9747,5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Yld/xgAAAN0A&#10;AAAPAAAAAAAAAAAAAAAAAKoCAABkcnMvZG93bnJldi54bWxQSwUGAAAAAAQABAD6AAAAnQMAAAAA&#10;">
                  <v:group id="Group 564" o:spid="_x0000_s1028" style="position:absolute;width:9747;height:5518" coordorigin="12610,6885" coordsize="1535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IvPC8YAAADdAAAADwAAAGRycy9kb3ducmV2LnhtbESPQWvCQBSE7wX/w/KE&#10;3uomaoNEVxHR0oMUqoJ4e2SfSTD7NmTXJP77riD0OMzMN8xi1ZtKtNS40rKCeBSBIM6sLjlXcDru&#10;PmYgnEfWWFkmBQ9ysFoO3haYatvxL7UHn4sAYZeigsL7OpXSZQUZdCNbEwfvahuDPsgml7rBLsBN&#10;JcdRlEiDJYeFAmvaFJTdDnej4KvDbj2Jt+3+dt08LsfPn/M+JqXeh/16DsJT7//Dr/a3VjBNki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i88LxgAAAN0A&#10;AAAPAAAAAAAAAAAAAAAAAKoCAABkcnMvZG93bnJldi54bWxQSwUGAAAAAAQABAD6AAAAnQM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84" o:spid="_x0000_s1029" type="#_x0000_t32" style="position:absolute;left:12610;top:6885;width:860;height:8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z9F8YAAADdAAAADwAAAGRycy9kb3ducmV2LnhtbESPQWsCMRSE70L/Q3iFXkSzlrrIapSt&#10;INSCB229PzfPTejmZd1E3f77plDocZiZb5jFqneNuFEXrGcFk3EGgrjy2nKt4PNjM5qBCBFZY+OZ&#10;FHxTgNXyYbDAQvs77+l2iLVIEA4FKjAxtoWUoTLkMIx9S5y8s+8cxiS7WuoO7wnuGvmcZbl0aDkt&#10;GGxpbaj6Olydgt128lqejN2+7y92N92UzbUeHpV6euzLOYhIffwP/7XftIKXPJ/C75v0BOTy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F8/RfGAAAA3QAAAA8AAAAAAAAA&#10;AAAAAAAAoQIAAGRycy9kb3ducmV2LnhtbFBLBQYAAAAABAAEAPkAAACUAwAAAAA=&#10;"/>
                    <v:shape id="AutoShape 488" o:spid="_x0000_s1030" type="#_x0000_t32" style="position:absolute;left:13470;top:7753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LG+8cAAADdAAAADwAAAGRycy9kb3ducmV2LnhtbESPQUvDQBSE7wX/w/IEL6XdVDRK7LZE&#10;oWCFHlLr/Zl9Zhezb2N2m8R/7wqCx2FmvmHW28m1YqA+WM8KVssMBHHtteVGwel1t7gHESKyxtYz&#10;KfimANvNxWyNhfYjVzQcYyMShEOBCkyMXSFlqA05DEvfESfvw/cOY5J9I3WPY4K7Vl5nWS4dWk4L&#10;Bjt6MlR/Hs9OwWG/eizfjd2/VF/2cLsr23Mzf1Pq6nIqH0BEmuJ/+K/9rBXc5Pkd/L5JT0B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4sb7xwAAAN0AAAAPAAAAAAAA&#10;AAAAAAAAAKECAABkcnMvZG93bnJldi54bWxQSwUGAAAAAAQABAD5AAAAlQMAAAAA&#10;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13" o:spid="_x0000_s1031" type="#_x0000_t202" style="position:absolute;left:5978;top:2579;width:314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f628MA&#10;AADdAAAADwAAAGRycy9kb3ducmV2LnhtbERPy4rCMBTdC/5DuMLsNFXGItUoUhBl0IWPjbtrc22L&#10;zU1tonbm6ycLweXhvGeL1lTiSY0rLSsYDiIQxJnVJecKTsdVfwLCeWSNlWVS8EsOFvNuZ4aJti/e&#10;0/PgcxFC2CWooPC+TqR0WUEG3cDWxIG72sagD7DJpW7wFcJNJUdRFEuDJYeGAmtKC8puh4dR8JOu&#10;dri/jMzkr0rX2+uyvp/OY6W+eu1yCsJT6z/it3ujFXzHcZgb3oQn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f628MAAADdAAAADwAAAAAAAAAAAAAAAACYAgAAZHJzL2Rv&#10;d25yZXYueG1sUEsFBgAAAAAEAAQA9QAAAIgDAAAAAA==&#10;" filled="f" stroked="f" strokeweight=".5pt">
                    <v:textbox>
                      <w:txbxContent>
                        <w:p w14:paraId="0C6E9958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9</w:t>
                          </w:r>
                        </w:p>
                      </w:txbxContent>
                    </v:textbox>
                  </v:shape>
                </v:group>
                <v:group id="Группа 4670" o:spid="_x0000_s1032" style="position:absolute;left:75496;top:30362;width:7334;height:3637" coordsize="7334,3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mlf1cQAAADdAAAA&#10;DwAAAAAAAAAAAAAAAACqAgAAZHJzL2Rvd25yZXYueG1sUEsFBgAAAAAEAAQA+gAAAJsDAAAAAA==&#10;">
                  <v:shape id="Text Box 512" o:spid="_x0000_s1033" type="#_x0000_t202" style="position:absolute;left:3634;top:703;width:314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TFm8gA&#10;AADdAAAADwAAAGRycy9kb3ducmV2LnhtbESPQWvCQBSE74L/YXlCb2ajtFZiVpGAWEp7MPXS22v2&#10;mQSzb2N2a6K/vlso9DjMzDdMuhlMI67UudqyglkUgyAurK65VHD82E2XIJxH1thYJgU3crBZj0cp&#10;Jtr2fKBr7ksRIOwSVFB53yZSuqIigy6yLXHwTrYz6IPsSqk77APcNHIexwtpsOawUGFLWUXFOf82&#10;Cl6z3TsevuZmeW+y/dtp216On09KPUyG7QqEp8H/h//aL1rB4+J5Br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9MWbyAAAAN0AAAAPAAAAAAAAAAAAAAAAAJgCAABk&#10;cnMvZG93bnJldi54bWxQSwUGAAAAAAQABAD1AAAAjQMAAAAA&#10;" filled="f" stroked="f" strokeweight=".5pt">
                    <v:textbox>
                      <w:txbxContent>
                        <w:p w14:paraId="09FD7719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8</w:t>
                          </w:r>
                        </w:p>
                      </w:txbxContent>
                    </v:textbox>
                  </v:shape>
                  <v:group id="Group 584" o:spid="_x0000_s1034" style="position:absolute;width:7334;height:3606" coordorigin="12990,5964" coordsize="1155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fdkOc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eDKC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fdkOccAAADd&#10;AAAADwAAAAAAAAAAAAAAAACqAgAAZHJzL2Rvd25yZXYueG1sUEsFBgAAAAAEAAQA+gAAAJ4DAAAA&#10;AA==&#10;">
                    <v:shape id="AutoShape 482" o:spid="_x0000_s1035" type="#_x0000_t32" style="position:absolute;left:12990;top:5964;width:480;height:5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BWJccAAADdAAAADwAAAGRycy9kb3ducmV2LnhtbESPQWsCMRSE74X+h/AKvZSatVotW6Os&#10;glAFD1p7f928bkI3L+sm6vbfG0HocZiZb5jJrHO1OFEbrGcF/V4Ggrj02nKlYP+5fH4DESKyxtoz&#10;KfijALPp/d0Ec+3PvKXTLlYiQTjkqMDE2ORShtKQw9DzDXHyfnzrMCbZVlK3eE5wV8uXLBtJh5bT&#10;gsGGFobK393RKdis+vPi29jVenuwm9dlUR+rpy+lHh+64h1EpC7+h2/tD61gOBoP4PomPQE5v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AFYlxwAAAN0AAAAPAAAAAAAA&#10;AAAAAAAAAKECAABkcnMvZG93bnJldi54bWxQSwUGAAAAAAQABAD5AAAAlQMAAAAA&#10;"/>
                    <v:shape id="AutoShape 483" o:spid="_x0000_s1036" type="#_x0000_t32" style="position:absolute;left:13470;top:653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nOUccAAADdAAAADwAAAGRycy9kb3ducmV2LnhtbESPQWsCMRSE70L/Q3hCL6JZi1XZGmVb&#10;EGrBg1bvz83rJrh52W6ibv99UxB6HGbmG2ax6lwtrtQG61nBeJSBIC69tlwpOHyuh3MQISJrrD2T&#10;gh8KsFo+9BaYa3/jHV33sRIJwiFHBSbGJpcylIYchpFviJP35VuHMcm2krrFW4K7Wj5l2VQ6tJwW&#10;DDb0Zqg87y9OwXYzfi1Oxm4+dt92+7wu6ks1OCr12O+KFxCRuvgfvrfftYLJdDaBvzfpCcjl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6c5RxwAAAN0AAAAPAAAAAAAA&#10;AAAAAAAAAKECAABkcnMvZG93bnJldi54bWxQSwUGAAAAAAQABAD5AAAAlQMAAAAA&#10;"/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37" type="#_x0000_t75" style="position:absolute;left:43844;top:10316;width:24970;height:362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WbLzHAAAA3QAAAA8AAABkcnMvZG93bnJldi54bWxEj0FrwkAUhO8F/8PyhN7qJtZaiW6CbRF6&#10;EMRUD94e2dckNPs2ZLcm+uu7QsHjMDPfMKtsMI04U+dqywriSQSCuLC65lLB4WvztADhPLLGxjIp&#10;uJCDLB09rDDRtuc9nXNfigBhl6CCyvs2kdIVFRl0E9sSB+/bdgZ9kF0pdYd9gJtGTqNoLg3WHBYq&#10;bOm9ouIn/zUKnof4+nHctlF+InPqc2re9rtYqcfxsF6C8DT4e/i//akVzOavL3B7E56ATP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hWbLzHAAAA3QAAAA8AAAAAAAAAAAAA&#10;AAAAnwIAAGRycy9kb3ducmV2LnhtbFBLBQYAAAAABAAEAPcAAACTAwAAAAA=&#10;">
                  <v:imagedata r:id="rId34" o:title="S24_2-1"/>
                  <v:path arrowok="t"/>
                </v:shape>
                <v:group id="Группа 4676" o:spid="_x0000_s1038" style="position:absolute;left:72565;top:55450;width:12059;height:9772" coordorigin=",4413" coordsize="12058,9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zGI6xgAAAN0A&#10;AAAPAAAAAAAAAAAAAAAAAKoCAABkcnMvZG93bnJldi54bWxQSwUGAAAAAAQABAD6AAAAnQMAAAAA&#10;">
                  <v:group id="Group 567" o:spid="_x0000_s1039" style="position:absolute;top:4413;width:12058;height:9772" coordorigin="12520,9926" coordsize="1899,15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DHoccAAADdAAAADwAAAGRycy9kb3ducmV2LnhtbESPT2vCQBTE74LfYXmC&#10;N93EtirRVUTa0oMI/gHx9sg+k2D2bciuSfz23ULB4zAzv2GW686UoqHaFZYVxOMIBHFqdcGZgvPp&#10;azQH4TyyxtIyKXiSg/Wq31tiom3LB2qOPhMBwi5BBbn3VSKlS3My6Ma2Ig7ezdYGfZB1JnWNbYCb&#10;Uk6iaCoNFhwWcqxom1N6Pz6Mgu8W281b/Nns7rft83r62F92MSk1HHSbBQhPnX+F/9s/WsH7dDaD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YDHoccAAADd&#10;AAAADwAAAAAAAAAAAAAAAACqAgAAZHJzL2Rvd25yZXYueG1sUEsFBgAAAAAEAAQA+gAAAJ4DAAAA&#10;AA==&#10;">
                    <v:shape id="AutoShape 477" o:spid="_x0000_s1040" type="#_x0000_t32" style="position:absolute;left:13195;top:9926;width:1224;height:153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YS6cMAAADdAAAADwAAAGRycy9kb3ducmV2LnhtbERPz2vCMBS+D/Y/hCd4GTOtDCedUUQQ&#10;xIMw24PHR/LWFpuXLom1/vfmMNjx4/u92oy2EwP50DpWkM8yEMTamZZrBVW5f1+CCBHZYOeYFDwo&#10;wGb9+rLCwrg7f9NwjrVIIRwKVNDE2BdSBt2QxTBzPXHifpy3GBP0tTQe7yncdnKeZQtpseXU0GBP&#10;u4b09XyzCtpjdaqGt9/o9fKYX3weykunlZpOxu0XiEhj/Bf/uQ9GwcfiM81Nb9ITkO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fWEunDAAAA3QAAAA8AAAAAAAAAAAAA&#10;AAAAoQIAAGRycy9kb3ducmV2LnhtbFBLBQYAAAAABAAEAPkAAACRAwAAAAA=&#10;"/>
                    <v:shape id="AutoShape 478" o:spid="_x0000_s1041" type="#_x0000_t32" style="position:absolute;left:12520;top:1146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hhz8cAAADdAAAADwAAAGRycy9kb3ducmV2LnhtbESPT2sCMRTE74V+h/AKvRTNWlq1W6Ns&#10;C0IVPPjv/rp53QQ3L+sm6vrtG6HQ4zAzv2Ems87V4kxtsJ4VDPoZCOLSa8uVgt123huDCBFZY+2Z&#10;FFwpwGx6fzfBXPsLr+m8iZVIEA45KjAxNrmUoTTkMPR9Q5y8H986jEm2ldQtXhLc1fI5y4bSoeW0&#10;YLChT0PlYXNyClaLwUfxbexiuT7a1eu8qE/V016px4eueAcRqYv/4b/2l1bwMhy9we1NegJy+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6GHPxwAAAN0AAAAPAAAAAAAA&#10;AAAAAAAAAKECAABkcnMvZG93bnJldi54bWxQSwUGAAAAAAQABAD5AAAAlQMAAAAA&#10;"/>
                  </v:group>
                  <v:shape id="Text Box 503" o:spid="_x0000_s1042" type="#_x0000_t202" style="position:absolute;left:586;top:11254;width:31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0QJ8MA&#10;AADdAAAADwAAAGRycy9kb3ducmV2LnhtbERPTYvCMBC9C/6HMII3TRWVUo0iBXER96Dby97GZmyL&#10;zaQ2Wa376zeHBY+P973adKYWD2pdZVnBZByBIM6trrhQkH3tRjEI55E11pZJwYscbNb93goTbZ98&#10;osfZFyKEsEtQQel9k0jp8pIMurFtiAN3ta1BH2BbSN3iM4SbWk6jaCENVhwaSmwoLSm/nX+MgkO6&#10;+8TTZWri3zrdH6/b5p59z5UaDrrtEoSnzr/F/+4PrWC2iMP+8CY8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0QJ8MAAADdAAAADwAAAAAAAAAAAAAAAACYAgAAZHJzL2Rv&#10;d25yZXYueG1sUEsFBgAAAAAEAAQA9QAAAIgDAAAAAA==&#10;" filled="f" stroked="f" strokeweight=".5pt">
                    <v:textbox>
                      <w:txbxContent>
                        <w:p w14:paraId="5BCEC16A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Группа 4681" o:spid="_x0000_s1043" style="position:absolute;left:86516;top:24852;width:6610;height:6060" coordsize="6610,60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CKaccAAADdAAAADwAAAGRycy9kb3ducmV2LnhtbESPT2vCQBTE7wW/w/KE&#10;3uomthVJXUWCigcpNCmU3h7ZZxLMvg3ZNX++fbdQ6HGYmd8wm91oGtFT52rLCuJFBIK4sLrmUsFn&#10;fnxag3AeWWNjmRRM5GC3nT1sMNF24A/qM1+KAGGXoILK+zaR0hUVGXQL2xIH72o7gz7IrpS6wyHA&#10;TSOXUbSSBmsOCxW2lFZU3LK7UXAacNg/x4f+crum03f++v51iUmpx/m4fwPhafT/4b/2WSt4Wa1j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PCKaccAAADd&#10;AAAADwAAAAAAAAAAAAAAAACqAgAAZHJzL2Rvd25yZXYueG1sUEsFBgAAAAAEAAQA+gAAAJ4DAAAA&#10;AA==&#10;">
                  <v:group id="Group 551" o:spid="_x0000_s1044" style="position:absolute;top:2916;width:6610;height:3143" coordorigin="14727,5565" coordsize="1041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CIUHs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XxNpi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IhQexgAAAN0A&#10;AAAPAAAAAAAAAAAAAAAAAKoCAABkcnMvZG93bnJldi54bWxQSwUGAAAAAAQABAD6AAAAnQMAAAAA&#10;">
                    <v:shape id="AutoShape 505" o:spid="_x0000_s1045" type="#_x0000_t32" style="position:absolute;left:14727;top:5565;width:363;height:49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fwv8YAAADdAAAADwAAAGRycy9kb3ducmV2LnhtbESPwWrDMBBE74H+g9hALyGR3YZg3Cgh&#10;BAolh0JjH3JcpK1tYq1cSXXcv68KhRyHmXnDbPeT7cVIPnSOFeSrDASxdqbjRkFdvS4LECEiG+wd&#10;k4IfCrDfPcy2WBp34w8az7ERCcKhRAVtjEMpZdAtWQwrNxAn79N5izFJ30jj8ZbgtpdPWbaRFjtO&#10;Cy0OdGxJX8/fVkF3qt/rcfEVvS5O+cXnobr0WqnH+XR4ARFpivfwf/vNKFhvimf4e5OegN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yn8L/GAAAA3QAAAA8AAAAAAAAA&#10;AAAAAAAAoQIAAGRycy9kb3ducmV2LnhtbFBLBQYAAAAABAAEAPkAAACUAwAAAAA=&#10;"/>
                    <v:shape id="AutoShape 508" o:spid="_x0000_s1046" type="#_x0000_t32" style="position:absolute;left:15093;top:556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y+dsYAAADdAAAADwAAAGRycy9kb3ducmV2LnhtbESPQWsCMRSE70L/Q3iFXkSzFiuyGmUr&#10;CLXgQav35+a5Cd28rJuo23/fFIQeh5n5hpkvO1eLG7XBelYwGmYgiEuvLVcKDl/rwRREiMgaa8+k&#10;4IcCLBdPvTnm2t95R7d9rESCcMhRgYmxyaUMpSGHYegb4uSdfeswJtlWUrd4T3BXy9csm0iHltOC&#10;wYZWhsrv/dUp2G5G78XJ2M3n7mK3b+uivlb9o1Ivz10xAxGpi//hR/tDKxhPpmP4e5OegFz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48vnbGAAAA3QAAAA8AAAAAAAAA&#10;AAAAAAAAoQIAAGRycy9kb3ducmV2LnhtbFBLBQYAAAAABAAEAPkAAACUAwAAAAA=&#10;"/>
                  </v:group>
                  <v:shape id="Text Box 509" o:spid="_x0000_s1047" type="#_x0000_t202" style="position:absolute;left:2916;width:31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qzv8cA&#10;AADdAAAADwAAAGRycy9kb3ducmV2LnhtbESPQWvCQBSE74X+h+UVems2SpUQXUUC0lLsQZtLb8/s&#10;Mwnuvk2zW0399V1B8DjMzDfMfDlYI07U+9axglGSgiCunG65VlB+rV8yED4gazSOScEfeVguHh/m&#10;mGt35i2ddqEWEcI+RwVNCF0upa8asugT1xFH7+B6iyHKvpa6x3OEWyPHaTqVFluOCw12VDRUHXe/&#10;VsFHsf7E7X5ss4sp3jaHVfdTfk+Uen4aVjMQgYZwD9/a71rB6zSbwPVNfAJy8Q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as7/HAAAA3QAAAA8AAAAAAAAAAAAAAAAAmAIAAGRy&#10;cy9kb3ducmV2LnhtbFBLBQYAAAAABAAEAPUAAACMAwAAAAA=&#10;" filled="f" stroked="f" strokeweight=".5pt">
                    <v:textbox>
                      <w:txbxContent>
                        <w:p w14:paraId="25DED65A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4686" o:spid="_x0000_s1048" style="position:absolute;left:83937;top:15474;width:9106;height:9685" coordsize="9105,96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GRIdxgAAAN0A&#10;AAAPAAAAAAAAAAAAAAAAAKoCAABkcnMvZG93bnJldi54bWxQSwUGAAAAAAQABAD6AAAAnQMAAAAA&#10;">
                  <v:group id="Group 550" o:spid="_x0000_s1049" style="position:absolute;top:2916;width:9105;height:6769" coordorigin="14334,4082" coordsize="1434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W3hs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eDqB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FW3hscAAADd&#10;AAAADwAAAAAAAAAAAAAAAACqAgAAZHJzL2Rvd25yZXYueG1sUEsFBgAAAAAEAAQA+gAAAJ4DAAAA&#10;AA==&#10;">
                    <v:shape id="AutoShape 474" o:spid="_x0000_s1050" type="#_x0000_t32" style="position:absolute;left:14334;top:4082;width:759;height:106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NizsIAAADdAAAADwAAAGRycy9kb3ducmV2LnhtbERPz2vCMBS+C/4P4Qm7iKaVIaUaZQiC&#10;eBhMe/D4SJ5tWfNSk1i7/345DHb8+H5v96PtxEA+tI4V5MsMBLF2puVaQXU9LgoQISIb7ByTgh8K&#10;sN9NJ1ssjXvxFw2XWIsUwqFEBU2MfSll0A1ZDEvXEyfu7rzFmKCvpfH4SuG2k6ssW0uLLaeGBns6&#10;NKS/L0+roD1Xn9Uwf0Svi3N+83m43jqt1Nts/NiAiDTGf/Gf+2QUvK+LNDe9SU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gNizsIAAADdAAAADwAAAAAAAAAAAAAA&#10;AAChAgAAZHJzL2Rvd25yZXYueG1sUEsFBgAAAAAEAAQA+QAAAJADAAAAAA==&#10;"/>
                    <v:shape id="AutoShape 500" o:spid="_x0000_s1051" type="#_x0000_t32" style="position:absolute;left:15093;top:408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0R6McAAADdAAAADwAAAGRycy9kb3ducmV2LnhtbESPQWsCMRSE74X+h/AKXopmlVZ0a5St&#10;IGjBg1bvr5vnJrh52W6ibv99UxB6HGbmG2a26FwtrtQG61nBcJCBIC69tlwpOHyu+hMQISJrrD2T&#10;gh8KsJg/Psww1/7GO7ruYyUShEOOCkyMTS5lKA05DAPfECfv5FuHMcm2krrFW4K7Wo6ybCwdWk4L&#10;BhtaGirP+4tTsN0M34svYzcfu2+7fV0V9aV6PirVe+qKNxCRuvgfvrfXWsHLeDKFvzfpCcj5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PRHoxwAAAN0AAAAPAAAAAAAA&#10;AAAAAAAAAKECAABkcnMvZG93bnJldi54bWxQSwUGAAAAAAQABAD5AAAAlQMAAAAA&#10;"/>
                  </v:group>
                  <v:shape id="Text Box 511" o:spid="_x0000_s1052" type="#_x0000_t202" style="position:absolute;left:5439;width:31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G+sMA&#10;AADdAAAADwAAAGRycy9kb3ducmV2LnhtbERPy4rCMBTdC/5DuII7TZVRtBpFCjIizsLHxt21ubbF&#10;5qY2UatfP1kMzPJw3vNlY0rxpNoVlhUM+hEI4tTqgjMFp+O6NwHhPLLG0jIpeJOD5aLdmmOs7Yv3&#10;9Dz4TIQQdjEqyL2vYildmpNB17cVceCutjboA6wzqWt8hXBTymEUjaXBgkNDjhUlOaW3w8Mo2Cbr&#10;H9xfhmbyKZPv3XVV3U/nkVLdTrOagfDU+H/xn3ujFXyNp2F/eBOe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SG+sMAAADdAAAADwAAAAAAAAAAAAAAAACYAgAAZHJzL2Rv&#10;d25yZXYueG1sUEsFBgAAAAAEAAQA9QAAAIgDAAAAAA==&#10;" filled="f" stroked="f" strokeweight=".5pt">
                    <v:textbox>
                      <w:txbxContent>
                        <w:p w14:paraId="70D2022D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Группа 4691" o:spid="_x0000_s1053" style="position:absolute;left:72565;top:45368;width:10319;height:6215" coordsize="10318,6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kctMcAAADd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XsM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1SkctMcAAADd&#10;AAAADwAAAAAAAAAAAAAAAACqAgAAZHJzL2Rvd25yZXYueG1sUEsFBgAAAAAEAAQA+gAAAJ4DAAAA&#10;AA==&#10;">
                  <v:group id="Group 566" o:spid="_x0000_s1054" style="position:absolute;width:10318;height:6178" coordorigin="12520,8346" coordsize="1625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  <v:shape id="AutoShape 489" o:spid="_x0000_s1055" type="#_x0000_t32" style="position:absolute;left:12520;top:8346;width:950;height:97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a3hsMAAADcAAAADwAAAGRycy9kb3ducmV2LnhtbERPTWsCMRC9F/wPYYReSs1uwSJbo6yC&#10;oIIHrb1PN+MmuJmsm6jrv28Khd7m8T5nOu9dI27UBetZQT7KQBBXXluuFRw/V68TECEia2w8k4IH&#10;BZjPBk9TLLS/855uh1iLFMKhQAUmxraQMlSGHIaRb4kTd/Kdw5hgV0vd4T2Fu0a+Zdm7dGg5NRhs&#10;aWmoOh+uTsFuky/Kb2M32/3F7sarsrnWL19KPQ/78gNEpD7+i//ca53m52P4fSZdIG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/Gt4bDAAAA3AAAAA8AAAAAAAAAAAAA&#10;AAAAoQIAAGRycy9kb3ducmV2LnhtbFBLBQYAAAAABAAEAPkAAACRAwAAAAA=&#10;"/>
                    <v:shape id="AutoShape 490" o:spid="_x0000_s1056" type="#_x0000_t32" style="position:absolute;left:13470;top:931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Qp8cMAAADcAAAADwAAAGRycy9kb3ducmV2LnhtbERPTWsCMRC9C/0PYQq9iGa3UJHVKGtB&#10;qAUPWr2Pm3ET3EzWTdTtv28Khd7m8T5nvuxdI+7UBetZQT7OQBBXXluuFRy+1qMpiBCRNTaeScE3&#10;BVgungZzLLR/8I7u+1iLFMKhQAUmxraQMlSGHIaxb4kTd/adw5hgV0vd4SOFu0a+ZtlEOrScGgy2&#10;9G6ouuxvTsF2k6/Kk7Gbz93Vbt/WZXOrh0elXp77cgYiUh//xX/uD53m5xP4fSZdIB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8UKfHDAAAA3AAAAA8AAAAAAAAAAAAA&#10;AAAAoQIAAGRycy9kb3ducmV2LnhtbFBLBQYAAAAABAAEAPkAAACRAwAAAAA=&#10;"/>
                  </v:group>
                  <v:shape id="Text Box 515" o:spid="_x0000_s1057" type="#_x0000_t202" style="position:absolute;left:5978;top:3282;width:428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QEqsQA&#10;AADcAAAADwAAAGRycy9kb3ducmV2LnhtbERPS2vCQBC+F/wPywje6iaCraSuEgJSkfbg4+JtzI5J&#10;aHY2za5J7K/vFgre5uN7znI9mFp01LrKsoJ4GoEgzq2uuFBwOm6eFyCcR9ZYWyYFd3KwXo2elpho&#10;2/OeuoMvRAhhl6CC0vsmkdLlJRl0U9sQB+5qW4M+wLaQusU+hJtazqLoRRqsODSU2FBWUv51uBkF&#10;u2zzifvLzCx+6uz945o236fzXKnJeEjfQHga/EP8797qMD9+hb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kBKrEAAAA3AAAAA8AAAAAAAAAAAAAAAAAmAIAAGRycy9k&#10;b3ducmV2LnhtbFBLBQYAAAAABAAEAPUAAACJAwAAAAA=&#10;" filled="f" stroked="f" strokeweight=".5pt">
                    <v:textbox>
                      <w:txbxContent>
                        <w:p w14:paraId="43AA5D20" w14:textId="77777777" w:rsidR="00051CFA" w:rsidRPr="00B77781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group id="Группа 118" o:spid="_x0000_s1058" style="position:absolute;left:32941;top:29776;width:5764;height:7622" coordsize="5764,76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group id="Group 558" o:spid="_x0000_s1059" style="position:absolute;top:2942;width:5715;height:4680" coordorigin="6313,6345" coordsize="900,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<v:shape id="AutoShape 456" o:spid="_x0000_s1060" type="#_x0000_t32" style="position:absolute;left:6313;top:6345;width:225;height:73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xeyMUAAADcAAAADwAAAGRycy9kb3ducmV2LnhtbESPQWvDMAyF74X9B6PBLqV10kMpad0y&#10;BoPRw6BtDj0KW0vCYjmzvTT799Oh0JvEe3rv0+4w+V6NFFMX2EC5LEAR2+A6bgzUl/fFBlTKyA77&#10;wGTgjxIc9k+zHVYu3PhE4zk3SkI4VWigzXmotE62JY9pGQZi0b5C9JhljY12EW8S7nu9Koq19tix&#10;NLQ40FtL9vv86w10x/qzHuc/OdrNsbzGMl2uvTXm5Xl63YLKNOWH+X794QR/JfjyjEyg9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TxeyMUAAADcAAAADwAAAAAAAAAA&#10;AAAAAAChAgAAZHJzL2Rvd25yZXYueG1sUEsFBgAAAAAEAAQA+QAAAJMDAAAAAA==&#10;"/>
                    <v:shape id="AutoShape 457" o:spid="_x0000_s1061" type="#_x0000_t32" style="position:absolute;left:6538;top:634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F7OMQAAADcAAAADwAAAGRycy9kb3ducmV2LnhtbERPS2sCMRC+F/ofwhR6Kd3sChXZGmUr&#10;CFrw4KP36Wa6Cd1Mtpuo239vBMHbfHzPmc4H14oT9cF6VlBkOQji2mvLjYLDfvk6AREissbWMyn4&#10;pwDz2ePDFEvtz7yl0y42IoVwKFGBibErpQy1IYch8x1x4n587zAm2DdS93hO4a6VozwfS4eWU4PB&#10;jhaG6t/d0SnYrIuP6tvY9ef2z27ellV7bF6+lHp+Gqp3EJGGeBff3Cud5o8KuD6TLpCz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kXs4xAAAANwAAAAPAAAAAAAAAAAA&#10;AAAAAKECAABkcnMvZG93bnJldi54bWxQSwUGAAAAAAQABAD5AAAAkgMAAAAA&#10;"/>
                  </v:group>
                  <v:shape id="Text Box 519" o:spid="_x0000_s1062" type="#_x0000_t202" style="position:absolute;left:1471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9tj8IA&#10;AADcAAAADwAAAGRycy9kb3ducmV2LnhtbERPTYvCMBC9C/6HMII3TS0oUo0iBdlF3IOuF29jM7bF&#10;ZlKbqHV/vRGEvc3jfc582ZpK3KlxpWUFo2EEgjizuuRcweF3PZiCcB5ZY2WZFDzJwXLR7cwx0fbB&#10;O7rvfS5CCLsEFRTe14mULivIoBvamjhwZ9sY9AE2udQNPkK4qWQcRRNpsOTQUGBNaUHZZX8zCjbp&#10;+gd3p9hM/6r0a3te1dfDcaxUv9euZiA8tf5f/HF/6zA/juH9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v22PwgAAANwAAAAPAAAAAAAAAAAAAAAAAJgCAABkcnMvZG93&#10;bnJldi54bWxQSwUGAAAAAAQABAD1AAAAhwMAAAAA&#10;" filled="f" stroked="f" strokeweight=".5pt">
                    <v:textbox>
                      <w:txbxContent>
                        <w:p w14:paraId="79C37A4D" w14:textId="77777777" w:rsidR="00051CFA" w:rsidRPr="00975020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18</w:t>
                          </w:r>
                        </w:p>
                      </w:txbxContent>
                    </v:textbox>
                  </v:shape>
                </v:group>
                <v:group id="Группа 123" o:spid="_x0000_s1063" style="position:absolute;left:34465;top:23915;width:7163;height:12126" coordsize="7162,12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group id="Group 329" o:spid="_x0000_s1064" style="position:absolute;top:2837;width:7162;height:9290" coordorigin="6540,5422" coordsize="1128,14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  <v:shape id="AutoShape 479" o:spid="_x0000_s1065" type="#_x0000_t32" style="position:absolute;left:7213;top:5422;width:455;height:14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p9O8IAAADcAAAADwAAAGRycy9kb3ducmV2LnhtbERPS2sCMRC+C/6HMIIXqVkFi2yNshYE&#10;LXjwdZ9uppvgZrLdRN3++6ZQ8DYf33MWq87V4k5tsJ4VTMYZCOLSa8uVgvNp8zIHESKyxtozKfih&#10;AKtlv7fAXPsHH+h+jJVIIRxyVGBibHIpQ2nIYRj7hjhxX751GBNsK6lbfKRwV8tplr1Kh5ZTg8GG&#10;3g2V1+PNKdjvJuvi09jdx+Hb7mebor5Vo4tSw0FXvIGI1MWn+N+91Wn+dAZ/z6QL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ap9O8IAAADcAAAADwAAAAAAAAAAAAAA&#10;AAChAgAAZHJzL2Rvd25yZXYueG1sUEsFBgAAAAAEAAQA+QAAAJADAAAAAA==&#10;"/>
                    <v:shape id="AutoShape 554" o:spid="_x0000_s1066" type="#_x0000_t32" style="position:absolute;left:6540;top:542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jjTMIAAADcAAAADwAAAGRycy9kb3ducmV2LnhtbERPS2sCMRC+C/6HMIIXqVmFimyNshYE&#10;LXjwdZ9uppvgZrLdRN3++6ZQ8DYf33MWq87V4k5tsJ4VTMYZCOLSa8uVgvNp8zIHESKyxtozKfih&#10;AKtlv7fAXPsHH+h+jJVIIRxyVGBibHIpQ2nIYRj7hjhxX751GBNsK6lbfKRwV8tpls2kQ8upwWBD&#10;74bK6/HmFOx3k3Xxaezu4/Bt96+bor5Vo4tSw0FXvIGI1MWn+N+91Wn+dAZ/z6QL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XjjTMIAAADcAAAADwAAAAAAAAAAAAAA&#10;AAChAgAAZHJzL2Rvd25yZXYueG1sUEsFBgAAAAAEAAQA+QAAAJADAAAAAA==&#10;"/>
                  </v:group>
                  <v:shape id="Text Box 524" o:spid="_x0000_s1067" type="#_x0000_t202" style="position:absolute;width:429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OF8MA&#10;AADcAAAADwAAAGRycy9kb3ducmV2LnhtbERPS4vCMBC+L+x/CLPgbU0t+KBrFCnIiujBx8XbbDO2&#10;xWbSbaJWf70RBG/z8T1nPG1NJS7UuNKygl43AkGcWV1yrmC/m3+PQDiPrLGyTApu5GA6+fwYY6Lt&#10;lTd02fpchBB2CSoovK8TKV1WkEHXtTVx4I62MegDbHKpG7yGcFPJOIoG0mDJoaHAmtKCstP2bBQs&#10;0/kaN3+xGd2r9Hd1nNX/+0Nfqc5XO/sB4an1b/HLvdBhfjyE5zPhAj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jOF8MAAADcAAAADwAAAAAAAAAAAAAAAACYAgAAZHJzL2Rv&#10;d25yZXYueG1sUEsFBgAAAAAEAAQA9QAAAIgDAAAAAA==&#10;" filled="f" stroked="f" strokeweight=".5pt">
                    <v:textbox>
                      <w:txbxContent>
                        <w:p w14:paraId="5B37C878" w14:textId="77777777" w:rsidR="00051CFA" w:rsidRPr="00766C3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20</w:t>
                          </w:r>
                        </w:p>
                      </w:txbxContent>
                    </v:textbox>
                  </v:shape>
                </v:group>
                <v:shape id="Рисунок 15" o:spid="_x0000_s1068" type="#_x0000_t75" style="position:absolute;left:81006;top:23797;width:6917;height:3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akLHAAAA3AAAAA8AAABkcnMvZG93bnJldi54bWxEj0FrwkAUhO+C/2F5BS9SN9UiGl2lrQiK&#10;aNX24u2RfU1is29DdtXUX+8KBY/DzHzDjKe1KcSZKpdbVvDSiUAQJ1bnnCr4/po/D0A4j6yxsEwK&#10;/sjBdNJsjDHW9sI7Ou99KgKEXYwKMu/LWEqXZGTQdWxJHLwfWxn0QVap1BVeAtwUshtFfWkw57CQ&#10;YUkfGSW/+5NRYNaHz3Xdvm6XQ318N7PNqlsMV0q1nuq3EQhPtX+E/9sLraA3eIX7mXAE5OQG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vwakLHAAAA3AAAAA8AAAAAAAAAAAAA&#10;AAAAnwIAAGRycy9kb3ducmV2LnhtbFBLBQYAAAAABAAEAPcAAACTAwAAAAA=&#10;">
                  <v:imagedata r:id="rId35" o:title="Скоба" grayscale="t" bilevel="t"/>
                  <v:path arrowok="t"/>
                </v:shape>
                <v:shape id="Рисунок 3" o:spid="_x0000_s1069" type="#_x0000_t75" style="position:absolute;left:57560;top:10081;width:10551;height:32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drsTFAAAA3AAAAA8AAABkcnMvZG93bnJldi54bWxEj9FqwkAURN8L/YflFnwR3VStSHSVooh9&#10;kNKqH3DJXrMx2bshu9H4925B6OMwM2eYxaqzlbhS4wvHCt6HCQjizOmCcwWn43YwA+EDssbKMSm4&#10;k4fV8vVlgal2N/6l6yHkIkLYp6jAhFCnUvrMkEU/dDVx9M6usRiibHKpG7xFuK3kKEmm0mLBccFg&#10;TWtDWXlorYINryf9S9fu7a40bVny98+5bpXqvXWfcxCBuvAffra/tILx7AP+zsQjI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3a7ExQAAANwAAAAPAAAAAAAAAAAAAAAA&#10;AJ8CAABkcnMvZG93bnJldi54bWxQSwUGAAAAAAQABAD3AAAAkQMAAAAA&#10;">
                  <v:imagedata r:id="rId36" o:title="Сборка S24 — копия (4)" grayscale="t" bilevel="t"/>
                  <v:path arrowok="t"/>
                </v:shape>
                <v:group id="Группа 386" o:spid="_x0000_s1070" style="position:absolute;left:62484;top:117;width:7287;height:8976" coordsize="7288,8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Text Box 516" o:spid="_x0000_s1071" type="#_x0000_t202" style="position:absolute;left:2995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/zMcA&#10;AADcAAAADwAAAGRycy9kb3ducmV2LnhtbESPzWvCQBTE70L/h+UVetNNLa0huhEJSEXagx8Xb8/s&#10;ywdm36bZrab9611B8DjMzG+Y2bw3jThT52rLCl5HEQji3OqaSwX73XIYg3AeWWNjmRT8kYN5+jSY&#10;YaLthTd03vpSBAi7BBVU3reJlC6vyKAb2ZY4eIXtDPogu1LqDi8Bbho5jqIPabDmsFBhS1lF+Wn7&#10;axSss+U3bo5jE/832edXsWh/9od3pV6e+8UUhKfeP8L39koreIsn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q/8zHAAAA3AAAAA8AAAAAAAAAAAAAAAAAmAIAAGRy&#10;cy9kb3ducmV2LnhtbFBLBQYAAAAABAAEAPUAAACMAwAAAAA=&#10;" filled="f" stroked="f" strokeweight=".5pt">
                    <v:textbox>
                      <w:txbxContent>
                        <w:p w14:paraId="06127E09" w14:textId="77777777" w:rsidR="00051CFA" w:rsidRPr="00197242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v:textbox>
                  </v:shape>
                  <v:group id="Group 326" o:spid="_x0000_s1072" style="position:absolute;top:2995;width:7270;height:5982" coordorigin="10958,1672" coordsize="1145,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  <v:shape id="AutoShape 472" o:spid="_x0000_s1073" type="#_x0000_t32" style="position:absolute;left:10958;top:1675;width:470;height:93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TGjsUAAADcAAAADwAAAGRycy9kb3ducmV2LnhtbESPQWvCQBSE7wX/w/KEXkrdRKGk0VVK&#10;oSAehGoOHh+7zySYfRt3tzH9965Q6HGYmW+Y1Wa0nRjIh9axgnyWgSDWzrRcK6iOX68FiBCRDXaO&#10;ScEvBdisJ08rLI278TcNh1iLBOFQooImxr6UMuiGLIaZ64mTd3beYkzS19J4vCW47eQ8y96kxZbT&#10;QoM9fTakL4cfq6DdVftqeLlGr4tdfvJ5OJ46rdTzdPxYgog0xv/wX3trFCyKd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6TGjsUAAADcAAAADwAAAAAAAAAA&#10;AAAAAAChAgAAZHJzL2Rvd25yZXYueG1sUEsFBgAAAAAEAAQA+QAAAJMDAAAAAA==&#10;"/>
                    <v:shape id="AutoShape 473" o:spid="_x0000_s1074" type="#_x0000_t32" style="position:absolute;left:11428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Z5pcMAAADcAAAADwAAAGRycy9kb3ducmV2LnhtbERPy2oCMRTdF/oP4RbcFM2otNjRKKMg&#10;aMGFj+6vk9tJ6ORmnEQd/75ZFLo8nPds0bla3KgN1rOC4SADQVx6bblScDqu+xMQISJrrD2TggcF&#10;WMyfn2aYa3/nPd0OsRIphEOOCkyMTS5lKA05DAPfECfu27cOY4JtJXWL9xTuajnKsnfp0HJqMNjQ&#10;ylD5c7g6BbvtcFmcjd1+7i9297Yu6mv1+qVU76UrpiAidfFf/OfeaAXjj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+meaXDAAAA3AAAAA8AAAAAAAAAAAAA&#10;AAAAoQIAAGRycy9kb3ducmV2LnhtbFBLBQYAAAAABAAEAPkAAACRAwAAAAA=&#10;"/>
                  </v:group>
                </v:group>
                <v:group id="Группа 391" o:spid="_x0000_s1075" style="position:absolute;left:51581;top:7385;width:6227;height:2365" coordsize="6227,23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Рисунок 1" o:spid="_x0000_s1076" type="#_x0000_t75" style="position:absolute;width:6227;height:23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xAv7GAAAA3AAAAA8AAABkcnMvZG93bnJldi54bWxEj09rAjEUxO+FfofwCt5qthZsXY1SSgWp&#10;vWhFr4/Nc7O4eVmSdP/005tCweMwM79hFqve1qIlHyrHCp7GGQjiwumKSwWH7/XjK4gQkTXWjknB&#10;QAFWy/u7Bebadbyjdh9LkSAcclRgYmxyKUNhyGIYu4Y4eWfnLcYkfSm1xy7BbS0nWTaVFitOCwYb&#10;ejdUXPY/VsH6o57thuPwu/VtvHx1x0/zcpoqNXro3+YgIvXxFv5vb7SC59kE/s6kIy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fEC/sYAAADcAAAADwAAAAAAAAAAAAAA&#10;AACfAgAAZHJzL2Rvd25yZXYueG1sUEsFBgAAAAAEAAQA9wAAAJIDAAAAAA==&#10;">
                    <v:imagedata r:id="rId37" o:title="Сборка S24 — копия (3)"/>
                    <v:path arrowok="t"/>
                  </v:shape>
                  <v:shape id="Рисунок 16" o:spid="_x0000_s1077" type="#_x0000_t75" style="position:absolute;top:394;width:551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cGI3FAAAA3AAAAA8AAABkcnMvZG93bnJldi54bWxEj09rAjEQxe+Ffocwhd5qthWKrkYRaWEP&#10;Hvwv3obNuLu4mWyTVOO3N0Khx8eb93vzxtNoWnEh5xvLCt57GQji0uqGKwXbzffbAIQPyBpby6Tg&#10;Rh6mk+enMebaXnlFl3WoRIKwz1FBHUKXS+nLmgz6nu2Ik3eyzmBI0lVSO7wmuGnlR5Z9SoMNp4Ya&#10;O5rXVJ7Xvya94VaH3XFZzONPLJbNYrZffJFR6vUlzkYgAsXwf/yXLrSC/rAPjzGJAHJy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HBiNxQAAANwAAAAPAAAAAAAAAAAAAAAA&#10;AJ8CAABkcnMvZG93bnJldi54bWxQSwUGAAAAAAQABAD3AAAAkQMAAAAA&#10;">
                    <v:imagedata r:id="rId38" o:title="Блок управления — копия" grayscale="t" bilevel="t"/>
                    <v:path arrowok="t"/>
                  </v:shape>
                  <v:shape id="Рисунок 16" o:spid="_x0000_s1078" type="#_x0000_t75" style="position:absolute;left:3153;top:1182;width:551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1gPnGAAAA3AAAAA8AAABkcnMvZG93bnJldi54bWxEj0FrAjEQhe9C/0MYoTfN2hapq1FEWtiD&#10;B7VV8TZsprtLN5Ntkmr6741Q8Ph48743b7aIphVncr6xrGA0zEAQl1Y3XCn4/HgfvILwAVlja5kU&#10;/JGHxfyhN8Nc2wtv6bwLlUgQ9jkqqEPocil9WZNBP7QdcfK+rDMYknSV1A4vCW5a+ZRlY2mw4dRQ&#10;Y0ermsrv3a9Jb7jtcX/aFKv4E4tNs14e1m9klHrsx+UURKAY7sf/6UIreJ68wG1MIoCcX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/WA+cYAAADcAAAADwAAAAAAAAAAAAAA&#10;AACfAgAAZHJzL2Rvd25yZXYueG1sUEsFBgAAAAAEAAQA9wAAAJIDAAAAAA==&#10;">
                    <v:imagedata r:id="rId38" o:title="Блок управления — копия" grayscale="t" bilevel="t"/>
                    <v:path arrowok="t"/>
                  </v:shape>
                  <v:shape id="Рисунок 16" o:spid="_x0000_s1079" type="#_x0000_t75" style="position:absolute;left:5675;top:394;width:552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5JWLGAAAA3AAAAA8AAABkcnMvZG93bnJldi54bWxEj0FrAjEQhe9C/0MYoTfN2lKpq1FEWtiD&#10;B7VV8TZsprtLN5Ntkmr6741Q8Ph48743b7aIphVncr6xrGA0zEAQl1Y3XCn4/HgfvILwAVlja5kU&#10;/JGHxfyhN8Nc2wtv6bwLlUgQ9jkqqEPocil9WZNBP7QdcfK+rDMYknSV1A4vCW5a+ZRlY2mw4dRQ&#10;Y0ermsrv3a9Jb7jtcX/aFKv4E4tNs14e1m9klHrsx+UURKAY7sf/6UIreJ68wG1MIoCcX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LklYsYAAADcAAAADwAAAAAAAAAAAAAA&#10;AACfAgAAZHJzL2Rvd25yZXYueG1sUEsFBgAAAAAEAAQA9wAAAJIDAAAAAA==&#10;">
                    <v:imagedata r:id="rId38" o:title="Блок управления — копия" grayscale="t" bilevel="t"/>
                    <v:path arrowok="t"/>
                  </v:shape>
                </v:group>
                <v:group id="Группа 396" o:spid="_x0000_s1080" style="position:absolute;left:6330;top:117;width:4286;height:15364" coordsize="4286,15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Text Box 501" o:spid="_x0000_s1081" type="#_x0000_t202" style="position:absolute;left:551;width:314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NpEccA&#10;AADcAAAADwAAAGRycy9kb3ducmV2LnhtbESPQWvCQBSE70L/w/IK3nRTxVbTbEQCUhE9mHrp7Zl9&#10;JqHZt2l2q7G/visUehxm5hsmWfamERfqXG1ZwdM4AkFcWF1zqeD4vh7NQTiPrLGxTApu5GCZPgwS&#10;jLW98oEuuS9FgLCLUUHlfRtL6YqKDLqxbYmDd7adQR9kV0rd4TXATSMnUfQsDdYcFipsKauo+My/&#10;jYJttt7j4TQx858me9udV+3X8WOm1PCxX72C8NT7//Bfe6MVTBcv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zaRHHAAAA3AAAAA8AAAAAAAAAAAAAAAAAmAIAAGRy&#10;cy9kb3ducmV2LnhtbFBLBQYAAAAABAAEAPUAAACMAwAAAAA=&#10;" filled="f" stroked="f" strokeweight=".5pt">
                    <v:textbox>
                      <w:txbxContent>
                        <w:p w14:paraId="0E79DBF7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group id="Group 315" o:spid="_x0000_s1082" style="position:absolute;top:2995;width:4286;height:12370" coordorigin="2108,1672" coordsize="675,19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  <v:shape id="AutoShape 464" o:spid="_x0000_s1083" type="#_x0000_t32" style="position:absolute;left:2270;top:1672;width:513;height:194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1QU8UAAADcAAAADwAAAGRycy9kb3ducmV2LnhtbESPQWsCMRSE7wX/Q3hCL0Wzq1B0NUop&#10;FMSDUN2Dx0fy3F3cvKxJum7/vREKPQ4z8w2z3g62FT350DhWkE8zEMTamYYrBeXpa7IAESKywdYx&#10;KfilANvN6GWNhXF3/qb+GCuRIBwKVFDH2BVSBl2TxTB1HXHyLs5bjEn6ShqP9wS3rZxl2bu02HBa&#10;qLGjz5r09fhjFTT78lD2b7fo9WKfn30eTudWK/U6Hj5WICIN8T/8194ZBfPlE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n1QU8UAAADcAAAADwAAAAAAAAAA&#10;AAAAAAChAgAAZHJzL2Rvd25yZXYueG1sUEsFBgAAAAAEAAQA+QAAAJMDAAAAAA==&#10;"/>
                    <v:shape id="AutoShape 465" o:spid="_x0000_s1084" type="#_x0000_t32" style="position:absolute;left:2108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YhR8IAAADc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hmaX4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wYhR8IAAADcAAAADwAAAAAAAAAAAAAA&#10;AAChAgAAZHJzL2Rvd25yZXYueG1sUEsFBgAAAAAEAAQA+QAAAJADAAAAAA==&#10;"/>
                  </v:group>
                </v:group>
                <v:group id="Группа 401" o:spid="_x0000_s1085" style="position:absolute;left:16177;top:117;width:6325;height:6309" coordsize="6324,6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acQ8YAAADc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j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5pxDxgAAANwA&#10;AAAPAAAAAAAAAAAAAAAAAKoCAABkcnMvZG93bnJldi54bWxQSwUGAAAAAAQABAD6AAAAnQMAAAAA&#10;">
                  <v:shape id="Text Box 517" o:spid="_x0000_s1086" type="#_x0000_t202" style="position:absolute;left:394;width:340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SSa8YA&#10;AADcAAAADwAAAGRycy9kb3ducmV2LnhtbESPQWvCQBSE74X+h+UVvNWNQYukriKB0FL0YOqlt9fs&#10;Mwlm36bZbZL6612h4HGYmW+Y1WY0jeipc7VlBbNpBIK4sLrmUsHxM3tegnAeWWNjmRT8kYPN+vFh&#10;hYm2Ax+oz30pAoRdggoq79tESldUZNBNbUscvJPtDPogu1LqDocAN42Mo+hFGqw5LFTYUlpRcc5/&#10;jYKPNNvj4Ts2y0uTvu1O2/bn+LVQavI0bl9BeBr9PfzfftcK5lEM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SSa8YAAADcAAAADwAAAAAAAAAAAAAAAACYAgAAZHJz&#10;L2Rvd25yZXYueG1sUEsFBgAAAAAEAAQA9QAAAIsDAAAAAA==&#10;" filled="f" stroked="f" strokeweight=".5pt">
                    <v:textbox>
                      <w:txbxContent>
                        <w:p w14:paraId="73F84B26" w14:textId="77777777" w:rsidR="00051CFA" w:rsidRPr="00197242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group id="Group 316" o:spid="_x0000_s1087" style="position:absolute;top:2995;width:6324;height:3315" coordorigin="3653,1672" coordsize="996,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inr8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4p6/FAAAA3AAA&#10;AA8AAAAAAAAAAAAAAAAAqgIAAGRycy9kb3ducmV2LnhtbFBLBQYAAAAABAAEAPoAAACcAwAAAAA=&#10;">
                    <v:shape id="AutoShape 469" o:spid="_x0000_s1088" type="#_x0000_t32" style="position:absolute;left:3653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0nRMYAAADcAAAADwAAAGRycy9kb3ducmV2LnhtbESPT2sCMRTE7wW/Q3hCL6VmLVZka5S1&#10;IFTBg396f908N8HNy7qJuv32jVDwOMzMb5jpvHO1uFIbrGcFw0EGgrj02nKl4LBfvk5AhIissfZM&#10;Cn4pwHzWe5pirv2Nt3TdxUokCIccFZgYm1zKUBpyGAa+IU7e0bcOY5JtJXWLtwR3tXzLsrF0aDkt&#10;GGzo01B52l2cgs1quCh+jF2tt2e7eV8W9aV6+Vbqud8VHyAidfER/m9/aQWjbAT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g9J0TGAAAA3AAAAA8AAAAAAAAA&#10;AAAAAAAAoQIAAGRycy9kb3ducmV2LnhtbFBLBQYAAAAABAAEAPkAAACUAwAAAAA=&#10;"/>
                    <v:shape id="AutoShape 260" o:spid="_x0000_s1089" type="#_x0000_t32" style="position:absolute;left:4328;top:1672;width:321;height:5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GC38YAAADcAAAADwAAAGRycy9kb3ducmV2LnhtbESPQWsCMRSE70L/Q3iFXqRmlSpla5St&#10;IFTBg2t7f908N8HNy3YTdfvvTaHgcZiZb5j5sneNuFAXrGcF41EGgrjy2nKt4POwfn4FESKyxsYz&#10;KfilAMvFw2COufZX3tOljLVIEA45KjAxtrmUoTLkMIx8S5y8o+8cxiS7WuoOrwnuGjnJspl0aDkt&#10;GGxpZag6lWenYLcZvxffxm62+x+7m66L5lwPv5R6euyLNxCR+ngP/7c/tIKXbAp/Z9IRkI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xgt/GAAAA3AAAAA8AAAAAAAAA&#10;AAAAAAAAoQIAAGRycy9kb3ducmV2LnhtbFBLBQYAAAAABAAEAPkAAACUAwAAAAA=&#10;"/>
                  </v:group>
                </v:group>
                <v:group id="Группа 577" o:spid="_x0000_s1090" style="position:absolute;left:26025;top:117;width:6331;height:7751" coordsize="6330,77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  <v:shape id="Text Box 502" o:spid="_x0000_s1091" type="#_x0000_t202" style="position:absolute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ilQMIA&#10;AADcAAAADwAAAGRycy9kb3ducmV2LnhtbERPTYvCMBC9L/gfwgje1lRBKdW0SEEUcQ+6XvY2NmNb&#10;bCa1iVr315vDwh4f73uZ9aYRD+pcbVnBZByBIC6srrlUcPpef8YgnEfW2FgmBS9ykKWDjyUm2j75&#10;QI+jL0UIYZeggsr7NpHSFRUZdGPbEgfuYjuDPsCulLrDZwg3jZxG0VwarDk0VNhSXlFxPd6Ngl2+&#10;/sLDeWri3ybf7C+r9nb6mSk1GvarBQhPvf8X/7m3WsEsDvPDmXAE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yKVAwgAAANwAAAAPAAAAAAAAAAAAAAAAAJgCAABkcnMvZG93&#10;bnJldi54bWxQSwUGAAAAAAQABAD1AAAAhwMAAAAA&#10;" filled="f" stroked="f" strokeweight=".5pt">
                    <v:textbox>
                      <w:txbxContent>
                        <w:p w14:paraId="1767E865" w14:textId="77777777" w:rsidR="00051CFA" w:rsidRPr="00766C3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12</w:t>
                          </w:r>
                        </w:p>
                      </w:txbxContent>
                    </v:textbox>
                  </v:shape>
                  <v:group id="Group 317" o:spid="_x0000_s1092" style="position:absolute;top:2995;width:6330;height:4756" coordorigin="5222,1672" coordsize="997,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  <v:shape id="AutoShape 468" o:spid="_x0000_s1093" type="#_x0000_t32" style="position:absolute;left:5222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oWbMUAAADcAAAADwAAAGRycy9kb3ducmV2LnhtbESPQWsCMRSE74L/ITyhF6lZBYtsjbIK&#10;Qi140Or9dfO6CW5e1k3U7b83QqHHYWa+YebLztXiRm2wnhWMRxkI4tJry5WC49fmdQYiRGSNtWdS&#10;8EsBlot+b4659nfe0+0QK5EgHHJUYGJscilDachhGPmGOHk/vnUYk2wrqVu8J7ir5STL3qRDy2nB&#10;YENrQ+X5cHUKdtvxqvg2dvu5v9jddFPU12p4Uupl0BXvICJ18T/81/7QCqazCTzPpCMgF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6oWbMUAAADcAAAADwAAAAAAAAAA&#10;AAAAAAChAgAAZHJzL2Rvd25yZXYueG1sUEsFBgAAAAAEAAQA+QAAAJMDAAAAAA==&#10;"/>
                    <v:shape id="AutoShape 261" o:spid="_x0000_s1094" type="#_x0000_t32" style="position:absolute;left:5897;top:1672;width:322;height:74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az98YAAADcAAAADwAAAGRycy9kb3ducmV2LnhtbESPQWsCMRSE74X+h/AKvRTN2qLIapRt&#10;QaiCB1e9Pzevm9DNy3YTdfvvTaHgcZiZb5j5sneNuFAXrGcFo2EGgrjy2nKt4LBfDaYgQkTW2Hgm&#10;Bb8UYLl4fJhjrv2Vd3QpYy0ShEOOCkyMbS5lqAw5DEPfEifvy3cOY5JdLXWH1wR3jXzNsol0aDkt&#10;GGzpw1D1XZ6dgu169F6cjF1vdj92O14Vzbl+OSr1/NQXMxCR+ngP/7c/tYLx9A3+zqQjIB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zms/fGAAAA3AAAAA8AAAAAAAAA&#10;AAAAAAAAoQIAAGRycy9kb3ducmV2LnhtbFBLBQYAAAAABAAEAPkAAACUAwAAAAA=&#10;"/>
                  </v:group>
                </v:group>
                <v:group id="Группа 4436" o:spid="_x0000_s1095" style="position:absolute;left:49236;top:117;width:5385;height:8011" coordsize="5384,80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K1G8YAAADdAAAADwAAAGRycy9kb3ducmV2LnhtbESPT4vCMBTE7wt+h/AE&#10;b2tadWWpRhFR2YMs+AcWb4/m2Rabl9LEtn77jSB4HGbmN8x82ZlSNFS7wrKCeBiBIE6tLjhTcD5t&#10;P79BOI+ssbRMCh7kYLnofcwx0bblAzVHn4kAYZeggtz7KpHSpTkZdENbEQfvamuDPsg6k7rGNsBN&#10;KUdRNJUGCw4LOVa0zim9He9Gwa7FdjWON83+dl0/Lqev3799TEoN+t1qBsJT59/hV/tHK5hMxl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YrUbxgAAAN0A&#10;AAAPAAAAAAAAAAAAAAAAAKoCAABkcnMvZG93bnJldi54bWxQSwUGAAAAAAQABAD6AAAAnQMAAAAA&#10;">
                  <v:shape id="Text Box 516" o:spid="_x0000_s1096" type="#_x0000_t202" style="position:absolute;width:426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8vVccA&#10;AADdAAAADwAAAGRycy9kb3ducmV2LnhtbESPT2vCQBTE7wW/w/IEb3VTq1aiq0hAlKIH/1x6e2af&#10;SWj2bZpdNfXTu4LgcZiZ3zCTWWNKcaHaFZYVfHQjEMSp1QVnCg77xfsIhPPIGkvLpOCfHMymrbcJ&#10;xtpeeUuXnc9EgLCLUUHufRVL6dKcDLqurYiDd7K1QR9knUld4zXATSl7UTSUBgsOCzlWlOSU/u7O&#10;RsF3stjg9tgzo1uZLNenefV3+Bko1Wk38zEIT41/hZ/tlVbQ739+weNNeAJye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/L1XHAAAA3QAAAA8AAAAAAAAAAAAAAAAAmAIAAGRy&#10;cy9kb3ducmV2LnhtbFBLBQYAAAAABAAEAPUAAACMAwAAAAA=&#10;" filled="f" stroked="f" strokeweight=".5pt">
                    <v:textbox>
                      <w:txbxContent>
                        <w:p w14:paraId="084B1A46" w14:textId="77777777" w:rsidR="00051CFA" w:rsidRPr="00197242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15</w:t>
                          </w:r>
                        </w:p>
                      </w:txbxContent>
                    </v:textbox>
                  </v:shape>
                  <v:group id="Group 324" o:spid="_x0000_s1097" style="position:absolute;top:2995;width:5384;height:5016" coordorigin="8872,1672" coordsize="848,7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+xhPLCAAAA3QAAAA8A&#10;AAAAAAAAAAAAAAAAqgIAAGRycy9kb3ducmV2LnhtbFBLBQYAAAAABAAEAPoAAACZAwAAAAA=&#10;">
                    <v:shape id="AutoShape 262" o:spid="_x0000_s1098" type="#_x0000_t32" style="position:absolute;left:9547;top:1672;width:173;height:79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GaDMcAAADdAAAADwAAAGRycy9kb3ducmV2LnhtbESPQWvCQBSE74X+h+UJvRTdtLWiMasE&#10;S6EIokYh10f2maRm34bsVtN/7xaEHoeZ+YZJlr1pxIU6V1tW8DKKQBAXVtdcKjgePodTEM4ja2ws&#10;k4JfcrBcPD4kGGt75T1dMl+KAGEXo4LK+zaW0hUVGXQj2xIH72Q7gz7IrpS6w2uAm0a+RtFEGqw5&#10;LFTY0qqi4pz9GAV+87x+/95vt2nG/JHu1vk5XeVKPQ36dA7CU+//w/f2l1YwHr/N4O9NeAJycQ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8ZoMxwAAAN0AAAAPAAAAAAAA&#10;AAAAAAAAAKECAABkcnMvZG93bnJldi54bWxQSwUGAAAAAAQABAD5AAAAlQMAAAAA&#10;"/>
                    <v:shape id="AutoShape 263" o:spid="_x0000_s1099" type="#_x0000_t32" style="position:absolute;left:8872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psDsQAAADdAAAADwAAAGRycy9kb3ducmV2LnhtbERPy2oCMRTdF/yHcAvdFM1YxiKjUcaC&#10;UAUXPrq/nVwnoZOb6STq9O/NQujycN7zZe8acaUuWM8KxqMMBHHlteVawem4Hk5BhIissfFMCv4o&#10;wHIxeJpjof2N93Q9xFqkEA4FKjAxtoWUoTLkMIx8S5y4s+8cxgS7WuoObyncNfIty96lQ8upwWBL&#10;H4aqn8PFKdhtxqvy29jNdv9rd5N12Vzq1y+lXp77cgYiUh//xQ/3p1aQ53nan96kJ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emwOxAAAAN0AAAAPAAAAAAAAAAAA&#10;AAAAAKECAABkcnMvZG93bnJldi54bWxQSwUGAAAAAAQABAD5AAAAkgMAAAAA&#10;"/>
                  </v:group>
                </v:group>
                <v:group id="Группа 4441" o:spid="_x0000_s1100" style="position:absolute;left:34465;top:18053;width:15100;height:8752" coordsize="15100,87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1eE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T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GjV4SxgAAAN0A&#10;AAAPAAAAAAAAAAAAAAAAAKoCAABkcnMvZG93bnJldi54bWxQSwUGAAAAAAQABAD6AAAAnQMAAAAA&#10;">
                  <v:shape id="Поле 1" o:spid="_x0000_s1101" type="#_x0000_t202" style="position:absolute;left:420;width:31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7/sMcA&#10;AADdAAAADwAAAGRycy9kb3ducmV2LnhtbESPT2vCQBTE70K/w/IEb7oxxCLRVSQgFdGDfy69vWaf&#10;STD7Ns1uNfbTd4WCx2FmfsPMl52pxY1aV1lWMB5FIIhzqysuFJxP6+EUhPPIGmvLpOBBDpaLt94c&#10;U23vfKDb0RciQNilqKD0vkmldHlJBt3INsTBu9jWoA+yLaRu8R7gppZxFL1LgxWHhRIbykrKr8cf&#10;o2Cbrfd4+IrN9LfOPnaXVfN9/pwoNeh3qxkIT51/hf/bG60gSZIYn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KO/7DHAAAA3QAAAA8AAAAAAAAAAAAAAAAAmAIAAGRy&#10;cy9kb3ducmV2LnhtbFBLBQYAAAAABAAEAPUAAACMAwAAAAA=&#10;" filled="f" stroked="f" strokeweight=".5pt">
                    <v:textbox>
                      <w:txbxContent>
                        <w:p w14:paraId="443BB005" w14:textId="77777777" w:rsidR="00051CFA" w:rsidRPr="002137E5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328" o:spid="_x0000_s1102" style="position:absolute;top:2942;width:15100;height:5811" coordorigin="6538,4507" coordsize="2378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E2X+xgAAAN0A&#10;AAAPAAAAAAAAAAAAAAAAAKoCAABkcnMvZG93bnJldi54bWxQSwUGAAAAAAQABAD6AAAAnQMAAAAA&#10;">
                    <v:shape id="AutoShape 455" o:spid="_x0000_s1103" type="#_x0000_t32" style="position:absolute;left:7213;top:4507;width:1703;height:9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FqDcMAAADdAAAADwAAAGRycy9kb3ducmV2LnhtbERPy2oCMRTdF/oP4QpuimaUKjI1yrQg&#10;1IILH93fTm4nwcnNdBJ1/HtTEDy7w3lx5svO1eJMbbCeFYyGGQji0mvLlYLDfjWYgQgRWWPtmRRc&#10;KcBy8fw0x1z7C2/pvIuVSCUcclRgYmxyKUNpyGEY+oY4ab++dRgTbSupW7ykclfLcZZNpUPLacFg&#10;Qx+GyuPu5BRs1qP34sfY9df2z24mq6I+VS/fSvV7XfEGIlIXH+Z7+lMreE2A/zfpCc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hBag3DAAAA3QAAAA8AAAAAAAAAAAAA&#10;AAAAoQIAAGRycy9kb3ducmV2LnhtbFBLBQYAAAAABAAEAPkAAACRAwAAAAA=&#10;"/>
                    <v:shape id="AutoShape 458" o:spid="_x0000_s1104" type="#_x0000_t32" style="position:absolute;left:6538;top:45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3PlsYAAADdAAAADwAAAGRycy9kb3ducmV2LnhtbESPQWsCMRSE70L/Q3gFL6JZZS2yNcpW&#10;ELTgQdveXzevm9DNy7qJuv77plDocZiZb5jluneNuFIXrGcF00kGgrjy2nKt4P1tO16ACBFZY+OZ&#10;FNwpwHr1MFhiof2Nj3Q9xVokCIcCFZgY20LKUBlyGCa+JU7el+8cxiS7WuoObwnuGjnLsifp0HJa&#10;MNjSxlD1fbo4BYf99KX8NHb/ejzbw3xbNpd69KHU8LEvn0FE6uN/+K+90wryPJ/D75v0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cNz5bGAAAA3QAAAA8AAAAAAAAA&#10;AAAAAAAAoQIAAGRycy9kb3ducmV2LnhtbFBLBQYAAAAABAAEAPkAAACUAwAAAAA=&#10;"/>
                  </v:group>
                </v:group>
                <v:group id="Группа 4446" o:spid="_x0000_s1105" style="position:absolute;left:39155;top:117;width:7467;height:11954" coordsize="7467,119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MZmxgAAAN0A&#10;AAAPAAAAAAAAAAAAAAAAAKoCAABkcnMvZG93bnJldi54bWxQSwUGAAAAAAQABAD6AAAAnQMAAAAA&#10;">
                  <v:group id="Group 323" o:spid="_x0000_s1106" style="position:absolute;top:2995;width:7467;height:8960" coordorigin="7280,1672" coordsize="1176,1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KGP9xgAAAN0A&#10;AAAPAAAAAAAAAAAAAAAAAKoCAABkcnMvZG93bnJldi54bWxQSwUGAAAAAAQABAD6AAAAnQMAAAAA&#10;">
                    <v:shape id="AutoShape 466" o:spid="_x0000_s1107" type="#_x0000_t32" style="position:absolute;left:7280;top:1672;width:501;height:141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xeMcYAAADdAAAADwAAAGRycy9kb3ducmV2LnhtbESPQWvCQBSE70L/w/IKXqRuIkVidJUi&#10;FIqHQjUHj4/d1ySYfZvurjH9911B6HGYmW+YzW60nRjIh9axgnyegSDWzrRcK6hO7y8FiBCRDXaO&#10;ScEvBdhtnyYbLI278RcNx1iLBOFQooImxr6UMuiGLIa564mT9+28xZikr6XxeEtw28lFli2lxZbT&#10;QoM97RvSl+PVKmgP1Wc1zH6i18UhP/s8nM6dVmr6PL6tQUQa43/40f4wCl6L1RLub9ITkN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lcXjHGAAAA3QAAAA8AAAAAAAAA&#10;AAAAAAAAoQIAAGRycy9kb3ducmV2LnhtbFBLBQYAAAAABAAEAPkAAACUAwAAAAA=&#10;"/>
                    <v:shape id="AutoShape 258" o:spid="_x0000_s1108" type="#_x0000_t32" style="position:absolute;left:7781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ItF8gAAADdAAAADwAAAGRycy9kb3ducmV2LnhtbESPT2sCMRTE74V+h/AKvZSatWhrt0ZZ&#10;BaEKHvzT++vmdRO6eVk3Ubff3ghCj8PM/IYZTztXixO1wXpW0O9lIIhLry1XCva7xfMIRIjIGmvP&#10;pOCPAkwn93djzLU/84ZO21iJBOGQowITY5NLGUpDDkPPN8TJ+/Gtw5hkW0nd4jnBXS1fsuxVOrSc&#10;Fgw2NDdU/m6PTsF62Z8V38YuV5uDXQ8XRX2snr6Uenzoig8Qkbr4H761P7WCwej9D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2ItF8gAAADdAAAADwAAAAAA&#10;AAAAAAAAAAChAgAAZHJzL2Rvd25yZXYueG1sUEsFBgAAAAAEAAQA+QAAAJYDAAAAAA==&#10;"/>
                  </v:group>
                  <v:shape id="Text Box 502" o:spid="_x0000_s1109" type="#_x0000_t202" style="position:absolute;left:3153;width:429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cRN8UA&#10;AADdAAAADwAAAGRycy9kb3ducmV2LnhtbERPTWvCQBC9C/0PyxR6M5tKlTS6igSkRfRg6qW3MTsm&#10;odnZNLtN0v569yD0+Hjfq81oGtFT52rLCp6jGARxYXXNpYLzx26agHAeWWNjmRT8koPN+mGywlTb&#10;gU/U574UIYRdigoq79tUSldUZNBFtiUO3NV2Bn2AXSl1h0MIN42cxfFCGqw5NFTYUlZR8ZX/GAX7&#10;bHfE02Vmkr8meztct+33+XOu1NPjuF2C8DT6f/Hd/a4VvCSvYW54E56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lxE3xQAAAN0AAAAPAAAAAAAAAAAAAAAAAJgCAABkcnMv&#10;ZG93bnJldi54bWxQSwUGAAAAAAQABAD1AAAAigMAAAAA&#10;" filled="f" stroked="f" strokeweight=".5pt">
                    <v:textbox>
                      <w:txbxContent>
                        <w:p w14:paraId="40DC7952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14</w:t>
                          </w:r>
                        </w:p>
                      </w:txbxContent>
                    </v:textbox>
                  </v:shape>
                </v:group>
                <v:group id="Группа 4899" o:spid="_x0000_s1110" style="position:absolute;left:57208;width:4286;height:7811" coordsize="4286,7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qLec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HnZDqF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wqLeccAAADd&#10;AAAADwAAAAAAAAAAAAAAAACqAgAAZHJzL2Rvd25yZXYueG1sUEsFBgAAAAAEAAQA+gAAAJ4DAAAA&#10;AA==&#10;">
                  <v:group id="Group 325" o:spid="_x0000_s1111" style="position:absolute;top:2916;width:4286;height:4896" coordorigin="10124,1650" coordsize="675,7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Nu4/sQAAADdAAAA&#10;DwAAAAAAAAAAAAAAAACqAgAAZHJzL2Rvd25yZXYueG1sUEsFBgAAAAAEAAQA+gAAAJsDAAAAAA==&#10;">
                    <v:shape id="AutoShape 254" o:spid="_x0000_s1112" type="#_x0000_t32" style="position:absolute;left:10124;top:165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yK4scAAADdAAAADwAAAGRycy9kb3ducmV2LnhtbESPQWsCMRSE74X+h/AKvRTNrrTSbo2y&#10;CkIteNDa++vmdRO6eVk3Ubf/3giCx2FmvmEms9414khdsJ4V5MMMBHHlteVawe5rOXgFESKyxsYz&#10;KfinALPp/d0EC+1PvKHjNtYiQTgUqMDE2BZShsqQwzD0LXHyfn3nMCbZ1VJ3eEpw18hRlo2lQ8tp&#10;wWBLC0PV3/bgFKxX+bz8MXb1udnb9cuybA7107dSjw99+Q4iUh9v4Wv7Qyt4fstyuLxJT0BOz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1LIrixwAAAN0AAAAPAAAAAAAA&#10;AAAAAAAAAKECAABkcnMvZG93bnJldi54bWxQSwUGAAAAAAQABAD5AAAAlQMAAAAA&#10;"/>
                    <v:shape id="AutoShape 467" o:spid="_x0000_s1113" type="#_x0000_t32" style="position:absolute;left:10124;top:1650;width:344;height:77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k4d8cAAADdAAAADwAAAGRycy9kb3ducmV2LnhtbESPQWvCQBSE70L/w/IKXkrdVGypaTYS&#10;lIIIRZMKXh/Z1yQ1+zZktxr/vVsQPA4z8w2TLAbTihP1rrGs4GUSgSAurW64UrD//nx+B+E8ssbW&#10;Mim4kINF+jBKMNb2zDmdCl+JAGEXo4La+y6W0pU1GXQT2xEH78f2Bn2QfSV1j+cAN62cRtGbNNhw&#10;WKixo2VN5bH4Mwr819Pm9TffbrOCeZXtNodjtjwoNX4csg8QngZ/D9/aa61gNo+m8P8mPAGZX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STh3xwAAAN0AAAAPAAAAAAAA&#10;AAAAAAAAAKECAABkcnMvZG93bnJldi54bWxQSwUGAAAAAAQABAD5AAAAlQMAAAAA&#10;"/>
                  </v:group>
                  <v:shape id="Text Box 502" o:spid="_x0000_s1114" type="#_x0000_t202" style="position:absolute;left:709;width:286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gZXMcA&#10;AADdAAAADwAAAGRycy9kb3ducmV2LnhtbESPQWvCQBSE74X+h+UVvNVN1YpGV5GAVKQejF68PbPP&#10;JJh9m2a3Gv31bqHgcZiZb5jpvDWVuFDjSssKProRCOLM6pJzBfvd8n0EwnlkjZVlUnAjB/PZ68sU&#10;Y22vvKVL6nMRIOxiVFB4X8dSuqwgg65ra+LgnWxj0AfZ5FI3eA1wU8leFA2lwZLDQoE1JQVl5/TX&#10;KFgnyw1ujz0zulfJ1/dpUf/sD59Kdd7axQSEp9Y/w//tlVYwGEd9+HsTnoC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DYGVzHAAAA3QAAAA8AAAAAAAAAAAAAAAAAmAIAAGRy&#10;cy9kb3ducmV2LnhtbFBLBQYAAAAABAAEAPUAAACMAwAAAAA=&#10;" filled="f" stroked="f" strokeweight=".5pt">
                    <v:textbox>
                      <w:txbxContent>
                        <w:p w14:paraId="65271FE5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4904" o:spid="_x0000_s1115" style="position:absolute;left:17232;top:3634;width:9262;height:34580" coordsize="9261,345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+C+/cYAAADdAAAADwAAAGRycy9kb3ducmV2LnhtbESPQWvCQBSE74X+h+UV&#10;etNNqpaauoqIigcpNAri7ZF9JsHs25DdJvHfu4LQ4zAz3zCzRW8q0VLjSssK4mEEgjizuuRcwfGw&#10;GXyBcB5ZY2WZFNzIwWL++jLDRNuOf6lNfS4ChF2CCgrv60RKlxVk0A1tTRy8i20M+iCbXOoGuwA3&#10;lfyIok9psOSwUGBNq4Kya/pnFGw77JajeN3ur5fV7XyY/Jz2MSn1/tYvv0F46v1/+NneaQXjaTSG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b4L79xgAAAN0A&#10;AAAPAAAAAAAAAAAAAAAAAKoCAABkcnMvZG93bnJldi54bWxQSwUGAAAAAAQABAD6AAAAnQMAAAAA&#10;">
                  <v:shape id="Рисунок 16" o:spid="_x0000_s1116" type="#_x0000_t75" style="position:absolute;left:2696;top:820;width:586;height: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TC9bHAAAA3QAAAA8AAABkcnMvZG93bnJldi54bWxEj0FrAjEQhe9C/0MYoTfNWlqpq1FEWtiD&#10;B7VV8TZsprtLN5Ntkmr6741Q8Ph48743b7aIphVncr6xrGA0zEAQl1Y3XCn4/HgfvILwAVlja5kU&#10;/JGHxfyhN8Nc2wtv6bwLlUgQ9jkqqEPocil9WZNBP7QdcfK+rDMYknSV1A4vCW5a+ZRlY2mw4dRQ&#10;Y0ermsrv3a9Jb7jtcX/aFKv4E4tNs14e1m9klHrsx+UURKAY7sf/6UIreJ5kL3BbkxAg5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LTC9b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6" o:spid="_x0000_s1117" type="#_x0000_t75" style="position:absolute;left:7385;width:586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BlaHGAAAA3QAAAA8AAABkcnMvZG93bnJldi54bWxEj09rAjEQxe9Cv0MYoTfNWkTa1SgiFfbg&#10;wX9t8TZsxt3FzWSbpJp++6YgeHy8eb83b7aIphVXcr6xrGA0zEAQl1Y3XCk4HtaDVxA+IGtsLZOC&#10;X/KwmD/1Zphre+MdXfehEgnCPkcFdQhdLqUvazLoh7YjTt7ZOoMhSVdJ7fCW4KaVL1k2kQYbTg01&#10;drSqqbzsf0x6w+2+Pk7bYhW/Y7FtNsvPzTsZpZ77cTkFESiGx/E9XWgF47dsAv9rEgLk/A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gGVocYAAADdAAAADwAAAAAAAAAAAAAA&#10;AACfAgAAZHJzL2Rvd25yZXYueG1sUEsFBgAAAAAEAAQA9wAAAJIDAAAAAA==&#10;">
                    <v:imagedata r:id="rId38" o:title="Блок управления — копия" grayscale="t" bilevel="t"/>
                    <v:path arrowok="t"/>
                  </v:shape>
                  <v:shape id="Рисунок 1" o:spid="_x0000_s1118" type="#_x0000_t75" style="position:absolute;top:1289;width:9261;height:33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I2gjGAAAA3QAAAA8AAABkcnMvZG93bnJldi54bWxEj09rAjEUxO+FfofwhN5qVilaV6OUlqJX&#10;/7TS22vy3Cy7edluort++6Yg9DjMzG+Yxap3tbhQG0rPCkbDDASx9qbkQsFh//74DCJEZIO1Z1Jw&#10;pQCr5f3dAnPjO97SZRcLkSAcclRgY2xyKYO25DAMfUOcvJNvHcYk20KaFrsEd7UcZ9lEOiw5LVhs&#10;6NWSrnZnp6Aan+2Rv76rw1untfzR9eZz/aHUw6B/mYOI1Mf/8K29MQqeZtkU/t6kJy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wjaCMYAAADdAAAADwAAAAAAAAAAAAAA&#10;AACfAgAAZHJzL2Rvd25yZXYueG1sUEsFBgAAAAAEAAQA9wAAAJIDAAAAAA==&#10;">
                    <v:imagedata r:id="rId39" o:title="Панель боковая Левая45" croptop="1206f" cropbottom="1858f" cropleft="6935f" cropright="5028f"/>
                    <v:path arrowok="t"/>
                  </v:shape>
                </v:group>
                <v:group id="Группа 4908" o:spid="_x0000_s1119" style="position:absolute;left:76551;width:16510;height:20104" coordsize="16510,20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q20+MQAAADdAAAA&#10;DwAAAAAAAAAAAAAAAACqAgAAZHJzL2Rvd25yZXYueG1sUEsFBgAAAAAEAAQA+gAAAJsDAAAAAA==&#10;">
                  <v:shape id="Text Box 510" o:spid="_x0000_s1120" type="#_x0000_t202" style="position:absolute;left:12848;width:314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AutsgA&#10;AADdAAAADwAAAGRycy9kb3ducmV2LnhtbESPQWvCQBSE7wX/w/IK3uqm0haNriKB0FLsIeqlt9fs&#10;Mwlm38bsmqT++m5B8DjMzDfMcj2YWnTUusqygudJBII4t7riQsFhnz7NQDiPrLG2TAp+ycF6NXpY&#10;Yqxtzxl1O1+IAGEXo4LS+yaW0uUlGXQT2xAH72hbgz7ItpC6xT7ATS2nUfQmDVYcFkpsKCkpP+0u&#10;RsFnkn5h9jM1s2udvG+Pm+Z8+H5Vavw4bBYgPA3+Hr61P7SCl3k0h/834QnI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MC62yAAAAN0AAAAPAAAAAAAAAAAAAAAAAJgCAABk&#10;cnMvZG93bnJldi54bWxQSwUGAAAAAAQABAD1AAAAjQMAAAAA&#10;" filled="f" stroked="f" strokeweight=".5pt">
                    <v:textbox>
                      <w:txbxContent>
                        <w:p w14:paraId="28FF7D9E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v:textbox>
                  </v:shape>
                  <v:group id="Group 327" o:spid="_x0000_s1121" style="position:absolute;top:2916;width:16510;height:17190" coordorigin="13162,1650" coordsize="2600,27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QIuI8QAAADdAAAA&#10;DwAAAAAAAAAAAAAAAACqAgAAZHJzL2Rvd25yZXYueG1sUEsFBgAAAAAEAAQA+gAAAJsDAAAAAA==&#10;">
                    <v:shape id="AutoShape 461" o:spid="_x0000_s1122" type="#_x0000_t32" style="position:absolute;left:13162;top:1650;width:1928;height:270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fKgsUAAADdAAAADwAAAGRycy9kb3ducmV2LnhtbESPQWsCMRSE74X+h/AEL6VmU6TYrVFK&#10;oVA8COoePD6S193Fzcs2Sdf13xtB6HGYmW+Y5Xp0nRgoxNazBjUrQBAbb1uuNVSHr+cFiJiQLXae&#10;ScOFIqxXjw9LLK0/846GfapFhnAsUUOTUl9KGU1DDuPM98TZ+/HBYcoy1NIGPGe46+RLUbxKhy3n&#10;hQZ7+mzInPZ/TkO7qbbV8PSbglls1DGoeDh2RuvpZPx4B5FoTP/he/vbapi/KQW3N/kJyNU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YfKgsUAAADdAAAADwAAAAAAAAAA&#10;AAAAAAChAgAAZHJzL2Rvd25yZXYueG1sUEsFBgAAAAAEAAQA+QAAAJMDAAAAAA==&#10;"/>
                    <v:shape id="AutoShape 463" o:spid="_x0000_s1123" type="#_x0000_t32" style="position:absolute;left:15087;top:165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eCSMcAAADdAAAADwAAAGRycy9kb3ducmV2LnhtbESPQWsCMRSE70L/Q3iFXkSzK23RrVFW&#10;QagFD1q9Pzevm9DNy3YTdfvvm0Khx2FmvmHmy9414kpdsJ4V5OMMBHHlteVawfF9M5qCCBFZY+OZ&#10;FHxTgOXibjDHQvsb7+l6iLVIEA4FKjAxtoWUoTLkMIx9S5y8D985jEl2tdQd3hLcNXKSZc/SoeW0&#10;YLCltaHq83BxCnbbfFWejd2+7b/s7mlTNpd6eFLq4b4vX0BE6uN/+K/9qhU8zvIJ/L5JT0A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J4JIxwAAAN0AAAAPAAAAAAAA&#10;AAAAAAAAAKECAABkcnMvZG93bnJldi54bWxQSwUGAAAAAAQABAD5AAAAlQMAAAAA&#10;"/>
                  </v:group>
                </v:group>
                <v:group id="Группа 4913" o:spid="_x0000_s1124" style="position:absolute;left:30128;top:5040;width:13012;height:11371" coordsize="13012,11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dCwVM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xB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0LBUxgAAAN0A&#10;AAAPAAAAAAAAAAAAAAAAAKoCAABkcnMvZG93bnJldi54bWxQSwUGAAAAAAQABAD6AAAAnQMAAAAA&#10;">
                  <v:shape id="Рисунок 5" o:spid="_x0000_s1125" type="#_x0000_t75" style="position:absolute;width:3282;height:5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hUxXHAAAA3QAAAA8AAABkcnMvZG93bnJldi54bWxEj1trwkAUhN+F/oflFHwzG2+ljVlFBKlP&#10;Sm1L6dsxe3LR7NmQ3Zr033cFoY/DzHzDpKve1OJKrassKxhHMQjizOqKCwUf79vRMwjnkTXWlknB&#10;LzlYLR8GKSbadvxG16MvRICwS1BB6X2TSOmykgy6yDbEwctta9AH2RZSt9gFuKnlJI6fpMGKw0KJ&#10;DW1Kyi7HH6Pg8+tcnPffPW7YXl7lqcvn0+lBqeFjv16A8NT7//C9vdMKZi/jGdzehCcgl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6hUxXHAAAA3QAAAA8AAAAAAAAAAAAA&#10;AAAAnwIAAGRycy9kb3ducmV2LnhtbFBLBQYAAAAABAAEAPcAAACTAwAAAAA=&#10;">
                    <v:imagedata r:id="rId40" o:title="Рисунок6" grayscale="t" bilevel="t"/>
                    <v:path arrowok="t"/>
                  </v:shape>
                  <v:shape id="Рисунок 6" o:spid="_x0000_s1126" type="#_x0000_t75" style="position:absolute;left:937;top:5040;width:12075;height:63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CzEvIAAAA3QAAAA8AAABkcnMvZG93bnJldi54bWxEj0FLw0AUhO9C/8PyCt7spmqlxm6LaIXa&#10;oqFRxOMj+5qEZt+mu2ua/nu3IHgcZuYbZrboTSM6cr62rGA8SkAQF1bXXCr4/Hi5moLwAVljY5kU&#10;nMjDYj64mGGq7ZG31OWhFBHCPkUFVQhtKqUvKjLoR7Yljt7OOoMhSldK7fAY4aaR10lyJw3WHBcq&#10;bOmpomKf/xgFWfecbDL39T3B3C9v3t8Oa35dK3U57B8fQATqw3/4r73SCm7vxxM4v4lPQM5/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ugsxLyAAAAN0AAAAPAAAAAAAAAAAA&#10;AAAAAJ8CAABkcnMvZG93bnJldi54bWxQSwUGAAAAAAQABAD3AAAAlAMAAAAA&#10;">
                    <v:imagedata r:id="rId41" o:title="345" croptop="2936f" cropbottom="2307f" cropleft="3034f" cropright="1490f" grayscale="t" bilevel="t"/>
                    <v:path arrowok="t"/>
                  </v:shape>
                </v:group>
                <v:group id="Группа 4916" o:spid="_x0000_s1127" style="position:absolute;left:34465;top:117;width:4293;height:14837" coordsize="4292,14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acTzMcAAADd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3gB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acTzMcAAADd&#10;AAAADwAAAAAAAAAAAAAAAACqAgAAZHJzL2Rvd25yZXYueG1sUEsFBgAAAAAEAAQA+gAAAJ4DAAAA&#10;AA==&#10;">
                  <v:shape id="Text Box 502" o:spid="_x0000_s1128" type="#_x0000_t202" style="position:absolute;width:429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qJgsgA&#10;AADdAAAADwAAAGRycy9kb3ducmV2LnhtbESPT2vCQBTE7wW/w/IK3upGsdVGV5GAWKQe1Fx6e2Zf&#10;/tDs25hdNfbTdwsFj8PM/IaZLztTiyu1rrKsYDiIQBBnVldcKEiP65cpCOeRNdaWScGdHCwXvac5&#10;xtreeE/Xgy9EgLCLUUHpfRNL6bKSDLqBbYiDl9vWoA+yLaRu8RbgppajKHqTBisOCyU2lJSUfR8u&#10;RsE2We9wfxqZ6U+dbD7zVXNOv16V6j93qxkIT51/hP/bH1rB+H04gb834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OomCyAAAAN0AAAAPAAAAAAAAAAAAAAAAAJgCAABk&#10;cnMvZG93bnJldi54bWxQSwUGAAAAAAQABAD1AAAAjQMAAAAA&#10;" filled="f" stroked="f" strokeweight=".5pt">
                    <v:textbox>
                      <w:txbxContent>
                        <w:p w14:paraId="6C82DFAD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13</w:t>
                          </w:r>
                        </w:p>
                      </w:txbxContent>
                    </v:textbox>
                  </v:shape>
                  <v:group id="Group 318" o:spid="_x0000_s1129" style="position:absolute;top:2995;width:4286;height:11843" coordorigin="6539,1672" coordsize="675,1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3QiJcQAAADdAAAA&#10;DwAAAAAAAAAAAAAAAACqAgAAZHJzL2Rvd25yZXYueG1sUEsFBgAAAAAEAAQA+gAAAJsDAAAAAA==&#10;">
                    <v:shape id="AutoShape 240" o:spid="_x0000_s1130" type="#_x0000_t32" style="position:absolute;left:6773;top:1672;width:440;height:186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HGhMUAAADdAAAADwAAAGRycy9kb3ducmV2LnhtbESPQWsCMRSE7wX/Q3hCL0WzK1J0NUop&#10;FMSDUN2Dx0fy3F3cvKxJum7/vREKPQ4z8w2z3g62FT350DhWkE8zEMTamYYrBeXpa7IAESKywdYx&#10;KfilANvN6GWNhXF3/qb+GCuRIBwKVFDH2BVSBl2TxTB1HXHyLs5bjEn6ShqP9wS3rZxl2bu02HBa&#10;qLGjz5r09fhjFTT78lD2b7fo9WKfn30eTudWK/U6Hj5WICIN8T/8194ZBfNlvoTnm/QE5O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/HGhMUAAADdAAAADwAAAAAAAAAA&#10;AAAAAAChAgAAZHJzL2Rvd25yZXYueG1sUEsFBgAAAAAEAAQA+QAAAJMDAAAAAA==&#10;"/>
                    <v:shape id="AutoShape 259" o:spid="_x0000_s1131" type="#_x0000_t32" style="position:absolute;left:6539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VzGcQAAADdAAAADwAAAGRycy9kb3ducmV2LnhtbERPz2vCMBS+C/4P4Q12kZkqc2ydUaog&#10;TMFD3XZ/a96asOalNlG7/94cBI8f3+/5sneNOFMXrGcFk3EGgrjy2nKt4Otz8/QKIkRkjY1nUvBP&#10;AZaL4WCOufYXLul8iLVIIRxyVGBibHMpQ2XIYRj7ljhxv75zGBPsaqk7vKRw18hplr1Ih5ZTg8GW&#10;1oaqv8PJKdhvJ6vix9jtrjza/WxTNKd69K3U40NfvIOI1Me7+Ob+0Aqe36Zpf3qTnoBcX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1XMZxAAAAN0AAAAPAAAAAAAAAAAA&#10;AAAAAKECAABkcnMvZG93bnJldi54bWxQSwUGAAAAAAQABAD5AAAAkgMAAAAA&#10;"/>
                  </v:group>
                </v:group>
                <v:shape id="Рисунок 4" o:spid="_x0000_s1132" type="#_x0000_t75" style="position:absolute;left:69869;top:8323;width:9261;height:21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2XTTBAAAA3QAAAA8AAABkcnMvZG93bnJldi54bWxEj0GLwjAUhO+C/yG8BW+aWkTWaloWQVDw&#10;orb3R/M2Ldu8lCZq/fdmYWGPw8x8w+yK0XbiQYNvHStYLhIQxLXTLRsF5e0w/wThA7LGzjEpeJGH&#10;Ip9Odphp9+QLPa7BiAhhn6GCJoQ+k9LXDVn0C9cTR+/bDRZDlIOResBnhNtOpkmylhZbjgsN9rRv&#10;qP653q0CU+7Pxp96N7pbWuqqwo4rVGr2MX5tQQQaw3/4r33UClabdAm/b+ITk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52XTTBAAAA3QAAAA8AAAAAAAAAAAAAAAAAnwIA&#10;AGRycy9kb3ducmV2LnhtbFBLBQYAAAAABAAEAPcAAACNAwAAAAA=&#10;">
                  <v:imagedata r:id="rId42" o:title="РБ без фона" croptop="3268f" cropbottom="1169f" cropleft="6620f" cropright="6620f" grayscale="t" bilevel="t"/>
                  <v:path arrowok="t"/>
                </v:shape>
                <v:group id="Группа 4922" o:spid="_x0000_s1133" style="position:absolute;left:37631;top:44196;width:11695;height:21062" coordsize="11696,21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DfcsYAAADdAAAADwAAAGRycy9kb3ducmV2LnhtbESPQWvCQBSE74X+h+UV&#10;vOkmsZaauopILR5EUAvF2yP7TILZtyG7JvHfu4LQ4zAz3zCzRW8q0VLjSssK4lEEgjizuuRcwe9x&#10;PfwE4TyyxsoyKbiRg8X89WWGqbYd76k9+FwECLsUFRTe16mULivIoBvZmjh4Z9sY9EE2udQNdgFu&#10;KplE0Yc0WHJYKLCmVUHZ5XA1Cn467Jbj+LvdXs6r2+k42f1tY1Jq8NYvv0B46v1/+NneaAXv0ySB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8N9yxgAAAN0A&#10;AAAPAAAAAAAAAAAAAAAAAKoCAABkcnMvZG93bnJldi54bWxQSwUGAAAAAAQABAD6AAAAnQMAAAAA&#10;">
                  <v:shape id="Text Box 522" o:spid="_x0000_s1134" type="#_x0000_t202" style="position:absolute;left:7330;top:18130;width:42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1FPMgA&#10;AADdAAAADwAAAGRycy9kb3ducmV2LnhtbESPT2vCQBTE7wW/w/IKvdVN01ZszCoSEIvUg9ZLb6/Z&#10;lz+YfRuzq0Y/vVsoeBxm5jdMOutNI07UudqygpdhBII4t7rmUsHue/E8BuE8ssbGMim4kIPZdPCQ&#10;YqLtmTd02vpSBAi7BBVU3reJlC6vyKAb2pY4eIXtDPogu1LqDs8BbhoZR9FIGqw5LFTYUlZRvt8e&#10;jYJVtljj5jc242uTLb+KeXvY/bwr9fTYzycgPPX+Hv5vf2oFbx/xK/y9CU9AT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bUU8yAAAAN0AAAAPAAAAAAAAAAAAAAAAAJgCAABk&#10;cnMvZG93bnJldi54bWxQSwUGAAAAAAQABAD1AAAAjQMAAAAA&#10;" filled="f" stroked="f" strokeweight=".5pt">
                    <v:textbox>
                      <w:txbxContent>
                        <w:p w14:paraId="73CBE269" w14:textId="77777777" w:rsidR="00051CFA" w:rsidRPr="00975020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19</w:t>
                          </w:r>
                        </w:p>
                      </w:txbxContent>
                    </v:textbox>
                  </v:shape>
                  <v:group id="Группа 4924" o:spid="_x0000_s1135" style="position:absolute;width:11696;height:21024" coordsize="11696,210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FXinc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Y0m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FXinccAAADd&#10;AAAADwAAAAAAAAAAAAAAAACqAgAAZHJzL2Rvd25yZXYueG1sUEsFBgAAAAAEAAQA+gAAAJ4DAAAA&#10;AA==&#10;">
                    <v:shape id="AutoShape 521" o:spid="_x0000_s1136" type="#_x0000_t32" style="position:absolute;left:7409;top:20968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QgccAAADdAAAADwAAAGRycy9kb3ducmV2LnhtbESPQWsCMRSE7wX/Q3hCL0WzSpV2Ncq2&#10;INSCB629PzfPTXDzst1E3f77piB4HGbmG2a+7FwtLtQG61nBaJiBIC69tlwp2H+tBi8gQkTWWHsm&#10;Bb8UYLnoPcwx1/7KW7rsYiUShEOOCkyMTS5lKA05DEPfECfv6FuHMcm2krrFa4K7Wo6zbCodWk4L&#10;Bht6N1SedmenYLMevRUHY9ef2x+7mayK+lw9fSv12O+KGYhIXbyHb+0PreD5dTyB/zfpCcjF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otCBxwAAAN0AAAAPAAAAAAAA&#10;AAAAAAAAAKECAABkcnMvZG93bnJldi54bWxQSwUGAAAAAAQABAD5AAAAlQMAAAAA&#10;"/>
                    <v:shape id="AutoShape 520" o:spid="_x0000_s1137" type="#_x0000_t32" style="position:absolute;width:7404;height:210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BO9scAAADdAAAADwAAAGRycy9kb3ducmV2LnhtbESPQWsCMRSE74X+h/AKXopmFSu6Ncq2&#10;IGjBg1bvz83rJnTzst1EXf99UxB6HGbmG2a+7FwtLtQG61nBcJCBIC69tlwpOHyu+lMQISJrrD2T&#10;ghsFWC4eH+aYa3/lHV32sRIJwiFHBSbGJpcylIYchoFviJP35VuHMcm2krrFa4K7Wo6ybCIdWk4L&#10;Bht6N1R+789OwXYzfCtOxm4+dj92+7Iq6nP1fFSq99QVryAidfE/fG+vtYLxbDSBvzfpCcjF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cE72xwAAAN0AAAAPAAAAAAAA&#10;AAAAAAAAAKECAABkcnMvZG93bnJldi54bWxQSwUGAAAAAAQABAD5AAAAlQMAAAAA&#10;"/>
                  </v:group>
                </v:group>
                <v:group id="Группа 4927" o:spid="_x0000_s1138" style="position:absolute;left:61194;top:43258;width:9785;height:8325" coordsize="9785,8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Id86s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2egD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Id86scAAADd&#10;AAAADwAAAAAAAAAAAAAAAACqAgAAZHJzL2Rvd25yZXYueG1sUEsFBgAAAAAEAAQA+gAAAJ4DAAAA&#10;AA==&#10;">
                  <v:shape id="Text Box 514" o:spid="_x0000_s1139" type="#_x0000_t202" style="position:absolute;top:5392;width:4279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XTcUA&#10;AADdAAAADwAAAGRycy9kb3ducmV2LnhtbERPTWvCQBC9C/0PyxS8mU2DljS6igSkRezB1EtvY3ZM&#10;QrOzaXZr0v569yD0+Hjfq81oWnGl3jWWFTxFMQji0uqGKwWnj90sBeE8ssbWMin4JQeb9cNkhZm2&#10;Ax/pWvhKhBB2GSqove8yKV1Zk0EX2Y44cBfbG/QB9pXUPQ4h3LQyieNnabDh0FBjR3lN5VfxYxTs&#10;8907Hs+JSf/a/PVw2Xbfp8+FUtPHcbsE4Wn0/+K7+00rmL8kYW54E56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yddNxQAAAN0AAAAPAAAAAAAAAAAAAAAAAJgCAABkcnMv&#10;ZG93bnJldi54bWxQSwUGAAAAAAQABAD1AAAAigMAAAAA&#10;" filled="f" stroked="f" strokeweight=".5pt">
                    <v:textbox>
                      <w:txbxContent>
                        <w:p w14:paraId="6FB9CC01" w14:textId="77777777" w:rsidR="00051CFA" w:rsidRPr="00B77781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553" o:spid="_x0000_s1140" style="position:absolute;width:9785;height:8274" coordorigin="10754,8016" coordsize="1541,1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lRNA8YAAADdAAAADwAAAGRycy9kb3ducmV2LnhtbESPQWvCQBSE74X+h+UJ&#10;vekmthaNriJSiwcRqoJ4e2SfSTD7NmTXJP57VxB6HGbmG2a26EwpGqpdYVlBPIhAEKdWF5wpOB7W&#10;/TEI55E1lpZJwZ0cLObvbzNMtG35j5q9z0SAsEtQQe59lUjp0pwMuoGtiIN3sbVBH2SdSV1jG+Cm&#10;lMMo+pYGCw4LOVa0yim97m9GwW+L7fIz/mm218vqfj6MdqdtTEp99LrlFISnzv+HX+2NVvA1GU7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+VE0DxgAAAN0A&#10;AAAPAAAAAAAAAAAAAAAAAKoCAABkcnMvZG93bnJldi54bWxQSwUGAAAAAAQABAD6AAAAnQMAAAAA&#10;">
                    <v:shape id="AutoShape 486" o:spid="_x0000_s1141" type="#_x0000_t32" style="position:absolute;left:11427;top:8016;width:868;height:130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4zecMAAADdAAAADwAAAGRycy9kb3ducmV2LnhtbERPz2vCMBS+C/sfwhvsIppWRVw1igyE&#10;4WGg9uDxkby1xealJlnt/vvlIOz48f3e7Abbip58aBwryKcZCGLtTMOVgvJymKxAhIhssHVMCn4p&#10;wG77MtpgYdyDT9SfYyVSCIcCFdQxdoWUQddkMUxdR5y4b+ctxgR9JY3HRwq3rZxl2VJabDg11NjR&#10;R036dv6xCppj+VX243v0enXMrz4Pl2urlXp7HfZrEJGG+C9+uj+NgsX7PO1Pb9ITkN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l+M3nDAAAA3QAAAA8AAAAAAAAAAAAA&#10;AAAAoQIAAGRycy9kb3ducmV2LnhtbFBLBQYAAAAABAAEAPkAAACRAwAAAAA=&#10;"/>
                    <v:shape id="AutoShape 491" o:spid="_x0000_s1142" type="#_x0000_t32" style="position:absolute;left:10754;top:931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BAX8gAAADdAAAADwAAAGRycy9kb3ducmV2LnhtbESPS2vDMBCE74X+B7GBXEoiO32QOlGC&#10;Wwg0hRzy6H1jbSxRa+VaSuL++6pQ6HGYmW+Y+bJ3jbhQF6xnBfk4A0FceW25VnDYr0ZTECEia2w8&#10;k4JvCrBc3N7MsdD+ylu67GItEoRDgQpMjG0hZagMOQxj3xIn7+Q7hzHJrpa6w2uCu0ZOsuxJOrSc&#10;Fgy29Gqo+tydnYLNOn8pj8au37dfdvO4Kptzffeh1HDQlzMQkfr4H/5rv2kFD8/3Ofy+SU9ALn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0BAX8gAAADdAAAADwAAAAAA&#10;AAAAAAAAAAChAgAAZHJzL2Rvd25yZXYueG1sUEsFBgAAAAAEAAQA+QAAAJYDAAAAAA==&#10;"/>
                  </v:group>
                </v:group>
                <v:group id="Группа 4932" o:spid="_x0000_s1143" style="position:absolute;left:3048;top:45485;width:11023;height:17899" coordsize="11023,17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lJr8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uYzidj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SlJr8cAAADd&#10;AAAADwAAAAAAAAAAAAAAAACqAgAAZHJzL2Rvd25yZXYueG1sUEsFBgAAAAAEAAQA+gAAAJ4DAAAA&#10;AA==&#10;">
                  <v:shape id="Text Box 504" o:spid="_x0000_s1144" type="#_x0000_t202" style="position:absolute;left:7015;top:14898;width:395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TT4cgA&#10;AADdAAAADwAAAGRycy9kb3ducmV2LnhtbESPzWvCQBTE70L/h+UVetNN/Sg2uooEpCL2YJpLb8/s&#10;ywfNvk2zW43967uC0OMwM79hluveNOJMnastK3geRSCIc6trLhVkH9vhHITzyBoby6TgSg7Wq4fB&#10;EmNtL3ykc+pLESDsYlRQed/GUrq8IoNuZFvi4BW2M+iD7EqpO7wEuGnkOIpepMGaw0KFLSUV5V/p&#10;j1GwT7bveDyNzfy3Sd4Oxab9zj5nSj099psFCE+9/w/f2zutYPo6mcDtTXgCcvU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tNPhyAAAAN0AAAAPAAAAAAAAAAAAAAAAAJgCAABk&#10;cnMvZG93bnJldi54bWxQSwUGAAAAAAQABAD1AAAAjQMAAAAA&#10;" filled="f" stroked="f" strokeweight=".5pt">
                    <v:textbox>
                      <w:txbxContent>
                        <w:p w14:paraId="45D437ED" w14:textId="77777777" w:rsidR="00051CFA" w:rsidRPr="005B7E8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549" o:spid="_x0000_s1145" style="position:absolute;width:11023;height:17900" coordorigin="2733,8583" coordsize="1736,28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Yx0QM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Y0n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Yx0QMcAAADd&#10;AAAADwAAAAAAAAAAAAAAAACqAgAAZHJzL2Rvd25yZXYueG1sUEsFBgAAAAAEAAQA+gAAAJ4DAAAA&#10;AA==&#10;">
                    <v:shape id="AutoShape 493" o:spid="_x0000_s1146" type="#_x0000_t32" style="position:absolute;left:2733;top:8583;width:1061;height:28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tGXMcAAADdAAAADwAAAGRycy9kb3ducmV2LnhtbESPT2sCMRTE74V+h/AKvRTN2laxW6Ns&#10;C0IVPPjv/rp53QQ3L+sm6vrtG6HQ4zAzv2Ems87V4kxtsJ4VDPoZCOLSa8uVgt123huDCBFZY+2Z&#10;FFwpwGx6fzfBXPsLr+m8iZVIEA45KjAxNrmUoTTkMPR9Q5y8H986jEm2ldQtXhLc1fI5y0bSoeW0&#10;YLChT0PlYXNyClaLwUfxbexiuT7a1XBe1Kfqaa/U40NXvIOI1MX/8F/7Syt4fXsZwu1NegJy+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e0ZcxwAAAN0AAAAPAAAAAAAA&#10;AAAAAAAAAKECAABkcnMvZG93bnJldi54bWxQSwUGAAAAAAQABAD5AAAAlQMAAAAA&#10;"/>
                    <v:shape id="AutoShape 494" o:spid="_x0000_s1147" type="#_x0000_t32" style="position:absolute;left:3794;top:1140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nYK8cAAADdAAAADwAAAGRycy9kb3ducmV2LnhtbESPQWsCMRSE74X+h/AKvZSatVqxW6Os&#10;glAFD1p7f928bkI3L+sm6vbfG0HocZiZb5jJrHO1OFEbrGcF/V4Ggrj02nKlYP+5fB6DCBFZY+2Z&#10;FPxRgNn0/m6CufZn3tJpFyuRIBxyVGBibHIpQ2nIYej5hjh5P751GJNsK6lbPCe4q+VLlo2kQ8tp&#10;wWBDC0Pl7+7oFGxW/XnxbexqvT3YzeuyqI/V05dSjw9d8Q4iUhf/w7f2h1YwfBuM4PomPQE5v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qdgrxwAAAN0AAAAPAAAAAAAA&#10;AAAAAAAAAKECAABkcnMvZG93bnJldi54bWxQSwUGAAAAAAQABAD5AAAAlQMAAAAA&#10;"/>
                  </v:group>
                </v:group>
                <v:group id="Группа 4937" o:spid="_x0000_s1148" style="position:absolute;left:25556;top:43258;width:9093;height:21880" coordsize="9093,21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7qN8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2fgD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V7qN8cAAADd&#10;AAAADwAAAAAAAAAAAAAAAACqAgAAZHJzL2Rvd25yZXYueG1sUEsFBgAAAAAEAAQA+gAAAJ4DAAAA&#10;AA==&#10;">
                  <v:shape id="Text Box 518" o:spid="_x0000_s1149" type="#_x0000_t202" style="position:absolute;left:4572;top:18918;width:429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BBkMUA&#10;AADdAAAADwAAAGRycy9kb3ducmV2LnhtbERPy2rCQBTdF/yH4QrdNZNqLRozigSkpdiFNht318zN&#10;g2buxMxU0369sxC6PJx3uh5MKy7Uu8aygucoBkFcWN1wpSD/2j7NQTiPrLG1TAp+ycF6NXpIMdH2&#10;ynu6HHwlQgi7BBXU3neJlK6oyaCLbEccuNL2Bn2AfSV1j9cQblo5ieNXabDh0FBjR1lNxffhxyj4&#10;yLafuD9NzPyvzd525aY758eZUo/jYbME4Wnw/+K7+10reFlMw9zwJjw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EEGQxQAAAN0AAAAPAAAAAAAAAAAAAAAAAJgCAABkcnMv&#10;ZG93bnJldi54bWxQSwUGAAAAAAQABAD1AAAAigMAAAAA&#10;" filled="f" stroked="f" strokeweight=".5pt">
                    <v:textbox>
                      <w:txbxContent>
                        <w:p w14:paraId="32C5011E" w14:textId="77777777" w:rsidR="00051CFA" w:rsidRPr="00766C3C" w:rsidRDefault="00051CFA" w:rsidP="00A2551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v:textbox>
                  </v:shape>
                  <v:group id="Group 576" o:spid="_x0000_s1150" style="position:absolute;width:9093;height:21882" coordorigin="5140,8016" coordsize="1432,34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43b3s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bDy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43b3scAAADd&#10;AAAADwAAAAAAAAAAAAAAAACqAgAAZHJzL2Rvd25yZXYueG1sUEsFBgAAAAAEAAQA+gAAAJ4DAAAA&#10;AA==&#10;">
                    <v:shape id="AutoShape 449" o:spid="_x0000_s1151" type="#_x0000_t32" style="position:absolute;left:5894;top:8016;width:563;height:344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hABMMAAADdAAAADwAAAGRycy9kb3ducmV2LnhtbERPz2vCMBS+D/Y/hCd4GTOtiLjOKGMg&#10;iAdB24PHR/LWFpuXLom1/vfmMNjx4/u93o62EwP50DpWkM8yEMTamZZrBVW5e1+BCBHZYOeYFDwo&#10;wHbz+rLGwrg7n2g4x1qkEA4FKmhi7Aspg27IYpi5njhxP85bjAn6WhqP9xRuOznPsqW02HJqaLCn&#10;74b09XyzCtpDdayGt9/o9eqQX3weykunlZpOxq9PEJHG+C/+c++NgsXHIu1Pb9ITkJ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4QATDAAAA3QAAAA8AAAAAAAAAAAAA&#10;AAAAoQIAAGRycy9kb3ducmV2LnhtbFBLBQYAAAAABAAEAPkAAACRAwAAAAA=&#10;"/>
                    <v:shape id="AutoShape 448" o:spid="_x0000_s1152" type="#_x0000_t32" style="position:absolute;left:5140;top:9439;width:754;height:20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YzIscAAADdAAAADwAAAGRycy9kb3ducmV2LnhtbESPQWsCMRSE70L/Q3hCL6LZLbbo1ijb&#10;glALHrR6f25eN8HNy3YTdfvvm0Khx2FmvmEWq9414kpdsJ4V5JMMBHHlteVaweFjPZ6BCBFZY+OZ&#10;FHxTgNXybrDAQvsb7+i6j7VIEA4FKjAxtoWUoTLkMEx8S5y8T985jEl2tdQd3hLcNfIhy56kQ8tp&#10;wWBLr4aq8/7iFGw3+Ut5Mnbzvvuy28d12Vzq0VGp+2FfPoOI1Mf/8F/7TSuYzqc5/L5JT0A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RjMixwAAAN0AAAAPAAAAAAAA&#10;AAAAAAAAAKECAABkcnMvZG93bnJldi54bWxQSwUGAAAAAAQABAD5AAAAlQMAAAAA&#10;"/>
                    <v:shape id="AutoShape 453" o:spid="_x0000_s1153" type="#_x0000_t32" style="position:absolute;left:5897;top:1146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5StVccAAADdAAAADwAAAGRycy9kb3ducmV2LnhtbESPQWsCMRSE7wX/Q3hCL0WzipV2Ncq2&#10;INSCB629PzfPTXDzst1E3f77piB4HGbmG2a+7FwtLtQG61nBaJiBIC69tlwp2H+tBi8gQkTWWHsm&#10;Bb8UYLnoPcwx1/7KW7rsYiUShEOOCkyMTS5lKA05DEPfECfv6FuHMcm2krrFa4K7Wo6zbCodWk4L&#10;Bht6N1SedmenYLMevRUHY9ef2x+7eV4V9bl6+lbqsd8VMxCRungP39ofWsHkdTKG/zfpCcjF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lK1VxwAAAN0AAAAPAAAAAAAA&#10;AAAAAAAAAKECAABkcnMvZG93bnJldi54bWxQSwUGAAAAAAQABAD5AAAAlQMAAAAA&#10;"/>
                  </v:group>
                </v:group>
                <v:group id="Группа 4943" o:spid="_x0000_s1154" style="position:absolute;left:69869;top:29776;width:6149;height:15922" coordsize="6148,15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mOfSc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U3G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mOfSccAAADd&#10;AAAADwAAAAAAAAAAAAAAAACqAgAAZHJzL2Rvd25yZXYueG1sUEsFBgAAAAAEAAQA+gAAAJ4DAAAA&#10;AA==&#10;">
                  <v:shape id="Рисунок 6" o:spid="_x0000_s1155" type="#_x0000_t75" style="position:absolute;top:1340;width:6148;height:110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JtpjEAAAA3QAAAA8AAABkcnMvZG93bnJldi54bWxEj8FuwjAQRO+V+AdrkbiBQ4kqmmIQhabl&#10;CvTS2ypekoh4HdkmpHw9roTU42h23uwsVr1pREfO15YVTCcJCOLC6ppLBd/HfDwH4QOyxsYyKfgl&#10;D6vl4GmBmbZX3lN3CKWIEPYZKqhCaDMpfVGRQT+xLXH0TtYZDFG6UmqH1wg3jXxOkhdpsObYUGFL&#10;m4qK8+Fi4huzH/0le73v3l3+8Znf6JJvSanRsF+/gQjUh//jR3qnFaSvaQp/ayIC5P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WJtpjEAAAA3QAAAA8AAAAAAAAAAAAAAAAA&#10;nwIAAGRycy9kb3ducmV2LnhtbFBLBQYAAAAABAAEAPcAAACQAwAAAAA=&#10;">
                    <v:imagedata r:id="rId43" o:title="Трубка РБ" cropbottom="2112f" cropright="6634f" grayscale="t" bilevel="t"/>
                    <v:path arrowok="t"/>
                  </v:shape>
                  <v:shape id="Рисунок 10" o:spid="_x0000_s1156" type="#_x0000_t75" style="position:absolute;left:1813;top:15213;width:1340;height: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RTD3DAAAA3QAAAA8AAABkcnMvZG93bnJldi54bWxEj81uwjAQhO+VeAdrkXoDB0QLpBiE6P+R&#10;wKHHVbx1osbrKOtCeHtcCanH0cx8o1ltet+oE3VSBzYwGWegiMtga3YGjofX0QKURGSLTWAycCGB&#10;zXpwt8LchjPv6VREpxKEJUcDVYxtrrWUFXmUcWiJk/cdOo8xyc5p2+E5wX2jp1n2qD3WnBYqbGlX&#10;UflT/HoDzfbF1XrHxdszvn9+9XNxVsSY+2G/fQIVqY//4Vv7wxqYLWcP8PcmPQG9v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NFMPcMAAADdAAAADwAAAAAAAAAAAAAAAACf&#10;AgAAZHJzL2Rvd25yZXYueG1sUEsFBgAAAAAEAAQA9wAAAI8DAAAAAA==&#10;">
                    <v:imagedata r:id="rId44" o:title="Уплотнение «О-Ring» 17.0х3.0, силиконовое" grayscale="t" bilevel="t"/>
                    <v:path arrowok="t"/>
                  </v:shape>
                  <v:shape id="Рисунок 8" o:spid="_x0000_s1157" type="#_x0000_t75" style="position:absolute;left:4650;width:1419;height: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HFVzDAAAA3QAAAA8AAABkcnMvZG93bnJldi54bWxEj0FrwkAUhO8F/8PyBG91E7FSo6tYQZDS&#10;i1rvj+wzCWbfhuxrjP/eFYQeh5n5hlmue1erjtpQeTaQjhNQxLm3FRcGfk+7909QQZAt1p7JwJ0C&#10;rFeDtyVm1t/4QN1RChUhHDI0UIo0mdYhL8lhGPuGOHoX3zqUKNtC2xZvEe5qPUmSmXZYcVwosaFt&#10;Sfn1+OcMdB9fXVpYOZzn6aT/9qe8kvOPMaNhv1mAEurlP/xq762B6Xw6g+eb+AT06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QcVXMMAAADdAAAADwAAAAAAAAAAAAAAAACf&#10;AgAAZHJzL2Rvd25yZXYueG1sUEsFBgAAAAAEAAQA9wAAAI8DAAAAAA==&#10;">
                    <v:imagedata r:id="rId45" o:title="Прокладка уплотнительная круглая" grayscale="t" bilevel="t"/>
                    <v:path arrowok="t"/>
                  </v:shape>
                  <v:shape id="Рисунок 7" o:spid="_x0000_s1158" type="#_x0000_t75" style="position:absolute;left:472;top:12375;width:2917;height:2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uxgLGAAAA3QAAAA8AAABkcnMvZG93bnJldi54bWxEj0FrwkAUhO9C/8PyhN50k2prG11FC4WK&#10;p0Z7f2ZfNyHZtyG7atpf7xYEj8PMfMMsVr1txJk6XzlWkI4TEMSF0xUbBYf9x+gVhA/IGhvHpOCX&#10;PKyWD4MFZtpd+IvOeTAiQthnqKAMoc2k9EVJFv3YtcTR+3GdxRBlZ6Tu8BLhtpFPSfIiLVYcF0ps&#10;6b2kos5PVsH22R7X9q9OzSaZ9N+T2XFjTjulHof9eg4iUB/u4Vv7UyuYvk1n8P8mPgG5v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q7GAsYAAADdAAAADwAAAAAAAAAAAAAA&#10;AACfAgAAZHJzL2Rvd25yZXYueG1sUEsFBgAAAAAEAAQA9wAAAJIDAAAAAA==&#10;">
                    <v:imagedata r:id="rId46" o:title="Скоба-фиксатор" grayscale="t" bilevel="t"/>
                    <v:path arrowok="t"/>
                  </v:shape>
                </v:group>
                <v:group id="Группа 4948" o:spid="_x0000_s1159" style="position:absolute;top:11840;width:15357;height:35283" coordsize="15357,352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cNOMUAAADdAAAADwAAAGRycy9kb3ducmV2LnhtbERPTWvCQBC9F/wPywi9&#10;1U2slTa6Sgi29CCCSaF4G7JjEszOhuw2if++eyj0+Hjf2/1kWjFQ7xrLCuJFBIK4tLrhSsFX8f70&#10;CsJ5ZI2tZVJwJwf73exhi4m2I59pyH0lQgi7BBXU3neJlK6syaBb2I44cFfbG/QB9pXUPY4h3LRy&#10;GUVrabDh0FBjR1lN5S3/MQo+RhzT5/gwHG/X7H4pXk7fx5iUepxP6QaEp8n/i//cn1rB6m0V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zHDTjFAAAA3QAA&#10;AA8AAAAAAAAAAAAAAAAAqgIAAGRycy9kb3ducmV2LnhtbFBLBQYAAAAABAAEAPoAAACcAwAAAAA=&#10;">
                  <v:shape id="Рисунок 3" o:spid="_x0000_s1160" type="#_x0000_t75" style="position:absolute;width:15357;height:347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oALPDAAAA3QAAAA8AAABkcnMvZG93bnJldi54bWxEj9GKwjAURN8F/yFcwRfRVJFlW5uKCErf&#10;lrV+wN3m2habm9LEWv/eLCzs4zAzZ5h0P5pWDNS7xrKC9SoCQVxa3XCl4Fqclp8gnEfW2FomBS9y&#10;sM+mkxQTbZ/8TcPFVyJA2CWooPa+S6R0ZU0G3cp2xMG72d6gD7KvpO7xGeCmlZso+pAGGw4LNXZ0&#10;rKm8Xx5GQV58SSrt68dcnVmchzg/+zFXaj4bDzsQnkb/H/5r51rBNt7G8PsmPAGZv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gAs8MAAADdAAAADwAAAAAAAAAAAAAAAACf&#10;AgAAZHJzL2Rvd25yZXYueG1sUEsFBgAAAAAEAAQA9wAAAI8DAAAAAA==&#10;">
                    <v:imagedata r:id="rId47" o:title="Панель боковая Лицевая" croptop="2165f" cropbottom="2306f" cropleft="2927f" cropright="4504f" grayscale="t" bilevel="t"/>
                    <v:path arrowok="t"/>
                  </v:shape>
                  <v:shape id="Рисунок 17" o:spid="_x0000_s1161" type="#_x0000_t75" style="position:absolute;left:9964;top:34231;width:704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R1a3DAAAA3QAAAA8AAABkcnMvZG93bnJldi54bWxETz1PwzAQ3ZH4D9YhdaMOFVAIdStUiYqF&#10;Abcd2E7xYUfE5yh2E7e/Hg9IjE/ve7XJvhMjDbENrOBuXoEgboJp2So47N9un0DEhGywC0wKzhRh&#10;s76+WmFtwsSfNOpkRQnhWKMCl1JfSxkbRx7jPPTEhfsOg8dU4GClGXAq4b6Ti6p6lB5bLg0Oe9o6&#10;an70ySuYtP34Wuwvh+Oy3WmprRtzyErNbvLrC4hEOf2L/9zvRsH980PZX96UJyD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1HVrcMAAADdAAAADwAAAAAAAAAAAAAAAACf&#10;AgAAZHJzL2Rvd25yZXYueG1sUEsFBgAAAAAEAAQA9wAAAI8DAAAAAA==&#10;">
                    <v:imagedata r:id="rId48" o:title="Блок управления — копия (2)" grayscale="t" bilevel="t"/>
                    <v:path arrowok="t"/>
                  </v:shape>
                  <v:shape id="Рисунок 17" o:spid="_x0000_s1162" type="#_x0000_t75" style="position:absolute;left:2696;top:32590;width:703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dcDbGAAAA3QAAAA8AAABkcnMvZG93bnJldi54bWxEj09LAzEUxO9Cv0N4BW822+K/rk1LERQv&#10;HkzrobfH5pks3bwsm7gb/fRGEDwOM/MbZrPLvhMjDbENrGC5qEAQN8G0bBUcD09X9yBiQjbYBSYF&#10;XxRht51dbLA2YeI3GnWyokA41qjApdTXUsbGkce4CD1x8T7C4DEVOVhpBpwK3HdyVVW30mPLZcFh&#10;T4+OmrP+9AombV9Pq8P38f2ufdZSWzfmkJW6nOf9A4hEOf2H/9ovRsH1+mYJv2/KE5Db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B1wNsYAAADdAAAADwAAAAAAAAAAAAAA&#10;AACfAgAAZHJzL2Rvd25yZXYueG1sUEsFBgAAAAAEAAQA9wAAAJIDAAAAAA==&#10;">
                    <v:imagedata r:id="rId48" o:title="Блок управления — копия (2)" grayscale="t" bilevel="t"/>
                    <v:path arrowok="t"/>
                  </v:shape>
                </v:group>
                <v:group id="Группа 4952" o:spid="_x0000_s1163" style="position:absolute;left:30128;top:32707;width:12218;height:15370" coordsize="12218,15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PasD8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/icjIf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9qwPxgAAAN0A&#10;AAAPAAAAAAAAAAAAAAAAAKoCAABkcnMvZG93bnJldi54bWxQSwUGAAAAAAQABAD6AAAAnQMAAAAA&#10;">
                  <v:shape id="Рисунок 6" o:spid="_x0000_s1164" type="#_x0000_t75" style="position:absolute;top:1497;width:12218;height:124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BBC7IAAAA3QAAAA8AAABkcnMvZG93bnJldi54bWxEj09rwkAUxO+FfoflFbyI2TRa0TSrFFvR&#10;Q2nxz6W31+xrEsy+DdlV47d3BaHHYWZ+w2TzztTiRK2rLCt4jmIQxLnVFRcK9rvlYALCeWSNtWVS&#10;cCEH89njQ4aptmfe0GnrCxEg7FJUUHrfpFK6vCSDLrINcfD+bGvQB9kWUrd4DnBTyySOx9JgxWGh&#10;xIYWJeWH7dEoWK1/3o+Hi6HPj6T53VDypb/7faV6T93bKwhPnf8P39trrWA0fRnC7U14AnJ2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wQQQuyAAAAN0AAAAPAAAAAAAAAAAA&#10;AAAAAJ8CAABkcnMvZG93bnJldi54bWxQSwUGAAAAAAQABAD3AAAAlAMAAAAA&#10;">
                    <v:imagedata r:id="rId49" o:title="Блок управления" grayscale="t" bilevel="t"/>
                    <v:path arrowok="t"/>
                  </v:shape>
                  <v:shape id="Рисунок 20" o:spid="_x0000_s1165" type="#_x0000_t75" style="position:absolute;left:315;width:630;height:1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jNFvFAAAA3QAAAA8AAABkcnMvZG93bnJldi54bWxEj09Lw0AUxO9Cv8PyCl6k3ShV2thtKUKg&#10;vWn14PGRfd0Es2/T7DN/vr0rCB6HmfkNs92PvlE9dbEObOB+mYEiLoOt2Rn4eC8Wa1BRkC02gcnA&#10;RBH2u9nNFnMbBn6j/ixOJQjHHA1UIm2udSwr8hiXoSVO3iV0HiXJzmnb4ZDgvtEPWfakPdacFips&#10;6aWi8uv87RNl0pe6+Jxk6K93p2LtXuV0dMbczsfDMyihUf7Df+2jNbDaPK7g9016Anr3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4zRbxQAAAN0AAAAPAAAAAAAAAAAAAAAA&#10;AJ8CAABkcnMvZG93bnJldi54bWxQSwUGAAAAAAQABAD3AAAAkQMAAAAA&#10;">
                    <v:imagedata r:id="rId50" o:title="Блок управления — копия" grayscale="t" bilevel="t"/>
                    <v:path arrowok="t"/>
                    <o:lock v:ext="edit" aspectratio="f"/>
                  </v:shape>
                  <v:shape id="Рисунок 21" o:spid="_x0000_s1166" type="#_x0000_t75" style="position:absolute;left:11114;top:13952;width:710;height:1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OzM7FAAAA3QAAAA8AAABkcnMvZG93bnJldi54bWxEj0FrAjEUhO+F/ofwCl6KZitadLtRSkDo&#10;pYK2gsfn5rm7dPOyJHHd/vtGEHocZuYbplgPthU9+dA4VvAyyUAQl840XCn4/tqMFyBCRDbYOiYF&#10;vxRgvXp8KDA37so76vexEgnCIUcFdYxdLmUoa7IYJq4jTt7ZeYsxSV9J4/Ga4LaV0yx7lRYbTgs1&#10;dqRrKn/2F6tAH7TEU6ePmX/2nzTTdC7brVKjp+H9DUSkIf6H7+0Po2C2nM/h9iY9Abn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TszOxQAAAN0AAAAPAAAAAAAAAAAAAAAA&#10;AJ8CAABkcnMvZG93bnJldi54bWxQSwUGAAAAAAQABAD3AAAAkQMAAAAA&#10;">
                    <v:imagedata r:id="rId51" o:title="Блок управления — копия (2)" grayscale="t" bilevel="t"/>
                    <v:path arrowok="t"/>
                    <o:lock v:ext="edit" aspectratio="f"/>
                  </v:shape>
                  <v:shape id="Рисунок 21" o:spid="_x0000_s1167" type="#_x0000_t75" style="position:absolute;left:157;top:10799;width:788;height:1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cUrnEAAAA3QAAAA8AAABkcnMvZG93bnJldi54bWxEj0FrAjEUhO9C/0N4ghfRbIuKrkYpgYKX&#10;FrQKHp+b5+7i5mVJUt3++0YQehxm5htmtelsI27kQ+1Ywes4A0FcOFNzqeDw/TGagwgR2WDjmBT8&#10;UoDN+qW3wty4O+/oto+lSBAOOSqoYmxzKUNRkcUwdi1x8i7OW4xJ+lIaj/cEt418y7KZtFhzWqiw&#10;JV1Rcd3/WAX6qCWeW33K/NB/0kTTpWi+lBr0u/cliEhd/A8/21ujYLKYzuDxJj0Bu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WcUrnEAAAA3QAAAA8AAAAAAAAAAAAAAAAA&#10;nwIAAGRycy9kb3ducmV2LnhtbFBLBQYAAAAABAAEAPcAAACQAwAAAAA=&#10;">
                    <v:imagedata r:id="rId51" o:title="Блок управления — копия (2)" grayscale="t" bilevel="t"/>
                    <v:path arrowok="t"/>
                    <o:lock v:ext="edit" aspectratio="f"/>
                  </v:shape>
                  <v:shape id="Рисунок 20" o:spid="_x0000_s1168" type="#_x0000_t75" style="position:absolute;left:11035;top:3153;width:710;height:1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xqizFAAAA3QAAAA8AAABkcnMvZG93bnJldi54bWxEj09Lw0AUxO+C32F5ghdpNxW1NXZbRAi0&#10;N2178PjIvm6C2bdp9pk/394VBI/DzPyGWW9H36ieulgHNrCYZ6CIy2BrdgZOx2K2AhUF2WITmAxM&#10;FGG7ub5aY27DwB/UH8SpBOGYo4FKpM21jmVFHuM8tMTJO4fOoyTZOW07HBLcN/o+y560x5rTQoUt&#10;vVVUfh2+faJM+lwXn5MM/eVuX6zcu+x3zpjbm/H1BZTQKP/hv/bOGnh4flzC75v0BPTm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MaosxQAAAN0AAAAPAAAAAAAAAAAAAAAA&#10;AJ8CAABkcnMvZG93bnJldi54bWxQSwUGAAAAAAQABAD3AAAAkQMAAAAA&#10;">
                    <v:imagedata r:id="rId50" o:title="Блок управления — копия" grayscale="t" bilevel="t"/>
                    <v:path arrowok="t"/>
                    <o:lock v:ext="edit" aspectratio="f"/>
                  </v:shape>
                </v:group>
                <v:group id="Группа 4958" o:spid="_x0000_s1169" style="position:absolute;left:82999;top:29424;width:12060;height:36258" coordsize="12060,36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R6b5cUAAADdAAAADwAAAGRycy9kb3ducmV2LnhtbERPTWvCQBC9F/wPywi9&#10;1U1slTa6Sgi29CCCSaF4G7JjEszOhuw2if++eyj0+Hjf2/1kWjFQ7xrLCuJFBIK4tLrhSsFX8f70&#10;CsJ5ZI2tZVJwJwf73exhi4m2I59pyH0lQgi7BBXU3neJlK6syaBb2I44cFfbG/QB9pXUPY4h3LRy&#10;GUVrabDh0FBjR1lN5S3/MQo+RhzT5/gwHG/X7H4pVqfvY0xKPc6ndAPC0+T/xX/uT63g5W0V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kem+XFAAAA3QAA&#10;AA8AAAAAAAAAAAAAAAAAqgIAAGRycy9kb3ducmV2LnhtbFBLBQYAAAAABAAEAPoAAACcAwAAAAA=&#10;">
                  <v:shape id="Рисунок 2" o:spid="_x0000_s1170" type="#_x0000_t75" style="position:absolute;width:12060;height:35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TehrHAAAA3QAAAA8AAABkcnMvZG93bnJldi54bWxEj81uwjAQhO9IvIO1SNzAoSpVCRiE2vJz&#10;aKsS4L6Nt3HUeB3FBsLbY6RKPY5m5hvNbNHaSpyp8aVjBaNhAoI4d7rkQsFhvxo8g/ABWWPlmBRc&#10;ycNi3u3MMNXuwjs6Z6EQEcI+RQUmhDqV0ueGLPqhq4mj9+MaiyHKppC6wUuE20o+JMmTtFhyXDBY&#10;04uh/Dc72Uh519nxsP5cbt4+Rl90/H49mfFeqX6vXU5BBGrDf/ivvdUKHifjCdzfxCcg5z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YTehrHAAAA3QAAAA8AAAAAAAAAAAAA&#10;AAAAnwIAAGRycy9kb3ducmV2LnhtbFBLBQYAAAAABAAEAPcAAACTAwAAAAA=&#10;">
                    <v:imagedata r:id="rId52" o:title="Панель боковая Правая-1" grayscale="t" bilevel="t"/>
                    <v:path arrowok="t"/>
                  </v:shape>
                  <v:shape id="Рисунок 16" o:spid="_x0000_s1171" type="#_x0000_t75" style="position:absolute;left:8040;top:315;width:552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7Te7HAAAA3QAAAA8AAABkcnMvZG93bnJldi54bWxEj01LAzEQhu+C/yGM4M1mLVLs2rSUUmEP&#10;PfRLS2/DZtxd3EzWJLbx3zsHwePwzvvMM7NFdr26UIidZwOPowIUce1tx42B4+H14RlUTMgWe89k&#10;4IciLOa3NzMsrb/yji771CiBcCzRQJvSUGod65YcxpEfiCX78MFhkjE02ga8Ctz1elwUE+2wY7nQ&#10;4kCrlurP/bcTjbA7vZ231Sp/5WrbbZbvmzU5Y+7v8vIFVKKc/pf/2pU18DSdiL98IwjQ8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97Te7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7" o:spid="_x0000_s1172" type="#_x0000_t75" style="position:absolute;left:3389;top:35235;width:710;height:1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xuovFAAAA3QAAAA8AAABkcnMvZG93bnJldi54bWxEj0FLAzEUhO9C/0N4gjebbZFq16alCC1e&#10;PJjWQ2+PzTNZ3Lwsm7gb/fVGEDwOM/MNs9ll34mRhtgGVrCYVyCIm2BatgrOp8PtA4iYkA12gUnB&#10;F0XYbWdXG6xNmPiVRp2sKBCONSpwKfW1lLFx5DHOQ09cvPcweExFDlaaAacC951cVtVKemy5LDjs&#10;6clR86E/vYJJ25fL8vR9frtvj1pq68YcslI313n/CCJRTv/hv/azUXC3Xi3g9015AnL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cbqLxQAAAN0AAAAPAAAAAAAAAAAAAAAA&#10;AJ8CAABkcnMvZG93bnJldi54bWxQSwUGAAAAAAQABAD3AAAAkQMAAAAA&#10;">
                    <v:imagedata r:id="rId48" o:title="Блок управления — копия (2)" grayscale="t" bilevel="t"/>
                    <v:path arrowok="t"/>
                  </v:shape>
                  <v:shape id="Рисунок 17" o:spid="_x0000_s1173" type="#_x0000_t75" style="position:absolute;left:8592;top:34290;width:709;height:1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jJPzFAAAA3QAAAA8AAABkcnMvZG93bnJldi54bWxEj0FLAzEUhO9C/0N4BW8220VqXZuWIihe&#10;PJjWg7fH5pksbl6WTdyN/nojCB6HmfmG2R2y78VEY+wCK1ivKhDEbTAdWwXn08PVFkRMyAb7wKTg&#10;iyIc9ouLHTYmzPxCk05WFAjHBhW4lIZGytg68hhXYSAu3nsYPaYiRyvNiHOB+17WVbWRHjsuCw4H&#10;unfUfuhPr2DW9vmtPn2fX2+6Ry21dVMOWanLZT7egUiU03/4r/1kFFzfbmr4fVOegN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oyT8xQAAAN0AAAAPAAAAAAAAAAAAAAAA&#10;AJ8CAABkcnMvZG93bnJldi54bWxQSwUGAAAAAAQABAD3AAAAkQMAAAAA&#10;">
                    <v:imagedata r:id="rId48" o:title="Блок управления — копия (2)" grayscale="t" bilevel="t"/>
                    <v:path arrowok="t"/>
                  </v:shape>
                  <v:shape id="Рисунок 16" o:spid="_x0000_s1174" type="#_x0000_t75" style="position:absolute;left:3231;top:1103;width:552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p05nHAAAA3QAAAA8AAABkcnMvZG93bnJldi54bWxEj0FrAjEQhe+F/ocwhd40qxVpV6OItLAH&#10;D2q1pbdhM+4ubiZrEjX996Yg9Ph48743bzqPphUXcr6xrGDQz0AQl1Y3XCnYfX70XkH4gKyxtUwK&#10;fsnDfPb4MMVc2ytv6LINlUgQ9jkqqEPocil9WZNB37cdcfIO1hkMSbpKaofXBDetHGbZWBpsODXU&#10;2NGypvK4PZv0htt873/WxTKeYrFuVouv1TsZpZ6f4mICIlAM/8f3dKEVjN7GL/C3JiFAzm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+p05n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</v:group>
                <v:group id="Группа 4964" o:spid="_x0000_s1175" style="position:absolute;left:59201;top:7268;width:5045;height:2443" coordsize="504496,244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j9bXccAAADdAAAADwAAAGRycy9kb3ducmV2LnhtbESPQWvCQBSE7wX/w/IK&#10;vdVN1AZNs4qILT2IoBaKt0f2mYRk34bsNon/vlso9DjMzDdMthlNI3rqXGVZQTyNQBDnVldcKPi8&#10;vD0vQTiPrLGxTAru5GCznjxkmGo78In6sy9EgLBLUUHpfZtK6fKSDLqpbYmDd7OdQR9kV0jd4RDg&#10;ppGzKEqkwYrDQokt7UrK6/O3UfA+4LCdx/v+UN929+vl5fh1iEmpp8dx+wrC0+j/w3/tD61gsUo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j9bXccAAADd&#10;AAAADwAAAAAAAAAAAAAAAACqAgAAZHJzL2Rvd25yZXYueG1sUEsFBgAAAAAEAAQA+gAAAJ4DAAAA&#10;AA==&#10;">
                  <v:shape id="Рисунок 2" o:spid="_x0000_s1176" type="#_x0000_t75" style="position:absolute;top:118241;width:504496;height:126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/AH/HAAAA3QAAAA8AAABkcnMvZG93bnJldi54bWxEj0trwzAQhO+F/AexhV5MLLfkVTdKKC0N&#10;PeSSBzjHrbWxTayVsRTH/fdRIJDjMDPfMPNlb2rRUesqywpe4wQEcW51xYWC/e5nOAPhPLLG2jIp&#10;+CcHy8XgaY6pthfeULf1hQgQdikqKL1vUildXpJBF9uGOHhH2xr0QbaF1C1eAtzU8i1JJtJgxWGh&#10;xIa+SspP27NRkH2fp4cmonWU7fYcjcYdrv6OSr08958fIDz1/hG+t3+1gtH7ZAy3N+EJyMUV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O/AH/HAAAA3QAAAA8AAAAAAAAAAAAA&#10;AAAAnwIAAGRycy9kb3ducmV2LnhtbFBLBQYAAAAABAAEAPcAAACTAwAAAAA=&#10;">
                    <v:imagedata r:id="rId53" o:title="Сборка S24 — копия (3) — копия"/>
                    <v:path arrowok="t"/>
                  </v:shape>
                  <v:shape id="Рисунок 16" o:spid="_x0000_s1177" type="#_x0000_t75" style="position:absolute;left:197069;top:102475;width:55179;height:94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ecAHHAAAA3QAAAA8AAABkcnMvZG93bnJldi54bWxEj09rAjEQxe9Cv0MYwVvNWspit0YRaWEP&#10;HvzXlt6GzXR36WayTaLGb2+EgsfHm/d782aLaDpxIudbywom4wwEcWV1y7WCw/79cQrCB2SNnWVS&#10;cCEPi/nDYIaFtmfe0mkXapEg7AtU0ITQF1L6qiGDfmx74uT9WGcwJOlqqR2eE9x08inLcmmw5dTQ&#10;YE+rhqrf3dGkN9z26+N7U67iXyw37Xr5uX4jo9RoGJevIALFcD/+T5dawfNLnsNtTUKAnF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/ecAH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6" o:spid="_x0000_s1178" type="#_x0000_t75" style="position:absolute;left:252248;width:55179;height:94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S1ZrHAAAA3QAAAA8AAABkcnMvZG93bnJldi54bWxEj0FrAjEQhe8F/0MYwVvNWsS2q1FEWtiD&#10;B7Xa0tuwGXcXN5Ntkmr6740g9Ph48743b7aIphVncr6xrGA0zEAQl1Y3XCnYf7w/voDwAVlja5kU&#10;/JGHxbz3MMNc2wtv6bwLlUgQ9jkqqEPocil9WZNBP7QdcfKO1hkMSbpKaoeXBDetfMqyiTTYcGqo&#10;saNVTeVp92vSG277dfjeFKv4E4tNs15+rt/IKDXox+UURKAY/o/v6UIrGL9OnuG2JiFAz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CS1Zr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6" o:spid="_x0000_s1179" type="#_x0000_t75" style="position:absolute;left:441434;top:39413;width:63062;height:94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NQejHAAAA3QAAAA8AAABkcnMvZG93bnJldi54bWxEj01LAzEQhu+C/yGM4M1mLVLs2rSUUmEP&#10;PfRLS2/DZtxd3EzWJLbx3zsHwePwzvvMM7NFdr26UIidZwOPowIUce1tx42B4+H14RlUTMgWe89k&#10;4IciLOa3NzMsrb/yji771CiBcCzRQJvSUGod65YcxpEfiCX78MFhkjE02ga8Ctz1elwUE+2wY7nQ&#10;4kCrlurP/bcTjbA7vZ231Sp/5WrbbZbvmzU5Y+7v8vIFVKKc/pf/2pU18DSdiK58IwjQ8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ENQej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6" o:spid="_x0000_s1180" type="#_x0000_t75" style="position:absolute;top:39413;width:63062;height:94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B5HPHAAAA3QAAAA8AAABkcnMvZG93bnJldi54bWxEj81rAjEQxe+C/0OYgjfNthTRrVFELOzB&#10;gx/9oLdhM91duplsk6jxvzeC4PHx5v3evNkimlacyPnGsoLnUQaCuLS64UrBx+F9OAHhA7LG1jIp&#10;uJCHxbzfm2Gu7Zl3dNqHSiQI+xwV1CF0uZS+rMmgH9mOOHm/1hkMSbpKaofnBDetfMmysTTYcGqo&#10;saNVTeXf/mjSG273/fmzLVbxPxbbZrP82qzJKDV4iss3EIFieBzf04VW8DodT+G2JiFAz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5B5HP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</v:group>
                <v:shape id="Рисунок 5" o:spid="_x0000_s1181" type="#_x0000_t75" style="position:absolute;left:18756;top:42672;width:12427;height:12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/GGjEAAAA3QAAAA8AAABkcnMvZG93bnJldi54bWxET01vgkAQvTfxP2zGpLey2JgK6GqMiU17&#10;syiH3qbsCLTsLGG3QP+9e2ji8eV9b3aTacVAvWssK1hEMQji0uqGKwWX8/EpAeE8ssbWMin4Iwe7&#10;7exhg5m2I3/QkPtKhBB2GSqove8yKV1Zk0EX2Y44cFfbG/QB9pXUPY4h3LTyOY5fpMGGQ0ONHR1q&#10;Kn/yX6MgT5fvr2mRfBZHu/o2yZdL9ien1ON82q9BeJr8XfzvftMKlukq7A9vwhOQ2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N/GGjEAAAA3QAAAA8AAAAAAAAAAAAAAAAA&#10;nwIAAGRycy9kb3ducmV2LnhtbFBLBQYAAAAABAAEAPcAAACQAwAAAAA=&#10;">
                  <v:imagedata r:id="rId54" o:title="Панель PCB-1" grayscale="t" bilevel="t"/>
                  <v:path arrowok="t"/>
                </v:shape>
              </v:group>
            </w:pict>
          </mc:Fallback>
        </mc:AlternateContent>
      </w:r>
      <w:r w:rsidR="00F56D9D" w:rsidRPr="00F56D9D">
        <w:rPr>
          <w:rFonts w:ascii="Arial" w:hAnsi="Arial" w:cs="Arial"/>
          <w:sz w:val="36"/>
          <w:szCs w:val="36"/>
        </w:rPr>
        <w:t>Группа I. Общая схема</w:t>
      </w:r>
    </w:p>
    <w:p w14:paraId="120E4A53" w14:textId="27BEC975" w:rsidR="00E61D80" w:rsidRDefault="00E61D80" w:rsidP="00020279">
      <w:pPr>
        <w:rPr>
          <w:rFonts w:ascii="Arial" w:hAnsi="Arial" w:cs="Arial"/>
          <w:sz w:val="36"/>
          <w:szCs w:val="36"/>
        </w:rPr>
      </w:pPr>
    </w:p>
    <w:p w14:paraId="49460A33" w14:textId="77777777" w:rsidR="00E61D80" w:rsidRDefault="00E61D80" w:rsidP="00020279">
      <w:pPr>
        <w:rPr>
          <w:rFonts w:ascii="Arial" w:hAnsi="Arial" w:cs="Arial"/>
          <w:sz w:val="36"/>
          <w:szCs w:val="36"/>
        </w:rPr>
      </w:pPr>
    </w:p>
    <w:p w14:paraId="1F021B46" w14:textId="77777777" w:rsidR="00E61D80" w:rsidRDefault="00E61D80" w:rsidP="00020279">
      <w:pPr>
        <w:rPr>
          <w:rFonts w:ascii="Arial" w:hAnsi="Arial" w:cs="Arial"/>
          <w:sz w:val="36"/>
          <w:szCs w:val="36"/>
        </w:rPr>
      </w:pPr>
    </w:p>
    <w:p w14:paraId="2EDD109E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71D33C1C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4FB5FFA6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141D585A" w14:textId="2C952704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44D32E64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74A786EB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59EFE858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63B1654A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2787A240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196826FA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4BAC015D" w14:textId="77777777" w:rsidR="00E61D80" w:rsidRDefault="00E61D80" w:rsidP="00020279">
      <w:pPr>
        <w:rPr>
          <w:rFonts w:ascii="Arial" w:hAnsi="Arial" w:cs="Arial"/>
          <w:noProof/>
          <w:sz w:val="36"/>
          <w:szCs w:val="36"/>
          <w:lang w:eastAsia="ru-RU"/>
        </w:rPr>
      </w:pPr>
    </w:p>
    <w:p w14:paraId="20BD1DA3" w14:textId="77777777" w:rsidR="00020279" w:rsidRDefault="00E77C94" w:rsidP="00020279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2790782" behindDoc="0" locked="0" layoutInCell="1" allowOverlap="1" wp14:anchorId="568F89D1" wp14:editId="5BA70B5D">
                <wp:simplePos x="0" y="0"/>
                <wp:positionH relativeFrom="column">
                  <wp:posOffset>6377940</wp:posOffset>
                </wp:positionH>
                <wp:positionV relativeFrom="paragraph">
                  <wp:posOffset>13970</wp:posOffset>
                </wp:positionV>
                <wp:extent cx="429260" cy="293370"/>
                <wp:effectExtent l="0" t="0" r="0" b="0"/>
                <wp:wrapNone/>
                <wp:docPr id="4693" name="Text Box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B7640" w14:textId="77777777" w:rsidR="00051CFA" w:rsidRPr="00766C3C" w:rsidRDefault="00051CFA" w:rsidP="00BA2E3A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5" o:spid="_x0000_s1182" type="#_x0000_t202" style="position:absolute;margin-left:502.2pt;margin-top:1.1pt;width:33.8pt;height:23.1pt;z-index:2527907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KTpvQIAAMU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" filled="f" stroked="f" strokeweight=".5pt">
                <v:textbox>
                  <w:txbxContent>
                    <w:p w14:paraId="586B7640" w14:textId="77777777" w:rsidR="00051CFA" w:rsidRPr="00766C3C" w:rsidRDefault="00051CFA" w:rsidP="00BA2E3A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156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8384"/>
        <w:gridCol w:w="2700"/>
        <w:gridCol w:w="3429"/>
      </w:tblGrid>
      <w:tr w:rsidR="00ED4E51" w:rsidRPr="00CB1079" w14:paraId="7DE6430A" w14:textId="77777777" w:rsidTr="00E22E28">
        <w:trPr>
          <w:trHeight w:hRule="exact" w:val="437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1226A952" w14:textId="77777777" w:rsidR="00ED4E51" w:rsidRPr="00ED4E51" w:rsidRDefault="00ED4E51" w:rsidP="000202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D4E51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703A5D9E" w14:textId="77777777" w:rsidR="00ED4E51" w:rsidRPr="00ED4E51" w:rsidRDefault="00ED4E51" w:rsidP="000202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D4E51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0A266466" w14:textId="77777777" w:rsidR="00ED4E51" w:rsidRPr="00ED4E51" w:rsidRDefault="00ED4E51" w:rsidP="000202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D4E51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D4E51" w:rsidRPr="00CB1079" w14:paraId="5C382B3D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05A6DA5C" w14:textId="77777777" w:rsidR="00ED4E51" w:rsidRPr="00473062" w:rsidRDefault="00ED4E51" w:rsidP="000202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6D13BB7C" w14:textId="38BB0AA5" w:rsidR="00ED4E51" w:rsidRPr="00473062" w:rsidRDefault="00182969" w:rsidP="00BF28E7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Котёл</w:t>
            </w:r>
            <w:r w:rsidR="00ED4E51" w:rsidRPr="00473062">
              <w:rPr>
                <w:rFonts w:ascii="Arial" w:hAnsi="Arial" w:cs="Arial"/>
                <w:sz w:val="24"/>
                <w:szCs w:val="24"/>
              </w:rPr>
              <w:t xml:space="preserve"> газовый отопительный водогрейный </w:t>
            </w:r>
            <w:r w:rsidR="00BF28E7" w:rsidRPr="00473062">
              <w:rPr>
                <w:rFonts w:ascii="Arial" w:hAnsi="Arial" w:cs="Arial"/>
                <w:sz w:val="24"/>
                <w:szCs w:val="24"/>
              </w:rPr>
              <w:t xml:space="preserve">моделей </w:t>
            </w:r>
            <w:r w:rsidR="00E0076A" w:rsidRPr="00473062"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 w:rsidR="00E0076A" w:rsidRPr="00473062">
              <w:rPr>
                <w:rFonts w:ascii="Arial" w:hAnsi="Arial" w:cs="Arial"/>
                <w:sz w:val="24"/>
                <w:szCs w:val="24"/>
              </w:rPr>
              <w:t xml:space="preserve">28 / </w:t>
            </w:r>
            <w:r w:rsidR="008B72E7" w:rsidRPr="00473062"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 w:rsidR="00E0076A" w:rsidRPr="00473062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290C6980" w14:textId="77777777" w:rsidR="00ED4E51" w:rsidRPr="00473062" w:rsidRDefault="00587C94" w:rsidP="000202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2201376 / 2201377</w:t>
            </w:r>
          </w:p>
        </w:tc>
      </w:tr>
      <w:tr w:rsidR="00182969" w:rsidRPr="00CB1079" w14:paraId="69E2EB0E" w14:textId="77777777" w:rsidTr="00291B93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71DFB7E5" w14:textId="77777777" w:rsidR="00182969" w:rsidRPr="00473062" w:rsidRDefault="0018296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1D0E50B3" w14:textId="6681A9B5" w:rsidR="00182969" w:rsidRPr="00B6428E" w:rsidRDefault="00182969" w:rsidP="00182969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Передняя панель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в 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 с креплением «ушки»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493AA544" w14:textId="485C605B" w:rsidR="00182969" w:rsidRPr="00895AC8" w:rsidRDefault="00182969" w:rsidP="00051CFA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E52433">
              <w:rPr>
                <w:rFonts w:ascii="Arial" w:hAnsi="Arial" w:cs="Arial"/>
                <w:sz w:val="24"/>
                <w:szCs w:val="24"/>
                <w:lang w:val="en-US"/>
              </w:rPr>
              <w:t>22013.0100-17</w:t>
            </w:r>
            <w:r w:rsidRPr="00E52433">
              <w:rPr>
                <w:rFonts w:ascii="Arial" w:hAnsi="Arial" w:cs="Arial"/>
                <w:color w:val="1F497D"/>
                <w:sz w:val="24"/>
                <w:szCs w:val="24"/>
                <w:lang w:val="en-US"/>
              </w:rPr>
              <w:t>3</w:t>
            </w:r>
            <w:r w:rsidRPr="00E52433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E22E28" w:rsidRPr="00CB1079" w14:paraId="473B975D" w14:textId="77777777" w:rsidTr="00E22E28">
        <w:trPr>
          <w:trHeight w:hRule="exact" w:val="409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1CC066FE" w14:textId="77777777" w:rsidR="00E22E28" w:rsidRPr="00473062" w:rsidRDefault="00E22E28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73062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084" w:type="dxa"/>
            <w:gridSpan w:val="2"/>
            <w:vMerge w:val="restart"/>
            <w:shd w:val="clear" w:color="auto" w:fill="auto"/>
            <w:vAlign w:val="center"/>
          </w:tcPr>
          <w:p w14:paraId="1C3BD978" w14:textId="40E70D65" w:rsidR="00E22E28" w:rsidRPr="00473062" w:rsidRDefault="00E22E28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Боковая панель (левая) с теплоизолятором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3F12971A" w14:textId="4B8B9000" w:rsidR="00E22E28" w:rsidRPr="00473062" w:rsidRDefault="00E22E28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E22E28" w:rsidRPr="00CB1079" w14:paraId="273FDD19" w14:textId="77777777" w:rsidTr="00E22E28">
        <w:trPr>
          <w:trHeight w:hRule="exact" w:val="409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16B7693C" w14:textId="77777777" w:rsidR="00E22E28" w:rsidRPr="00473062" w:rsidRDefault="00E22E28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084" w:type="dxa"/>
            <w:gridSpan w:val="2"/>
            <w:vMerge/>
            <w:shd w:val="clear" w:color="auto" w:fill="auto"/>
            <w:vAlign w:val="center"/>
          </w:tcPr>
          <w:p w14:paraId="154CCE8F" w14:textId="77777777" w:rsidR="00E22E28" w:rsidRPr="00473062" w:rsidRDefault="00E22E28" w:rsidP="00791BF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shd w:val="clear" w:color="auto" w:fill="auto"/>
            <w:vAlign w:val="center"/>
          </w:tcPr>
          <w:p w14:paraId="3E9CFA6C" w14:textId="44202FE9" w:rsidR="00E22E28" w:rsidRPr="00473062" w:rsidRDefault="00E22E28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0C34">
              <w:rPr>
                <w:rFonts w:ascii="Arial" w:hAnsi="Arial" w:cs="Arial"/>
                <w:sz w:val="24"/>
                <w:szCs w:val="24"/>
              </w:rPr>
              <w:t>22013.0100-171R</w:t>
            </w:r>
          </w:p>
        </w:tc>
      </w:tr>
      <w:tr w:rsidR="00E22E28" w:rsidRPr="00CB1079" w14:paraId="062FD3E9" w14:textId="77777777" w:rsidTr="00E22E28">
        <w:trPr>
          <w:trHeight w:hRule="exact" w:val="409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542A993C" w14:textId="77777777" w:rsidR="00E22E28" w:rsidRPr="00473062" w:rsidRDefault="00E22E28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73062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084" w:type="dxa"/>
            <w:gridSpan w:val="2"/>
            <w:vMerge w:val="restart"/>
            <w:shd w:val="clear" w:color="auto" w:fill="auto"/>
            <w:vAlign w:val="center"/>
          </w:tcPr>
          <w:p w14:paraId="01457375" w14:textId="7AF9A39F" w:rsidR="00E22E28" w:rsidRPr="00473062" w:rsidRDefault="00E22E28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Боковая панель (правая) с теплоизолятором</w:t>
            </w:r>
          </w:p>
        </w:tc>
        <w:tc>
          <w:tcPr>
            <w:tcW w:w="342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06B0F1E" w14:textId="60A9A2D3" w:rsidR="00E22E28" w:rsidRPr="00473062" w:rsidRDefault="00E22E28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E22E28" w:rsidRPr="00CB1079" w14:paraId="45EF3FE3" w14:textId="77777777" w:rsidTr="00E22E28">
        <w:trPr>
          <w:trHeight w:hRule="exact" w:val="409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4371852C" w14:textId="77777777" w:rsidR="00E22E28" w:rsidRPr="00473062" w:rsidRDefault="00E22E28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084" w:type="dxa"/>
            <w:gridSpan w:val="2"/>
            <w:vMerge/>
            <w:shd w:val="clear" w:color="auto" w:fill="auto"/>
            <w:vAlign w:val="center"/>
          </w:tcPr>
          <w:p w14:paraId="750EC811" w14:textId="77777777" w:rsidR="00E22E28" w:rsidRPr="00473062" w:rsidRDefault="00E22E28" w:rsidP="00791BF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31E2145" w14:textId="66D86539" w:rsidR="00E22E28" w:rsidRPr="00473062" w:rsidRDefault="00E22E28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0C34">
              <w:rPr>
                <w:rFonts w:ascii="Arial" w:hAnsi="Arial" w:cs="Arial"/>
                <w:sz w:val="24"/>
                <w:szCs w:val="24"/>
              </w:rPr>
              <w:t>22013.0100-169R</w:t>
            </w:r>
          </w:p>
        </w:tc>
      </w:tr>
      <w:tr w:rsidR="00791BFF" w:rsidRPr="00CB1079" w14:paraId="418D311D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73E140B2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73062"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237BEF91" w14:textId="5606F2FC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Саморез 4.2х</w:t>
            </w:r>
            <w:proofErr w:type="gramStart"/>
            <w:r w:rsidRPr="00473062"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 w:rsidRPr="00473062">
              <w:rPr>
                <w:rFonts w:ascii="Arial" w:hAnsi="Arial" w:cs="Arial"/>
                <w:sz w:val="24"/>
                <w:szCs w:val="24"/>
              </w:rPr>
              <w:t xml:space="preserve">.5 </w:t>
            </w:r>
          </w:p>
        </w:tc>
        <w:tc>
          <w:tcPr>
            <w:tcW w:w="3429" w:type="dxa"/>
            <w:shd w:val="clear" w:color="auto" w:fill="D9D9D9" w:themeFill="background1" w:themeFillShade="D9"/>
            <w:vAlign w:val="center"/>
          </w:tcPr>
          <w:p w14:paraId="64A24DBD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5511" w:rsidRPr="00CB1079" w14:paraId="077C2F02" w14:textId="77777777" w:rsidTr="00E22E28">
        <w:trPr>
          <w:trHeight w:hRule="exact" w:val="409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60A1FD20" w14:textId="77777777" w:rsidR="00A25511" w:rsidRPr="00473062" w:rsidRDefault="00A25511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73062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8384" w:type="dxa"/>
            <w:shd w:val="clear" w:color="auto" w:fill="auto"/>
            <w:vAlign w:val="center"/>
          </w:tcPr>
          <w:p w14:paraId="41789B6D" w14:textId="0AD2DC93" w:rsidR="00A25511" w:rsidRPr="007F5476" w:rsidRDefault="00A25511" w:rsidP="00051C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CC435E">
              <w:rPr>
                <w:rFonts w:ascii="Arial" w:hAnsi="Arial" w:cs="Arial"/>
                <w:sz w:val="24"/>
                <w:szCs w:val="24"/>
                <w:lang w:val="en-US"/>
              </w:rPr>
              <w:t>VRP</w:t>
            </w:r>
            <w:r w:rsidRPr="000320D8">
              <w:rPr>
                <w:rFonts w:ascii="Arial" w:hAnsi="Arial" w:cs="Arial"/>
                <w:sz w:val="24"/>
                <w:szCs w:val="24"/>
              </w:rPr>
              <w:t xml:space="preserve"> 250-7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AEF8687" w14:textId="5664B2F1" w:rsidR="00A25511" w:rsidRPr="000320D8" w:rsidRDefault="00A25511" w:rsidP="00A25511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874967">
              <w:rPr>
                <w:rFonts w:ascii="Arial" w:hAnsi="Arial" w:cs="Arial"/>
                <w:sz w:val="24"/>
                <w:szCs w:val="24"/>
              </w:rPr>
              <w:t>до</w:t>
            </w:r>
            <w:r w:rsidRPr="000320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4967">
              <w:rPr>
                <w:rFonts w:ascii="Arial" w:hAnsi="Arial" w:cs="Arial"/>
                <w:sz w:val="24"/>
                <w:szCs w:val="24"/>
              </w:rPr>
              <w:t>июля</w:t>
            </w:r>
            <w:r w:rsidRPr="000320D8">
              <w:rPr>
                <w:rFonts w:ascii="Arial" w:hAnsi="Arial" w:cs="Arial"/>
                <w:sz w:val="24"/>
                <w:szCs w:val="24"/>
              </w:rPr>
              <w:t xml:space="preserve"> 2022 </w:t>
            </w:r>
            <w:r w:rsidRPr="00874967">
              <w:rPr>
                <w:rFonts w:ascii="Arial" w:hAnsi="Arial" w:cs="Arial"/>
                <w:sz w:val="24"/>
                <w:szCs w:val="24"/>
              </w:rPr>
              <w:t>г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6208D264" w14:textId="1BBF473B" w:rsidR="00A25511" w:rsidRPr="00864C51" w:rsidRDefault="00A25511" w:rsidP="00051C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320D8">
              <w:rPr>
                <w:rFonts w:ascii="Arial" w:hAnsi="Arial" w:cs="Arial"/>
                <w:sz w:val="24"/>
                <w:szCs w:val="24"/>
              </w:rPr>
              <w:t>2501148</w:t>
            </w:r>
            <w:r w:rsidR="00864C51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A25511" w:rsidRPr="00CB1079" w14:paraId="3A3CD008" w14:textId="77777777" w:rsidTr="00E22E28">
        <w:trPr>
          <w:trHeight w:hRule="exact" w:val="409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422409B0" w14:textId="77777777" w:rsidR="00A25511" w:rsidRPr="00473062" w:rsidRDefault="00A25511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384" w:type="dxa"/>
            <w:shd w:val="clear" w:color="auto" w:fill="auto"/>
            <w:vAlign w:val="center"/>
          </w:tcPr>
          <w:p w14:paraId="7B9473FC" w14:textId="3B3748EE" w:rsidR="00A25511" w:rsidRPr="00473062" w:rsidRDefault="00A25511" w:rsidP="00791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CC435E">
              <w:rPr>
                <w:rFonts w:ascii="Arial" w:hAnsi="Arial" w:cs="Arial"/>
                <w:sz w:val="24"/>
                <w:szCs w:val="24"/>
                <w:lang w:val="en-US"/>
              </w:rPr>
              <w:t>ZRP</w:t>
            </w:r>
            <w:r w:rsidRPr="00CC435E">
              <w:rPr>
                <w:rFonts w:ascii="Arial" w:hAnsi="Arial" w:cs="Arial"/>
                <w:sz w:val="24"/>
                <w:szCs w:val="24"/>
              </w:rPr>
              <w:t xml:space="preserve"> 200-7 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9327C97" w14:textId="52F5B6A4" w:rsidR="00A25511" w:rsidRPr="00473062" w:rsidRDefault="00A25511" w:rsidP="00A25511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июля 2022 г.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70E27203" w14:textId="7D6A5E86" w:rsidR="00A25511" w:rsidRPr="00864C51" w:rsidRDefault="00864C51" w:rsidP="00791BF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2501316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791BFF" w:rsidRPr="00CB1079" w14:paraId="7151DE05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4A058EF5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524A34DB" w14:textId="77777777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Кронштейн расширительного бака</w:t>
            </w:r>
          </w:p>
        </w:tc>
        <w:tc>
          <w:tcPr>
            <w:tcW w:w="3429" w:type="dxa"/>
            <w:shd w:val="clear" w:color="auto" w:fill="D9D9D9" w:themeFill="background1" w:themeFillShade="D9"/>
            <w:vAlign w:val="center"/>
          </w:tcPr>
          <w:p w14:paraId="03DA85F6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8FE" w:rsidRPr="00CB1079" w14:paraId="1949F9FD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6CBF53BC" w14:textId="77777777" w:rsidR="008A48FE" w:rsidRPr="00473062" w:rsidRDefault="008A48FE" w:rsidP="008A48F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02FC3F1F" w14:textId="45CB1561" w:rsidR="008A48FE" w:rsidRPr="00473062" w:rsidRDefault="00A25511" w:rsidP="00A255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15х8х2, </w:t>
            </w:r>
            <w:r w:rsidR="008A48FE" w:rsidRPr="00473062">
              <w:rPr>
                <w:rFonts w:ascii="Arial" w:hAnsi="Arial" w:cs="Arial"/>
                <w:sz w:val="24"/>
                <w:szCs w:val="24"/>
              </w:rPr>
              <w:t>комплект 10 шт.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220E4A6D" w14:textId="468AFAE4" w:rsidR="008A48FE" w:rsidRPr="001D2FA1" w:rsidRDefault="001D2FA1" w:rsidP="008A48F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22013.0700-014-10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791BFF" w:rsidRPr="00CB1079" w14:paraId="52AD76E3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460826D7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41C6EE55" w14:textId="728A2977" w:rsidR="00791BFF" w:rsidRPr="00473062" w:rsidRDefault="00FE0507" w:rsidP="00337EF0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Патрубок расширительного бака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07B1FFC2" w14:textId="77777777" w:rsidR="00791BFF" w:rsidRPr="00473062" w:rsidRDefault="008A48FE" w:rsidP="00791BFF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D22013.0300-048</w:t>
            </w:r>
          </w:p>
        </w:tc>
      </w:tr>
      <w:tr w:rsidR="00473062" w:rsidRPr="00CB1079" w14:paraId="2E7DA4AF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63B6D242" w14:textId="77777777" w:rsidR="00473062" w:rsidRPr="00473062" w:rsidRDefault="00473062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77AD081D" w14:textId="12E4A107" w:rsidR="00473062" w:rsidRPr="00473062" w:rsidRDefault="00473062" w:rsidP="00473062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Кольцо уплотнительное Ø8хØ2.2хØ12, комплект 10 шт.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441D2E15" w14:textId="0A809680" w:rsidR="00473062" w:rsidRPr="00864C51" w:rsidRDefault="00864C51" w:rsidP="0047306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22013.0300-020-10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791BFF" w:rsidRPr="00CB1079" w14:paraId="073C4B04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2523AB3D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646CF895" w14:textId="34EC212A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Клипса Ø10 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43895986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22013.0300-019</w:t>
            </w:r>
          </w:p>
        </w:tc>
      </w:tr>
      <w:tr w:rsidR="00791BFF" w:rsidRPr="00CB1079" w14:paraId="09A6122F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2F168A0F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Pr="0047306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0EBB1E5F" w14:textId="454D13A7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Датчик давления воздуха 70/45 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3B88C97A" w14:textId="2BF696EC" w:rsidR="00791BFF" w:rsidRPr="00864C51" w:rsidRDefault="00864C51" w:rsidP="00791BF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791BFF" w:rsidRPr="00CB1079" w14:paraId="6C7036D9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431445C7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7BC5BFAD" w14:textId="38F7D67E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Конденсатосборник  в сборе 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6C574EA0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22013.0100-100</w:t>
            </w:r>
          </w:p>
        </w:tc>
      </w:tr>
      <w:tr w:rsidR="00791BFF" w:rsidRPr="00CB1079" w14:paraId="10CC5FEB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27F5243C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027BDFF3" w14:textId="77777777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Кронштейн крепления конденсатосборника</w:t>
            </w:r>
          </w:p>
        </w:tc>
        <w:tc>
          <w:tcPr>
            <w:tcW w:w="3429" w:type="dxa"/>
            <w:shd w:val="clear" w:color="auto" w:fill="D9D9D9" w:themeFill="background1" w:themeFillShade="D9"/>
            <w:vAlign w:val="center"/>
          </w:tcPr>
          <w:p w14:paraId="654B320F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062" w:rsidRPr="00CB1079" w14:paraId="5CEF9151" w14:textId="77777777" w:rsidTr="00E22E28">
        <w:trPr>
          <w:trHeight w:hRule="exact" w:val="409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0B886529" w14:textId="77777777" w:rsidR="00473062" w:rsidRPr="00473062" w:rsidRDefault="00473062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0A9D7E82" w14:textId="4E4FFFF1" w:rsidR="00473062" w:rsidRPr="00473062" w:rsidRDefault="00473062" w:rsidP="00473062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Фланец дымохода </w:t>
            </w:r>
            <w:r w:rsidR="00A25511">
              <w:rPr>
                <w:rFonts w:ascii="Arial" w:hAnsi="Arial" w:cs="Arial"/>
                <w:sz w:val="24"/>
                <w:szCs w:val="24"/>
              </w:rPr>
              <w:t>Ø</w:t>
            </w:r>
            <w:r w:rsidRPr="00473062">
              <w:rPr>
                <w:rFonts w:ascii="Arial" w:hAnsi="Arial" w:cs="Arial"/>
                <w:sz w:val="24"/>
                <w:szCs w:val="24"/>
              </w:rPr>
              <w:t xml:space="preserve">100 PP 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570B05EF" w14:textId="77777777" w:rsidR="00473062" w:rsidRPr="00473062" w:rsidRDefault="00473062" w:rsidP="004730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22013.0100-190 </w:t>
            </w:r>
          </w:p>
        </w:tc>
      </w:tr>
      <w:tr w:rsidR="00473062" w:rsidRPr="00CB1079" w14:paraId="10728BDF" w14:textId="77777777" w:rsidTr="00E22E28">
        <w:trPr>
          <w:trHeight w:hRule="exact" w:val="409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6DA6B50D" w14:textId="77777777" w:rsidR="00473062" w:rsidRPr="00473062" w:rsidRDefault="00473062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2F7CB1C1" w14:textId="6BCC883F" w:rsidR="00473062" w:rsidRPr="00473062" w:rsidRDefault="00473062" w:rsidP="00473062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Прокладка фланца дымохода </w:t>
            </w:r>
            <w:r w:rsidR="00A25511">
              <w:rPr>
                <w:rFonts w:ascii="Arial" w:hAnsi="Arial" w:cs="Arial"/>
                <w:sz w:val="24"/>
                <w:szCs w:val="24"/>
              </w:rPr>
              <w:t>Ø</w:t>
            </w:r>
            <w:r w:rsidRPr="00473062">
              <w:rPr>
                <w:rFonts w:ascii="Arial" w:hAnsi="Arial" w:cs="Arial"/>
                <w:sz w:val="24"/>
                <w:szCs w:val="24"/>
              </w:rPr>
              <w:t xml:space="preserve">100 </w:t>
            </w:r>
            <w:r w:rsidRPr="00473062">
              <w:rPr>
                <w:rFonts w:ascii="Arial" w:hAnsi="Arial" w:cs="Arial"/>
                <w:i/>
                <w:sz w:val="24"/>
                <w:szCs w:val="24"/>
              </w:rPr>
              <w:t>(на схеме не указана)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5DBC00AB" w14:textId="77777777" w:rsidR="00473062" w:rsidRPr="00473062" w:rsidRDefault="00473062" w:rsidP="004730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22013.0100-191</w:t>
            </w:r>
          </w:p>
        </w:tc>
      </w:tr>
      <w:tr w:rsidR="00791BFF" w:rsidRPr="00CB1079" w14:paraId="16C4EBBA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156CA522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0407C8E5" w14:textId="77777777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Заглушка воздухозаборного отверстия Ø80</w:t>
            </w:r>
          </w:p>
        </w:tc>
        <w:tc>
          <w:tcPr>
            <w:tcW w:w="3429" w:type="dxa"/>
            <w:shd w:val="clear" w:color="auto" w:fill="D9D9D9" w:themeFill="background1" w:themeFillShade="D9"/>
            <w:vAlign w:val="center"/>
          </w:tcPr>
          <w:p w14:paraId="39B2ADDE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1BFF" w:rsidRPr="00CB1079" w14:paraId="24B3D791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1B93FC64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7B998934" w14:textId="0F0FB649" w:rsidR="00791BFF" w:rsidRPr="00473062" w:rsidRDefault="002067C9" w:rsidP="00791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4C3191D1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D22013.0631-332</w:t>
            </w:r>
          </w:p>
        </w:tc>
      </w:tr>
      <w:tr w:rsidR="00791BFF" w:rsidRPr="00CB1079" w14:paraId="63D1ACCF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2261AAF2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17E7D484" w14:textId="2D24D47F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Плата управления (См. Группу </w:t>
            </w:r>
            <w:r w:rsidR="00B523AE" w:rsidRPr="00473062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 w:rsidRPr="0047306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33D0942F" w14:textId="762DF827" w:rsidR="00791BFF" w:rsidRPr="00864C51" w:rsidRDefault="00864C51" w:rsidP="00791BF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D22013.0631-341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E61D80" w:rsidRPr="00CB1079" w14:paraId="1A9C0E9C" w14:textId="77777777" w:rsidTr="00E22E28">
        <w:trPr>
          <w:trHeight w:hRule="exact" w:val="409"/>
          <w:jc w:val="center"/>
        </w:trPr>
        <w:tc>
          <w:tcPr>
            <w:tcW w:w="1157" w:type="dxa"/>
            <w:vMerge w:val="restart"/>
            <w:shd w:val="clear" w:color="auto" w:fill="auto"/>
            <w:vAlign w:val="center"/>
          </w:tcPr>
          <w:p w14:paraId="7DDF63F4" w14:textId="77777777" w:rsidR="00E61D80" w:rsidRPr="00473062" w:rsidRDefault="00E61D80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8384" w:type="dxa"/>
            <w:vMerge w:val="restart"/>
            <w:shd w:val="clear" w:color="auto" w:fill="auto"/>
            <w:vAlign w:val="center"/>
          </w:tcPr>
          <w:p w14:paraId="7E0A70E9" w14:textId="7FBDF7F0" w:rsidR="00E61D80" w:rsidRPr="00473062" w:rsidRDefault="00E61D80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Плата дисплея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19AA2C9" w14:textId="77777777" w:rsidR="00E61D80" w:rsidRPr="00BC6E15" w:rsidRDefault="00E61D80" w:rsidP="00F7601E">
            <w:pPr>
              <w:ind w:left="4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без подсветки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5463FADF" w14:textId="5AA848C8" w:rsidR="00E61D80" w:rsidRPr="00864C51" w:rsidRDefault="00864C51" w:rsidP="00051C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D22013.0636-202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E61D80" w:rsidRPr="00CB1079" w14:paraId="5526DF28" w14:textId="77777777" w:rsidTr="00E22E28">
        <w:trPr>
          <w:trHeight w:hRule="exact" w:val="409"/>
          <w:jc w:val="center"/>
        </w:trPr>
        <w:tc>
          <w:tcPr>
            <w:tcW w:w="1157" w:type="dxa"/>
            <w:vMerge/>
            <w:shd w:val="clear" w:color="auto" w:fill="auto"/>
            <w:vAlign w:val="center"/>
          </w:tcPr>
          <w:p w14:paraId="6FE94917" w14:textId="77777777" w:rsidR="00E61D80" w:rsidRPr="00473062" w:rsidRDefault="00E61D80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84" w:type="dxa"/>
            <w:vMerge/>
            <w:shd w:val="clear" w:color="auto" w:fill="auto"/>
            <w:vAlign w:val="center"/>
          </w:tcPr>
          <w:p w14:paraId="63A5F010" w14:textId="77777777" w:rsidR="00E61D80" w:rsidRPr="00473062" w:rsidRDefault="00E61D80" w:rsidP="00791BF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14:paraId="6FF787A0" w14:textId="77777777" w:rsidR="00E61D80" w:rsidRPr="00C14C4D" w:rsidRDefault="00E61D80" w:rsidP="00F7601E">
            <w:pPr>
              <w:ind w:left="4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 подсветкой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061B01F6" w14:textId="791FA06D" w:rsidR="00E61D80" w:rsidRPr="00864C51" w:rsidRDefault="00E61D80" w:rsidP="00051C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D22013.0636-203</w:t>
            </w:r>
            <w:r w:rsidR="00864C51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791BFF" w:rsidRPr="00CB1079" w14:paraId="22A97FB8" w14:textId="77777777" w:rsidTr="00E22E28">
        <w:trPr>
          <w:trHeight w:hRule="exact" w:val="409"/>
          <w:jc w:val="center"/>
        </w:trPr>
        <w:tc>
          <w:tcPr>
            <w:tcW w:w="1157" w:type="dxa"/>
            <w:shd w:val="clear" w:color="auto" w:fill="auto"/>
            <w:vAlign w:val="center"/>
          </w:tcPr>
          <w:p w14:paraId="4F4BE27D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3062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084" w:type="dxa"/>
            <w:gridSpan w:val="2"/>
            <w:shd w:val="clear" w:color="auto" w:fill="auto"/>
            <w:vAlign w:val="center"/>
          </w:tcPr>
          <w:p w14:paraId="2D3CB0E6" w14:textId="35DDA700" w:rsidR="00791BFF" w:rsidRPr="00473062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Саморез 4.8х13 </w:t>
            </w:r>
          </w:p>
        </w:tc>
        <w:tc>
          <w:tcPr>
            <w:tcW w:w="3429" w:type="dxa"/>
            <w:shd w:val="clear" w:color="auto" w:fill="D9D9D9" w:themeFill="background1" w:themeFillShade="D9"/>
            <w:vAlign w:val="center"/>
          </w:tcPr>
          <w:p w14:paraId="0C5B3915" w14:textId="77777777" w:rsidR="00791BFF" w:rsidRPr="00473062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2F67DB" w14:textId="77777777" w:rsidR="00E97FC8" w:rsidRDefault="00E97FC8" w:rsidP="0085066D">
      <w:pPr>
        <w:jc w:val="center"/>
        <w:rPr>
          <w:rFonts w:ascii="Arial" w:hAnsi="Arial" w:cs="Arial"/>
          <w:sz w:val="36"/>
          <w:szCs w:val="36"/>
        </w:rPr>
      </w:pPr>
    </w:p>
    <w:p w14:paraId="5B958C4F" w14:textId="77777777" w:rsidR="0085066D" w:rsidRPr="00573D94" w:rsidRDefault="0085066D" w:rsidP="0085066D">
      <w:pPr>
        <w:jc w:val="center"/>
        <w:rPr>
          <w:rFonts w:ascii="Arial" w:hAnsi="Arial" w:cs="Arial"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Pr="00737CA3">
        <w:rPr>
          <w:rFonts w:ascii="Arial" w:hAnsi="Arial" w:cs="Arial"/>
          <w:sz w:val="36"/>
          <w:szCs w:val="36"/>
        </w:rPr>
        <w:t>Камера сгорания</w:t>
      </w:r>
      <w:r>
        <w:rPr>
          <w:rFonts w:ascii="Arial" w:hAnsi="Arial" w:cs="Arial"/>
          <w:sz w:val="36"/>
          <w:szCs w:val="36"/>
        </w:rPr>
        <w:t xml:space="preserve"> (закрытого типа)</w:t>
      </w:r>
    </w:p>
    <w:p w14:paraId="1334A412" w14:textId="77777777" w:rsidR="00C87B71" w:rsidRPr="00573D94" w:rsidRDefault="00E61D80" w:rsidP="00E61D80">
      <w:pPr>
        <w:jc w:val="center"/>
        <w:rPr>
          <w:rFonts w:ascii="Arial" w:hAnsi="Arial" w:cs="Arial"/>
          <w:sz w:val="40"/>
          <w:szCs w:val="40"/>
        </w:rPr>
      </w:pPr>
      <w:r w:rsidRPr="00E61D80"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3950974" behindDoc="0" locked="0" layoutInCell="1" allowOverlap="1" wp14:anchorId="326BD2F7" wp14:editId="4AD2A5BA">
                <wp:simplePos x="0" y="0"/>
                <wp:positionH relativeFrom="column">
                  <wp:posOffset>283210</wp:posOffset>
                </wp:positionH>
                <wp:positionV relativeFrom="paragraph">
                  <wp:posOffset>100745</wp:posOffset>
                </wp:positionV>
                <wp:extent cx="9685655" cy="6220460"/>
                <wp:effectExtent l="0" t="0" r="0" b="27940"/>
                <wp:wrapNone/>
                <wp:docPr id="4640" name="Группа 4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85655" cy="6220460"/>
                          <a:chOff x="0" y="0"/>
                          <a:chExt cx="9686261" cy="6220885"/>
                        </a:xfrm>
                      </wpg:grpSpPr>
                      <wpg:grpSp>
                        <wpg:cNvPr id="4641" name="Группа 4641"/>
                        <wpg:cNvGrpSpPr/>
                        <wpg:grpSpPr>
                          <a:xfrm>
                            <a:off x="5465135" y="3827721"/>
                            <a:ext cx="711188" cy="1008482"/>
                            <a:chOff x="0" y="0"/>
                            <a:chExt cx="711200" cy="1008511"/>
                          </a:xfrm>
                        </wpg:grpSpPr>
                        <wps:wsp>
                          <wps:cNvPr id="4642" name="Text Box 6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80343E" w14:textId="77777777" w:rsidR="00051CFA" w:rsidRPr="00405018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43" name="Group 312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711200" cy="716280"/>
                              <a:chOff x="9546" y="7531"/>
                              <a:chExt cx="1120" cy="1128"/>
                            </a:xfrm>
                          </wpg:grpSpPr>
                          <wps:wsp>
                            <wps:cNvPr id="4644" name="AutoShape 6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46" y="7531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45" name="AutoShape 2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21" y="7531"/>
                                <a:ext cx="445" cy="11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646" name="Группа 4646"/>
                        <wpg:cNvGrpSpPr/>
                        <wpg:grpSpPr>
                          <a:xfrm>
                            <a:off x="2849526" y="0"/>
                            <a:ext cx="923176" cy="1193896"/>
                            <a:chOff x="0" y="0"/>
                            <a:chExt cx="923192" cy="1193931"/>
                          </a:xfrm>
                        </wpg:grpSpPr>
                        <wps:wsp>
                          <wps:cNvPr id="4647" name="Text Box 6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520598" w14:textId="77777777" w:rsidR="00051CFA" w:rsidRPr="00B65620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48" name="Group 297"/>
                          <wpg:cNvGrpSpPr>
                            <a:grpSpLocks/>
                          </wpg:cNvGrpSpPr>
                          <wpg:grpSpPr bwMode="auto">
                            <a:xfrm>
                              <a:off x="9427" y="292231"/>
                              <a:ext cx="913765" cy="901700"/>
                              <a:chOff x="5426" y="1486"/>
                              <a:chExt cx="1439" cy="1420"/>
                            </a:xfrm>
                          </wpg:grpSpPr>
                          <wps:wsp>
                            <wps:cNvPr id="4649" name="AutoShape 5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01" y="1486"/>
                                <a:ext cx="764" cy="1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50" name="AutoShape 6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426" y="148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666" name="Группа 4666"/>
                        <wpg:cNvGrpSpPr/>
                        <wpg:grpSpPr>
                          <a:xfrm>
                            <a:off x="1329070" y="0"/>
                            <a:ext cx="1833849" cy="2780080"/>
                            <a:chOff x="0" y="0"/>
                            <a:chExt cx="1833880" cy="2780161"/>
                          </a:xfrm>
                        </wpg:grpSpPr>
                        <wps:wsp>
                          <wps:cNvPr id="4669" name="Text Box 6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A45F21" w14:textId="77777777" w:rsidR="00051CFA" w:rsidRPr="00FA68E5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8" name="Group 298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1833880" cy="2487930"/>
                              <a:chOff x="3032" y="1492"/>
                              <a:chExt cx="2888" cy="3918"/>
                            </a:xfrm>
                          </wpg:grpSpPr>
                          <wps:wsp>
                            <wps:cNvPr id="99" name="AutoShape 6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707" y="1492"/>
                                <a:ext cx="2213" cy="391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" name="AutoShape 6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032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01" name="Группа 101"/>
                        <wpg:cNvGrpSpPr/>
                        <wpg:grpSpPr>
                          <a:xfrm>
                            <a:off x="10633" y="0"/>
                            <a:ext cx="2355175" cy="2464494"/>
                            <a:chOff x="0" y="0"/>
                            <a:chExt cx="2355215" cy="2464566"/>
                          </a:xfrm>
                        </wpg:grpSpPr>
                        <wps:wsp>
                          <wps:cNvPr id="102" name="Text Box 7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7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CB77C1" w14:textId="77777777" w:rsidR="00051CFA" w:rsidRPr="00B65620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3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3" name="Group 299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2355215" cy="2172335"/>
                              <a:chOff x="959" y="1492"/>
                              <a:chExt cx="3709" cy="3421"/>
                            </a:xfrm>
                          </wpg:grpSpPr>
                          <wps:wsp>
                            <wps:cNvPr id="4768" name="AutoShape 6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83" name="AutoShape 598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34" y="1492"/>
                                <a:ext cx="3034" cy="342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84" name="Группа 4784"/>
                        <wpg:cNvGrpSpPr/>
                        <wpg:grpSpPr>
                          <a:xfrm>
                            <a:off x="4508205" y="0"/>
                            <a:ext cx="645430" cy="1058645"/>
                            <a:chOff x="0" y="0"/>
                            <a:chExt cx="645441" cy="1058676"/>
                          </a:xfrm>
                        </wpg:grpSpPr>
                        <wps:wsp>
                          <wps:cNvPr id="4786" name="Text Box 6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816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0E4A92" w14:textId="77777777" w:rsidR="00051CFA" w:rsidRPr="00B65620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87" name="Group 295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638175" cy="766445"/>
                              <a:chOff x="8060" y="1486"/>
                              <a:chExt cx="1005" cy="1207"/>
                            </a:xfrm>
                          </wpg:grpSpPr>
                          <wps:wsp>
                            <wps:cNvPr id="4788" name="AutoShape 59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8060" y="1486"/>
                                <a:ext cx="330" cy="12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89" name="AutoShape 667"/>
                            <wps:cNvCnPr/>
                            <wps:spPr bwMode="auto">
                              <a:xfrm>
                                <a:off x="8390" y="148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90" name="Группа 4790"/>
                        <wpg:cNvGrpSpPr/>
                        <wpg:grpSpPr>
                          <a:xfrm>
                            <a:off x="0" y="3200400"/>
                            <a:ext cx="1325222" cy="893610"/>
                            <a:chOff x="0" y="0"/>
                            <a:chExt cx="1325245" cy="893636"/>
                          </a:xfrm>
                        </wpg:grpSpPr>
                        <wps:wsp>
                          <wps:cNvPr id="4791" name="Text Box 6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6" y="0"/>
                              <a:ext cx="42545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38E7C2" w14:textId="77777777" w:rsidR="00051CFA" w:rsidRPr="00B65620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92" name="Group 304"/>
                          <wpg:cNvGrpSpPr>
                            <a:grpSpLocks/>
                          </wpg:cNvGrpSpPr>
                          <wpg:grpSpPr bwMode="auto">
                            <a:xfrm>
                              <a:off x="0" y="284671"/>
                              <a:ext cx="1325245" cy="608965"/>
                              <a:chOff x="945" y="6528"/>
                              <a:chExt cx="2087" cy="959"/>
                            </a:xfrm>
                          </wpg:grpSpPr>
                          <wps:wsp>
                            <wps:cNvPr id="4793" name="AutoShape 60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20" y="6528"/>
                                <a:ext cx="1412" cy="9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94" name="AutoShape 6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5" y="6528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95" name="Группа 4795"/>
                        <wpg:cNvGrpSpPr/>
                        <wpg:grpSpPr>
                          <a:xfrm>
                            <a:off x="0" y="1201479"/>
                            <a:ext cx="1906873" cy="1632034"/>
                            <a:chOff x="0" y="0"/>
                            <a:chExt cx="1906905" cy="1632081"/>
                          </a:xfrm>
                        </wpg:grpSpPr>
                        <wps:wsp>
                          <wps:cNvPr id="4796" name="Text Box 7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7" y="0"/>
                              <a:ext cx="42545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F8AB92" w14:textId="77777777" w:rsidR="00051CFA" w:rsidRPr="008F1FFD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97" name="Group 300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1906905" cy="1339850"/>
                              <a:chOff x="945" y="3368"/>
                              <a:chExt cx="3003" cy="2110"/>
                            </a:xfrm>
                          </wpg:grpSpPr>
                          <wps:wsp>
                            <wps:cNvPr id="4798" name="AutoShape 604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20" y="3368"/>
                                <a:ext cx="2328" cy="21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99" name="AutoShape 6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5" y="3368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868" name="Группа 4868"/>
                        <wpg:cNvGrpSpPr/>
                        <wpg:grpSpPr>
                          <a:xfrm>
                            <a:off x="4518837" y="3391786"/>
                            <a:ext cx="783577" cy="388620"/>
                            <a:chOff x="0" y="0"/>
                            <a:chExt cx="783577" cy="388620"/>
                          </a:xfrm>
                        </wpg:grpSpPr>
                        <wps:wsp>
                          <wps:cNvPr id="4869" name="Text Box 7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900" y="9525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35AF48" w14:textId="2D32C7ED" w:rsidR="00051CFA" w:rsidRPr="008F1FFD" w:rsidRDefault="009C556C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870" name="Group 30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83577" cy="386704"/>
                              <a:chOff x="8060" y="6381"/>
                              <a:chExt cx="1234" cy="609"/>
                            </a:xfrm>
                          </wpg:grpSpPr>
                          <wps:wsp>
                            <wps:cNvPr id="4871" name="AutoShape 6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619" y="699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72" name="AutoShape 639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8060" y="6381"/>
                                <a:ext cx="559" cy="6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873" name="Группа 4873"/>
                        <wpg:cNvGrpSpPr/>
                        <wpg:grpSpPr>
                          <a:xfrm>
                            <a:off x="6422065" y="5305647"/>
                            <a:ext cx="815110" cy="906086"/>
                            <a:chOff x="0" y="0"/>
                            <a:chExt cx="815124" cy="906112"/>
                          </a:xfrm>
                        </wpg:grpSpPr>
                        <wps:wsp>
                          <wps:cNvPr id="4874" name="Text Box 6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499" y="612742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01CC96" w14:textId="77777777" w:rsidR="00051CFA" w:rsidRPr="00405018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875" name="Group 31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810895" cy="903605"/>
                              <a:chOff x="11061" y="9384"/>
                              <a:chExt cx="1277" cy="1423"/>
                            </a:xfrm>
                          </wpg:grpSpPr>
                          <wps:wsp>
                            <wps:cNvPr id="4876" name="AutoShape 630"/>
                            <wps:cNvCnPr/>
                            <wps:spPr bwMode="auto">
                              <a:xfrm>
                                <a:off x="11663" y="108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77" name="AutoShape 614"/>
                            <wps:cNvCnPr/>
                            <wps:spPr bwMode="auto">
                              <a:xfrm>
                                <a:off x="11061" y="9384"/>
                                <a:ext cx="602" cy="14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878" name="Группа 4878"/>
                        <wpg:cNvGrpSpPr/>
                        <wpg:grpSpPr>
                          <a:xfrm>
                            <a:off x="6113721" y="3615070"/>
                            <a:ext cx="2654255" cy="2599614"/>
                            <a:chOff x="0" y="0"/>
                            <a:chExt cx="2654300" cy="2599690"/>
                          </a:xfrm>
                        </wpg:grpSpPr>
                        <wpg:grpSp>
                          <wpg:cNvPr id="4879" name="Group 31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654300" cy="2599690"/>
                              <a:chOff x="10571" y="6713"/>
                              <a:chExt cx="4180" cy="4094"/>
                            </a:xfrm>
                          </wpg:grpSpPr>
                          <wps:wsp>
                            <wps:cNvPr id="4880" name="AutoShape 2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571" y="6713"/>
                                <a:ext cx="3505" cy="409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81" name="AutoShape 6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076" y="108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882" name="Text Box 6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4726" y="230014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EFD607" w14:textId="77777777" w:rsidR="00051CFA" w:rsidRPr="00405018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3" name="Группа 4883"/>
                        <wpg:cNvGrpSpPr/>
                        <wpg:grpSpPr>
                          <a:xfrm>
                            <a:off x="8346558" y="0"/>
                            <a:ext cx="666104" cy="724010"/>
                            <a:chOff x="0" y="0"/>
                            <a:chExt cx="666115" cy="724031"/>
                          </a:xfrm>
                        </wpg:grpSpPr>
                        <wps:wsp>
                          <wps:cNvPr id="4884" name="Text Box 6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243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46100C" w14:textId="77777777" w:rsidR="00051CFA" w:rsidRPr="00B65620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885" name="Group 291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666115" cy="431800"/>
                              <a:chOff x="14076" y="1489"/>
                              <a:chExt cx="1049" cy="680"/>
                            </a:xfrm>
                          </wpg:grpSpPr>
                          <wps:wsp>
                            <wps:cNvPr id="4886" name="AutoShape 59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4076" y="1489"/>
                                <a:ext cx="374" cy="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87" name="AutoShape 5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450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888" name="Группа 4888"/>
                        <wpg:cNvGrpSpPr/>
                        <wpg:grpSpPr>
                          <a:xfrm>
                            <a:off x="5784112" y="0"/>
                            <a:ext cx="669914" cy="1143098"/>
                            <a:chOff x="0" y="0"/>
                            <a:chExt cx="669925" cy="1143131"/>
                          </a:xfrm>
                        </wpg:grpSpPr>
                        <wpg:grpSp>
                          <wpg:cNvPr id="4889" name="Group 292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669925" cy="850900"/>
                              <a:chOff x="10047" y="1486"/>
                              <a:chExt cx="1055" cy="1340"/>
                            </a:xfrm>
                          </wpg:grpSpPr>
                          <wps:wsp>
                            <wps:cNvPr id="4890" name="AutoShape 591"/>
                            <wps:cNvCnPr/>
                            <wps:spPr bwMode="auto">
                              <a:xfrm flipV="1">
                                <a:off x="10047" y="1486"/>
                                <a:ext cx="380" cy="1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91" name="AutoShape 5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27" y="148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892" name="Text Box 6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567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68278B" w14:textId="77777777" w:rsidR="00051CFA" w:rsidRPr="008F1FFD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893" name="Рисунок 3" descr="C:\Users\Asus\Сергей\Desktop\Каркас s24.png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biLevel thresh="75000"/>
                          </a:blip>
                          <a:srcRect l="4395" t="5012" r="8395" b="5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9144" y="297712"/>
                            <a:ext cx="2977117" cy="4263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4894" name="Группа 4894"/>
                        <wpg:cNvGrpSpPr/>
                        <wpg:grpSpPr>
                          <a:xfrm>
                            <a:off x="3710763" y="925033"/>
                            <a:ext cx="1182895" cy="1211908"/>
                            <a:chOff x="0" y="0"/>
                            <a:chExt cx="1182915" cy="1211943"/>
                          </a:xfrm>
                        </wpg:grpSpPr>
                        <pic:pic xmlns:pic="http://schemas.openxmlformats.org/drawingml/2006/picture">
                          <pic:nvPicPr>
                            <pic:cNvPr id="4895" name="Рисунок 4" descr="C:\Users\Asus\Сергей\Desktop\Вентилятор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182915" cy="11538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06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lum bright="-44000" contrast="56000"/>
                            </a:blip>
                            <a:srcRect l="10569" t="13333" r="16802" b="888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15" y="986972"/>
                              <a:ext cx="79828" cy="653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07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lum bright="-44000" contrast="56000"/>
                            </a:blip>
                            <a:srcRect l="10569" t="13333" r="16802" b="888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2972" y="1146629"/>
                              <a:ext cx="79828" cy="653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08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lum bright="-44000" contrast="56000"/>
                            </a:blip>
                            <a:srcRect l="10569" t="13333" r="16802" b="888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029" y="239486"/>
                              <a:ext cx="79829" cy="653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09" name="Группа 409"/>
                        <wpg:cNvGrpSpPr/>
                        <wpg:grpSpPr>
                          <a:xfrm>
                            <a:off x="0" y="4465675"/>
                            <a:ext cx="1059162" cy="1742556"/>
                            <a:chOff x="0" y="0"/>
                            <a:chExt cx="1059180" cy="1742607"/>
                          </a:xfrm>
                        </wpg:grpSpPr>
                        <wpg:grpSp>
                          <wpg:cNvPr id="410" name="Group 30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059180" cy="1734820"/>
                              <a:chOff x="945" y="8075"/>
                              <a:chExt cx="1668" cy="2732"/>
                            </a:xfrm>
                          </wpg:grpSpPr>
                          <wps:wsp>
                            <wps:cNvPr id="411" name="AutoShape 27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620" y="8075"/>
                                <a:ext cx="993" cy="2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2" name="AutoShape 2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5" y="108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13" name="Text Box 5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11" y="1449237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A20219" w14:textId="77777777" w:rsidR="00051CFA" w:rsidRPr="005B7E8C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Группа 414"/>
                        <wpg:cNvGrpSpPr/>
                        <wpg:grpSpPr>
                          <a:xfrm>
                            <a:off x="5433237" y="5029200"/>
                            <a:ext cx="957564" cy="1179796"/>
                            <a:chOff x="0" y="0"/>
                            <a:chExt cx="957580" cy="1179830"/>
                          </a:xfrm>
                        </wpg:grpSpPr>
                        <wps:wsp>
                          <wps:cNvPr id="415" name="Text Box 6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901" y="886119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E5145C" w14:textId="77777777" w:rsidR="00051CFA" w:rsidRPr="00405018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88" name="Group 31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57580" cy="1179830"/>
                              <a:chOff x="9502" y="8951"/>
                              <a:chExt cx="1508" cy="1858"/>
                            </a:xfrm>
                          </wpg:grpSpPr>
                          <wps:wsp>
                            <wps:cNvPr id="489" name="AutoShape 6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02" y="8951"/>
                                <a:ext cx="833" cy="18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0" name="AutoShape 6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335" y="108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1" name="Группа 491"/>
                        <wpg:cNvGrpSpPr/>
                        <wpg:grpSpPr>
                          <a:xfrm>
                            <a:off x="1881963" y="2402958"/>
                            <a:ext cx="2677840" cy="1015970"/>
                            <a:chOff x="0" y="0"/>
                            <a:chExt cx="2677886" cy="1016000"/>
                          </a:xfrm>
                        </wpg:grpSpPr>
                        <pic:pic xmlns:pic="http://schemas.openxmlformats.org/drawingml/2006/picture">
                          <pic:nvPicPr>
                            <pic:cNvPr id="492" name="Рисунок 492" descr="C:\Users\Asus\Сергей\Desktop\Теплообменник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8" cstate="print">
                              <a:biLevel thresh="75000"/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1086" y="0"/>
                              <a:ext cx="2104572" cy="10159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3" name="Рисунок 2" descr="C:\Users\Asus\Сергей\Desktop\Клипса 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55600"/>
                              <a:ext cx="391886" cy="2757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8" name="Рисунок 3" descr="C:\Users\Asus\Сергей\Desktop\Клипса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93258" y="747486"/>
                              <a:ext cx="384628" cy="2685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9" name="Рисунок 4" descr="C:\Users\Asus\Сергей\Desktop\STB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7200" y="0"/>
                              <a:ext cx="203200" cy="1886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600" name="Группа 600"/>
                        <wpg:cNvGrpSpPr/>
                        <wpg:grpSpPr>
                          <a:xfrm>
                            <a:off x="3944679" y="4582633"/>
                            <a:ext cx="1179175" cy="1638252"/>
                            <a:chOff x="0" y="0"/>
                            <a:chExt cx="1179195" cy="1638300"/>
                          </a:xfrm>
                        </wpg:grpSpPr>
                        <wps:wsp>
                          <wps:cNvPr id="601" name="Text Box 7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4717" y="1338606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2E721E" w14:textId="77777777" w:rsidR="00051CFA" w:rsidRPr="00E843A0" w:rsidRDefault="00051CFA" w:rsidP="00E61D8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3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02" name="Group 71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179195" cy="1638300"/>
                              <a:chOff x="7135" y="8229"/>
                              <a:chExt cx="1857" cy="2580"/>
                            </a:xfrm>
                          </wpg:grpSpPr>
                          <wps:wsp>
                            <wps:cNvPr id="603" name="AutoShape 15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317" y="10809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5" name="AutoShape 275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7135" y="8229"/>
                                <a:ext cx="1182" cy="25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607" name="Рисунок 3" descr="C:\Users\Asus\Сергей\Desktop\Горелка.png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biLevel thresh="75000"/>
                          </a:blip>
                          <a:srcRect t="2521" r="4821" b="9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3712" y="3710763"/>
                            <a:ext cx="2105246" cy="1095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4384" name="Группа 4384"/>
                        <wpg:cNvGrpSpPr/>
                        <wpg:grpSpPr>
                          <a:xfrm>
                            <a:off x="1945758" y="4625163"/>
                            <a:ext cx="1934831" cy="1594485"/>
                            <a:chOff x="0" y="0"/>
                            <a:chExt cx="1934831" cy="1594485"/>
                          </a:xfrm>
                        </wpg:grpSpPr>
                        <wpg:grpSp>
                          <wpg:cNvPr id="4385" name="Группа 4385"/>
                          <wpg:cNvGrpSpPr/>
                          <wpg:grpSpPr>
                            <a:xfrm>
                              <a:off x="1123950" y="723900"/>
                              <a:ext cx="810881" cy="866750"/>
                              <a:chOff x="0" y="0"/>
                              <a:chExt cx="810895" cy="866775"/>
                            </a:xfrm>
                          </wpg:grpSpPr>
                          <wpg:grpSp>
                            <wpg:cNvPr id="4386" name="Group 7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10895" cy="866775"/>
                                <a:chOff x="5821" y="9444"/>
                                <a:chExt cx="1277" cy="1365"/>
                              </a:xfrm>
                            </wpg:grpSpPr>
                            <wps:wsp>
                              <wps:cNvPr id="4387" name="AutoShape 721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5821" y="9444"/>
                                  <a:ext cx="602" cy="13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88" name="AutoShape 7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23" y="10809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389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7072" y="565608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753AD7" w14:textId="77777777" w:rsidR="00051CFA" w:rsidRPr="00E843A0" w:rsidRDefault="00051CFA" w:rsidP="00E61D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390" name="Группа 4390"/>
                          <wpg:cNvGrpSpPr/>
                          <wpg:grpSpPr>
                            <a:xfrm>
                              <a:off x="698500" y="628650"/>
                              <a:ext cx="428625" cy="958850"/>
                              <a:chOff x="0" y="0"/>
                              <a:chExt cx="428625" cy="958850"/>
                            </a:xfrm>
                          </wpg:grpSpPr>
                          <wps:wsp>
                            <wps:cNvPr id="4391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60400"/>
                                <a:ext cx="42799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7426C4" w14:textId="77777777" w:rsidR="00051CFA" w:rsidRPr="00E843A0" w:rsidRDefault="00051CFA" w:rsidP="00E61D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392" name="Группа 4392"/>
                            <wpg:cNvGrpSpPr/>
                            <wpg:grpSpPr>
                              <a:xfrm>
                                <a:off x="0" y="0"/>
                                <a:ext cx="428625" cy="958850"/>
                                <a:chOff x="0" y="0"/>
                                <a:chExt cx="428625" cy="958850"/>
                              </a:xfrm>
                            </wpg:grpSpPr>
                            <wps:wsp>
                              <wps:cNvPr id="4393" name="AutoShape 6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5885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94" name="AutoShape 60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355600" y="0"/>
                                  <a:ext cx="69850" cy="958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395" name="Группа 4395"/>
                          <wpg:cNvGrpSpPr/>
                          <wpg:grpSpPr>
                            <a:xfrm>
                              <a:off x="0" y="590550"/>
                              <a:ext cx="975978" cy="1003935"/>
                              <a:chOff x="0" y="0"/>
                              <a:chExt cx="975978" cy="1003935"/>
                            </a:xfrm>
                          </wpg:grpSpPr>
                          <wps:wsp>
                            <wps:cNvPr id="4397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711200"/>
                                <a:ext cx="42799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FE1874" w14:textId="77777777" w:rsidR="00051CFA" w:rsidRPr="00E843A0" w:rsidRDefault="00051CFA" w:rsidP="00E61D8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398" name="Group 73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5978" cy="1000095"/>
                                <a:chOff x="4012" y="9268"/>
                                <a:chExt cx="1537" cy="1575"/>
                              </a:xfrm>
                            </wpg:grpSpPr>
                            <wps:wsp>
                              <wps:cNvPr id="439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12" y="10843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15" name="AutoShape 71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" y="9268"/>
                                  <a:ext cx="862" cy="157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4424" name="Рисунок 4424" descr="C:\Users\Сергей\Рабочий стол\Рисунок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20750" y="0"/>
                              <a:ext cx="368300" cy="749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4425" name="Группа 4425"/>
                        <wpg:cNvGrpSpPr/>
                        <wpg:grpSpPr>
                          <a:xfrm>
                            <a:off x="1031358" y="3157870"/>
                            <a:ext cx="1711842" cy="1967023"/>
                            <a:chOff x="0" y="0"/>
                            <a:chExt cx="1711842" cy="1967023"/>
                          </a:xfrm>
                        </wpg:grpSpPr>
                        <pic:pic xmlns:pic="http://schemas.openxmlformats.org/drawingml/2006/picture">
                          <pic:nvPicPr>
                            <pic:cNvPr id="4426" name="Рисунок 4" descr="C:\Users\Asus\Сергей\Desktop\Передняя панель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4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531" y="0"/>
                              <a:ext cx="1669311" cy="196702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427" name="Рисунок 7" descr="C:\Users\Asus\Сергей\Desktop\Винт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print">
                              <a:lum bright="-54000" contrast="72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80214" y="1637414"/>
                              <a:ext cx="63796" cy="744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428" name="Рисунок 7" descr="C:\Users\Asus\Сергей\Desktop\Винт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6" cstate="print">
                              <a:lum bright="-54000" contrast="72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265274"/>
                              <a:ext cx="63796" cy="744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429" name="Рисунок 7" descr="C:\Users\Asus\Сергей\Desktop\Винт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print">
                              <a:lum bright="-54000" contrast="72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4670" y="191386"/>
                              <a:ext cx="63796" cy="744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430" name="Рисунок 7" descr="C:\Users\Asus\Сергей\Desktop\Винт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print">
                              <a:lum bright="-54000" contrast="72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39703" y="457200"/>
                              <a:ext cx="63795" cy="744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431" name="Группа 4431"/>
                        <wpg:cNvGrpSpPr/>
                        <wpg:grpSpPr>
                          <a:xfrm>
                            <a:off x="4550735" y="808075"/>
                            <a:ext cx="2148077" cy="2830203"/>
                            <a:chOff x="0" y="0"/>
                            <a:chExt cx="2148114" cy="2830285"/>
                          </a:xfrm>
                        </wpg:grpSpPr>
                        <pic:pic xmlns:pic="http://schemas.openxmlformats.org/drawingml/2006/picture">
                          <pic:nvPicPr>
                            <pic:cNvPr id="4432" name="Рисунок 1" descr="C:\Users\Asus\Сергей\Desktop\Рисунок7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7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148114" cy="27359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433" name="Рисунок 6" descr="C:\Users\Asus\Сергей\Desktop\Винт 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8" cstate="print">
                              <a:lum bright="-44000" contrast="56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2857" y="2387600"/>
                              <a:ext cx="101600" cy="79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434" name="Рисунок 6" descr="C:\Users\Asus\Сергей\Desktop\Винт 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9" cstate="print">
                              <a:lum bright="-44000" contrast="56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38514" y="2750457"/>
                              <a:ext cx="101600" cy="79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435" name="Рисунок 1" descr="C:\Users\Asus\Сергей\Desktop\Рисунок2-1.png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5405" y="4284921"/>
                            <a:ext cx="1828800" cy="1584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4640" o:spid="_x0000_s1183" style="position:absolute;left:0;text-align:left;margin-left:22.3pt;margin-top:7.95pt;width:762.65pt;height:489.8pt;z-index:253950974" coordsize="96862,622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">
                <v:group id="Группа 4641" o:spid="_x0000_s1184" style="position:absolute;left:54651;top:38277;width:7112;height:10085" coordsize="7112,100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0kw88cAAADd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5i&#10;+H0TnoDc/Q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0kw88cAAADd&#10;AAAADwAAAAAAAAAAAAAAAACqAgAAZHJzL2Rvd25yZXYueG1sUEsFBgAAAAAEAAQA+gAAAJ4D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94" o:spid="_x0000_s1185" type="#_x0000_t202" style="position:absolute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qRUccA&#10;AADdAAAADwAAAGRycy9kb3ducmV2LnhtbESPQWvCQBSE74X+h+UVequbhlRC6ioSCJVSD2ou3l6z&#10;zyQ0+zbNrpr217uC4HGYmW+Y2WI0nTjR4FrLCl4nEQjiyuqWawXlrnhJQTiPrLGzTAr+yMFi/vgw&#10;w0zbM2/otPW1CBB2GSpovO8zKV3VkEE3sT1x8A52MOiDHGqpBzwHuOlkHEVTabDlsNBgT3lD1c/2&#10;aBR85sUaN9+xSf+7/OPrsOx/y/2bUs9P4/IdhKfR38O39korSKZJDNc34QnI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9KkVHHAAAA3QAAAA8AAAAAAAAAAAAAAAAAmAIAAGRy&#10;cy9kb3ducmV2LnhtbFBLBQYAAAAABAAEAPUAAACMAwAAAAA=&#10;" filled="f" stroked="f" strokeweight=".5pt">
                    <v:textbox>
                      <w:txbxContent>
                        <w:p w14:paraId="1680343E" w14:textId="77777777" w:rsidR="00051CFA" w:rsidRPr="00405018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v:textbox>
                  </v:shape>
                  <v:group id="Group 312" o:spid="_x0000_s1186" style="position:absolute;top:2922;width:7112;height:7163" coordorigin="9546,7531" coordsize="1120,1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NcLH8YAAADdAAAADwAAAGRycy9kb3ducmV2LnhtbESPT4vCMBTE7wt+h/AE&#10;b2tadWWpRhFR2YMs+AcWb4/m2Rabl9LEtn77jSB4HGbmN8x82ZlSNFS7wrKCeBiBIE6tLjhTcD5t&#10;P79BOI+ssbRMCh7kYLnofcwx0bblAzVHn4kAYZeggtz7KpHSpTkZdENbEQfvamuDPsg6k7rGNsBN&#10;KUdRNJUGCw4LOVa0zim9He9Gwa7FdjWON83+dl0/Lqev3799TEoN+t1qBsJT59/hV/tHK5hMJ2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01wsfxgAAAN0A&#10;AAAPAAAAAAAAAAAAAAAAAKoCAABkcnMvZG93bnJldi54bWxQSwUGAAAAAAQABAD6AAAAnQM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00" o:spid="_x0000_s1187" type="#_x0000_t32" style="position:absolute;left:9546;top:7531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UE7MYAAADdAAAADwAAAGRycy9kb3ducmV2LnhtbESPQWsCMRSE70L/Q3iFXkSzllVka5St&#10;INSCB217f928bkI3L+sm6vbfN4LgcZiZb5jFqneNOFMXrGcFk3EGgrjy2nKt4PNjM5qDCBFZY+OZ&#10;FPxRgNXyYbDAQvsL7+l8iLVIEA4FKjAxtoWUoTLkMIx9S5y8H985jEl2tdQdXhLcNfI5y2bSoeW0&#10;YLCltaHq93ByCnbbyWv5bez2fX+0u+mmbE718Eupp8e+fAERqY/38K39phXkszyH65v0BOTy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WFBOzGAAAA3QAAAA8AAAAAAAAA&#10;AAAAAAAAoQIAAGRycy9kb3ducmV2LnhtbFBLBQYAAAAABAAEAPkAAACUAwAAAAA=&#10;"/>
                    <v:shape id="AutoShape 269" o:spid="_x0000_s1188" type="#_x0000_t32" style="position:absolute;left:10221;top:7531;width:445;height:11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mhd8cAAADdAAAADwAAAGRycy9kb3ducmV2LnhtbESPQWsCMRSE70L/Q3gFL6JZRaVsjbIV&#10;BC14cFvvr5vXTejmZbuJuv33TUHocZiZb5jVpneNuFIXrGcF00kGgrjy2nKt4P1tN34CESKyxsYz&#10;KfihAJv1w2CFufY3PtG1jLVIEA45KjAxtrmUoTLkMEx8S5y8T985jEl2tdQd3hLcNXKWZUvp0HJa&#10;MNjS1lD1VV6cguNh+lJ8GHt4PX3b42JXNJd6dFZq+NgXzyAi9fE/fG/vtYL5cr6AvzfpCcj1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yaF3xwAAAN0AAAAPAAAAAAAA&#10;AAAAAAAAAKECAABkcnMvZG93bnJldi54bWxQSwUGAAAAAAQABAD5AAAAlQMAAAAA&#10;"/>
                  </v:group>
                </v:group>
                <v:group id="Группа 4646" o:spid="_x0000_s1189" style="position:absolute;left:28495;width:9232;height:11938" coordsize="9231,11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Coh8YAAADdAAAADwAAAGRycy9kb3ducmV2LnhtbESPQWvCQBSE7wX/w/KE&#10;3uomaoNEVxHR0oMUqoJ4e2SfSTD7NmTXJP77riD0OMzMN8xi1ZtKtNS40rKCeBSBIM6sLjlXcDru&#10;PmYgnEfWWFkmBQ9ysFoO3haYatvxL7UHn4sAYZeigsL7OpXSZQUZdCNbEwfvahuDPsgml7rBLsBN&#10;JcdRlEiDJYeFAmvaFJTdDnej4KvDbj2Jt+3+dt08LsfPn/M+JqXeh/16DsJT7//Dr/a3VjBNp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koKiHxgAAAN0A&#10;AAAPAAAAAAAAAAAAAAAAAKoCAABkcnMvZG93bnJldi54bWxQSwUGAAAAAAQABAD6AAAAnQMAAAAA&#10;">
                  <v:shape id="Text Box 683" o:spid="_x0000_s1190" type="#_x0000_t202" style="position:absolute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0yycgA&#10;AADdAAAADwAAAGRycy9kb3ducmV2LnhtbESPQWvCQBSE74L/YXlCb7pRUivRNYSAtJT2oPXS22v2&#10;mQSzb2N2G6O/vlso9DjMzDfMJh1MI3rqXG1ZwXwWgSAurK65VHD82E1XIJxH1thYJgU3cpBux6MN&#10;JtpeeU/9wZciQNglqKDyvk2kdEVFBt3MtsTBO9nOoA+yK6Xu8BrgppGLKFpKgzWHhQpbyisqzodv&#10;o+A1373j/mthVvcmf347Ze3l+Pmo1MNkyNYgPA3+P/zXftEK4mX8BL9vwhOQ2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/PTLJyAAAAN0AAAAPAAAAAAAAAAAAAAAAAJgCAABk&#10;cnMvZG93bnJldi54bWxQSwUGAAAAAAQABAD1AAAAjQMAAAAA&#10;" filled="f" stroked="f" strokeweight=".5pt">
                    <v:textbox>
                      <w:txbxContent>
                        <w:p w14:paraId="53520598" w14:textId="77777777" w:rsidR="00051CFA" w:rsidRPr="00B65620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28</w:t>
                          </w:r>
                        </w:p>
                      </w:txbxContent>
                    </v:textbox>
                  </v:shape>
                  <v:group id="Group 297" o:spid="_x0000_s1191" style="position:absolute;left:94;top:2922;width:9137;height:9017" coordorigin="5426,1486" coordsize="1439,1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nOZbs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kzA3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6c5luwwAAAN0AAAAP&#10;AAAAAAAAAAAAAAAAAKoCAABkcnMvZG93bnJldi54bWxQSwUGAAAAAAQABAD6AAAAmgMAAAAA&#10;">
                    <v:shape id="AutoShape 587" o:spid="_x0000_s1192" type="#_x0000_t32" style="position:absolute;left:6101;top:1486;width:764;height:14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SrcscAAADdAAAADwAAAGRycy9kb3ducmV2LnhtbESPQWsCMRSE70L/Q3hCL6JZixXdGmVb&#10;EGrBg1bvz83rJrh52W6ibv99UxB6HGbmG2ax6lwtrtQG61nBeJSBIC69tlwpOHyuhzMQISJrrD2T&#10;gh8KsFo+9BaYa3/jHV33sRIJwiFHBSbGJpcylIYchpFviJP35VuHMcm2krrFW4K7Wj5l2VQ6tJwW&#10;DDb0Zqg87y9OwXYzfi1Oxm4+dt92+7wu6ks1OCr12O+KFxCRuvgfvrfftYLJdDKHvzfpCcjl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hKtyxwAAAN0AAAAPAAAAAAAA&#10;AAAAAAAAAKECAABkcnMvZG93bnJldi54bWxQSwUGAAAAAAQABAD5AAAAlQMAAAAA&#10;"/>
                    <v:shape id="AutoShape 667" o:spid="_x0000_s1193" type="#_x0000_t32" style="position:absolute;left:5426;top:148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eUMsMAAADdAAAADwAAAGRycy9kb3ducmV2LnhtbERPTWsCMRC9F/wPYQq9FM1aqshqlFUQ&#10;quBB296nm3ETupmsm6jrvzcHwePjfc8WnavFhdpgPSsYDjIQxKXXlisFP9/r/gREiMgaa8+k4EYB&#10;FvPeywxz7a+8p8shViKFcMhRgYmxyaUMpSGHYeAb4sQdfeswJthWUrd4TeGulh9ZNpYOLacGgw2t&#10;DJX/h7NTsNsMl8WfsZvt/mR3o3VRn6v3X6XeXrtiCiJSF5/ih/tLK/gcj9L+9CY9ATm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9nlDLDAAAA3QAAAA8AAAAAAAAAAAAA&#10;AAAAoQIAAGRycy9kb3ducmV2LnhtbFBLBQYAAAAABAAEAPkAAACRAwAAAAA=&#10;"/>
                  </v:group>
                </v:group>
                <v:group id="Группа 4666" o:spid="_x0000_s1194" style="position:absolute;left:13290;width:18339;height:27800" coordsize="18338,278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xX058YAAADd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iTw&#10;9yY8ATn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FfTnxgAAAN0A&#10;AAAPAAAAAAAAAAAAAAAAAKoCAABkcnMvZG93bnJldi54bWxQSwUGAAAAAAQABAD6AAAAnQMAAAAA&#10;">
                  <v:shape id="Text Box 699" o:spid="_x0000_s1195" type="#_x0000_t202" style="position:absolute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tfQMcA&#10;AADdAAAADwAAAGRycy9kb3ducmV2LnhtbESPQWvCQBSE7wX/w/KE3upGaUOMriIBUUp70Hrx9sw+&#10;k2D2bcyuGv313YLQ4zAz3zDTeWdqcaXWVZYVDAcRCOLc6ooLBbuf5VsCwnlkjbVlUnAnB/NZ72WK&#10;qbY33tB16wsRIOxSVFB636RSurwkg25gG+LgHW1r0AfZFlK3eAtwU8tRFMXSYMVhocSGspLy0/Zi&#10;FHxmy2/cHEYmedTZ6uu4aM67/YdSr/1uMQHhqfP/4Wd7rRW8x/EY/t6EJ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bX0DHAAAA3QAAAA8AAAAAAAAAAAAAAAAAmAIAAGRy&#10;cy9kb3ducmV2LnhtbFBLBQYAAAAABAAEAPUAAACMAwAAAAA=&#10;" filled="f" stroked="f" strokeweight=".5pt">
                    <v:textbox>
                      <w:txbxContent>
                        <w:p w14:paraId="74A45F21" w14:textId="77777777" w:rsidR="00051CFA" w:rsidRPr="00FA68E5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29</w:t>
                          </w:r>
                        </w:p>
                      </w:txbxContent>
                    </v:textbox>
                  </v:shape>
                  <v:group id="Group 298" o:spid="_x0000_s1196" style="position:absolute;top:2922;width:18338;height:24879" coordorigin="3032,1492" coordsize="2888,3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  <v:shape id="AutoShape 601" o:spid="_x0000_s1197" type="#_x0000_t32" style="position:absolute;left:3707;top:1492;width:2213;height:391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AgesQAAADbAAAADwAAAGRycy9kb3ducmV2LnhtbESPQWsCMRSE7wX/Q3iFXkrNWqjU1Shr&#10;QaiCB229PzfPTejmZbuJuv57Iwgeh5n5hpnMOleLE7XBelYw6GcgiEuvLVcKfn8Wb58gQkTWWHsm&#10;BRcKMJv2niaYa3/mDZ22sRIJwiFHBSbGJpcylIYchr5viJN38K3DmGRbSd3iOcFdLd+zbCgdWk4L&#10;Bhv6MlT+bY9OwXo5mBd7Y5erzb9dfyyK+li97pR6ee6KMYhIXXyE7+1vrWA0gtuX9APk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4CB6xAAAANsAAAAPAAAAAAAAAAAA&#10;AAAAAKECAABkcnMvZG93bnJldi54bWxQSwUGAAAAAAQABAD5AAAAkgMAAAAA&#10;"/>
                    <v:shape id="AutoShape 602" o:spid="_x0000_s1198" type="#_x0000_t32" style="position:absolute;left:3032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iCw8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Lw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ogsPGAAAA3AAAAA8AAAAAAAAA&#10;AAAAAAAAoQIAAGRycy9kb3ducmV2LnhtbFBLBQYAAAAABAAEAPkAAACUAwAAAAA=&#10;"/>
                  </v:group>
                </v:group>
                <v:group id="Группа 101" o:spid="_x0000_s1199" style="position:absolute;left:106;width:23552;height:24644" coordsize="23552,246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Text Box 700" o:spid="_x0000_s1200" type="#_x0000_t202" style="position:absolute;left:94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x78QA&#10;AADcAAAADwAAAGRycy9kb3ducmV2LnhtbERPTWvCQBC9F/oflhF6qxsDLZK6igSCIvUQ66W3MTsm&#10;wexsml2T1F/fFYTe5vE+Z7EaTSN66lxtWcFsGoEgLqyuuVRw/Mpe5yCcR9bYWCYFv+RgtXx+WmCi&#10;7cA59QdfihDCLkEFlfdtIqUrKjLoprYlDtzZdgZ9gF0pdYdDCDeNjKPoXRqsOTRU2FJaUXE5XI2C&#10;XZrtMT/FZn5r0s3ned3+HL/flHqZjOsPEJ5G/y9+uLc6zI9iuD8TLp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KMe/EAAAA3AAAAA8AAAAAAAAAAAAAAAAAmAIAAGRycy9k&#10;b3ducmV2LnhtbFBLBQYAAAAABAAEAPUAAACJAwAAAAA=&#10;" filled="f" stroked="f" strokeweight=".5pt">
                    <v:textbox>
                      <w:txbxContent>
                        <w:p w14:paraId="66CB77C1" w14:textId="77777777" w:rsidR="00051CFA" w:rsidRPr="00B65620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0</w:t>
                          </w:r>
                        </w:p>
                      </w:txbxContent>
                    </v:textbox>
                  </v:shape>
                  <v:group id="Group 299" o:spid="_x0000_s1201" style="position:absolute;top:2922;width:23552;height:21723" coordorigin="959,1492" coordsize="3709,3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<v:shape id="AutoShape 603" o:spid="_x0000_s1202" type="#_x0000_t32" style="position:absolute;left:959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xdFMQAAADdAAAADwAAAGRycy9kb3ducmV2LnhtbERPTWsCMRC9C/6HMEIvUrMWa2VrlG1B&#10;0IIHrd7HzXQT3EzWTdTtv28OQo+P9z1fdq4WN2qD9axgPMpAEJdeW64UHL5XzzMQISJrrD2Tgl8K&#10;sFz0e3PMtb/zjm77WIkUwiFHBSbGJpcylIYchpFviBP341uHMcG2krrFewp3tXzJsql0aDk1GGzo&#10;01B53l+dgu1m/FGcjN187S52+7oq6ms1PCr1NOiKdxCRuvgvfrjXWsHkbZrmpjfpCc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nF0UxAAAAN0AAAAPAAAAAAAAAAAA&#10;AAAAAKECAABkcnMvZG93bnJldi54bWxQSwUGAAAAAAQABAD5AAAAkgMAAAAA&#10;"/>
                    <v:shape id="AutoShape 598" o:spid="_x0000_s1203" type="#_x0000_t32" style="position:absolute;left:1634;top:1492;width:3034;height:342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MFfcYAAADdAAAADwAAAGRycy9kb3ducmV2LnhtbESPQWvCQBSE74X+h+UVvBTd1FqV1FWC&#10;UhBB1Ch4fWRfk9Ts25BdNf57VxB6HGbmG2Yya00lLtS40rKCj14EgjizuuRcwWH/0x2DcB5ZY2WZ&#10;FNzIwWz6+jLBWNsr7+iS+lwECLsYFRTe17GULivIoOvZmjh4v7Yx6INscqkbvAa4qWQ/iobSYMlh&#10;ocCa5gVlp/RsFPj1++rrb7fZJCnzItmujqdkflSq89Ym3yA8tf4//GwvtYLBaPwJjzfhCcjp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ODBX3GAAAA3QAAAA8AAAAAAAAA&#10;AAAAAAAAoQIAAGRycy9kb3ducmV2LnhtbFBLBQYAAAAABAAEAPkAAACUAwAAAAA=&#10;"/>
                  </v:group>
                </v:group>
                <v:group id="Группа 4784" o:spid="_x0000_s1204" style="position:absolute;left:45082;width:6454;height:10586" coordsize="6454,10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YmbMcAAADdAAAADwAAAGRycy9kb3ducmV2LnhtbESPT2vCQBTE7wW/w/IE&#10;b7qJtSrRVUTa0oMI/gHx9sg+k2D2bciuSfz23YLQ4zAzv2GW686UoqHaFZYVxKMIBHFqdcGZgvPp&#10;azgH4TyyxtIyKXiSg/Wq97bERNuWD9QcfSYChF2CCnLvq0RKl+Zk0I1sRRy8m60N+iDrTOoa2wA3&#10;pRxH0VQaLDgs5FjRNqf0fnwYBd8ttpv3+LPZ3W/b5/X0sb/sYlJq0O82CxCeOv8ffrV/tILJbD6B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mYmbMcAAADd&#10;AAAADwAAAAAAAAAAAAAAAACqAgAAZHJzL2Rvd25yZXYueG1sUEsFBgAAAAAEAAQA+gAAAJ4DAAAA&#10;AA==&#10;">
                  <v:shape id="Text Box 698" o:spid="_x0000_s1205" type="#_x0000_t202" style="position:absolute;left:2168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iVccA&#10;AADdAAAADwAAAGRycy9kb3ducmV2LnhtbESPT2vCQBTE74LfYXlCb7pRWg3RVSQgltIe/HPx9sw+&#10;k2D2bcxuNfrpuwXB4zAzv2Fmi9ZU4kqNKy0rGA4iEMSZ1SXnCva7VT8G4TyyxsoyKbiTg8W825lh&#10;ou2NN3Td+lwECLsEFRTe14mULivIoBvYmjh4J9sY9EE2udQN3gLcVHIURWNpsOSwUGBNaUHZeftr&#10;FHylqx/cHEcmflTp+vu0rC/7w4dSb712OQXhqfWv8LP9qRW8T+Ix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pIlXHAAAA3QAAAA8AAAAAAAAAAAAAAAAAmAIAAGRy&#10;cy9kb3ducmV2LnhtbFBLBQYAAAAABAAEAPUAAACMAwAAAAA=&#10;" filled="f" stroked="f" strokeweight=".5pt">
                    <v:textbox>
                      <w:txbxContent>
                        <w:p w14:paraId="670E4A92" w14:textId="77777777" w:rsidR="00051CFA" w:rsidRPr="00B65620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v:textbox>
                  </v:shape>
                  <v:group id="Group 295" o:spid="_x0000_s1206" style="position:absolute;top:2922;width:6381;height:7664" coordorigin="8060,1486" coordsize="1005,1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S4G8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ZDqB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rS4G8cAAADd&#10;AAAADwAAAAAAAAAAAAAAAACqAgAAZHJzL2Rvd25yZXYueG1sUEsFBgAAAAAEAAQA+gAAAJ4DAAAA&#10;AA==&#10;">
                    <v:shape id="AutoShape 591" o:spid="_x0000_s1207" type="#_x0000_t32" style="position:absolute;left:8060;top:1486;width:330;height:120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JtU8IAAADdAAAADwAAAGRycy9kb3ducmV2LnhtbERPz2vCMBS+D/wfwhN2GZp2DC3VKDIY&#10;DA8DtQePj+TZFpuXmmS1+++Xg+Dx4/u93o62EwP50DpWkM8zEMTamZZrBdXpa1aACBHZYOeYFPxR&#10;gO1m8rLG0rg7H2g4xlqkEA4lKmhi7Espg27IYpi7njhxF+ctxgR9LY3Hewq3nXzPsoW02HJqaLCn&#10;z4b09fhrFbT76qca3m7R62Kfn30eTudOK/U6HXcrEJHG+BQ/3N9GwceySHPTm/QE5OY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OJtU8IAAADdAAAADwAAAAAAAAAAAAAA&#10;AAChAgAAZHJzL2Rvd25yZXYueG1sUEsFBgAAAAAEAAQA+QAAAJADAAAAAA==&#10;"/>
                    <v:shape id="AutoShape 667" o:spid="_x0000_s1208" type="#_x0000_t32" style="position:absolute;left:8390;top:148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edcgAAADdAAAADwAAAGRycy9kb3ducmV2LnhtbESPT2sCMRTE74V+h/AKvZSatWhrt0ZZ&#10;BaEKHvzT++vmdRO6eVk3Ubff3ghCj8PM/IYZTztXixO1wXpW0O9lIIhLry1XCva7xfMIRIjIGmvP&#10;pOCPAkwn93djzLU/84ZO21iJBOGQowITY5NLGUpDDkPPN8TJ+/Gtw5hkW0nd4jnBXS1fsuxVOrSc&#10;Fgw2NDdU/m6PTsF62Z8V38YuV5uDXQ8XRX2snr6Uenzoig8Qkbr4H761P7WCwdvoH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twedcgAAADdAAAADwAAAAAA&#10;AAAAAAAAAAChAgAAZHJzL2Rvd25yZXYueG1sUEsFBgAAAAAEAAQA+QAAAJYDAAAAAA==&#10;"/>
                  </v:group>
                </v:group>
                <v:group id="Группа 4790" o:spid="_x0000_s1209" style="position:absolute;top:32004;width:13252;height:8936" coordsize="13252,8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S2ssQAAADdAAAA&#10;DwAAAAAAAAAAAAAAAACqAgAAZHJzL2Rvd25yZXYueG1sUEsFBgAAAAAEAAQA+gAAAJsDAAAAAA==&#10;">
                  <v:shape id="Text Box 692" o:spid="_x0000_s1210" type="#_x0000_t202" style="position:absolute;left:86;width:425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ks/MgA&#10;AADdAAAADwAAAGRycy9kb3ducmV2LnhtbESPT2vCQBTE7wW/w/IK3upGsdVGV5GAWKQe1Fx6e2Zf&#10;/tDs25hdNfbTdwsFj8PM/IaZLztTiyu1rrKsYDiIQBBnVldcKEiP65cpCOeRNdaWScGdHCwXvac5&#10;xtreeE/Xgy9EgLCLUUHpfRNL6bKSDLqBbYiDl9vWoA+yLaRu8RbgppajKHqTBisOCyU2lJSUfR8u&#10;RsE2We9wfxqZ6U+dbD7zVXNOv16V6j93qxkIT51/hP/bH1rBePI+hL834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GSz8yAAAAN0AAAAPAAAAAAAAAAAAAAAAAJgCAABk&#10;cnMvZG93bnJldi54bWxQSwUGAAAAAAQABAD1AAAAjQMAAAAA&#10;" filled="f" stroked="f" strokeweight=".5pt">
                    <v:textbox>
                      <w:txbxContent>
                        <w:p w14:paraId="4F38E7C2" w14:textId="77777777" w:rsidR="00051CFA" w:rsidRPr="00B65620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group id="Group 304" o:spid="_x0000_s1211" style="position:absolute;top:2846;width:13252;height:6090" coordorigin="945,6528" coordsize="2087,9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qNXs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j9kI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xqNXscAAADd&#10;AAAADwAAAAAAAAAAAAAAAACqAgAAZHJzL2Rvd25yZXYueG1sUEsFBgAAAAAEAAQA+gAAAJ4DAAAA&#10;AA==&#10;">
                    <v:shape id="AutoShape 607" o:spid="_x0000_s1212" type="#_x0000_t32" style="position:absolute;left:1620;top:6528;width:1412;height:95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qToMcAAADdAAAADwAAAGRycy9kb3ducmV2LnhtbESPQWvCQBSE74L/YXlCL1I32lprdJVg&#10;KRRB1Fjw+sg+k2j2bchuNf33bqHgcZiZb5j5sjWVuFLjSssKhoMIBHFmdcm5gu/D5/M7COeRNVaW&#10;ScEvOVguup05xtreeE/X1OciQNjFqKDwvo6ldFlBBt3A1sTBO9nGoA+yyaVu8BbgppKjKHqTBksO&#10;CwXWtCoou6Q/RoHf9Nfj8367TVLmj2S3Pl6S1VGpp16bzEB4av0j/N/+0gpeJ9MX+HsTnoBc3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WpOgxwAAAN0AAAAPAAAAAAAA&#10;AAAAAAAAAKECAABkcnMvZG93bnJldi54bWxQSwUGAAAAAAQABAD5AAAAlQMAAAAA&#10;"/>
                    <v:shape id="AutoShape 608" o:spid="_x0000_s1213" type="#_x0000_t32" style="position:absolute;left:945;top:652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QnNsgAAADdAAAADwAAAGRycy9kb3ducmV2LnhtbESPT2sCMRTE74V+h/AKvZSaVaxtt0ZZ&#10;C4IKHvzT++vmdRO6edluoq7f3ggFj8PM/IYZTztXiyO1wXpW0O9lIIhLry1XCva7+fMbiBCRNdae&#10;ScGZAkwn93djzLU/8YaO21iJBOGQowITY5NLGUpDDkPPN8TJ+/Gtw5hkW0nd4inBXS0HWTaSDi2n&#10;BYMNfRoqf7cHp2C97M+Kb2OXq82fXb/Mi/pQPX0p9fjQFR8gInXxFv5vL7SC4ev7EK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QQnNsgAAADdAAAADwAAAAAA&#10;AAAAAAAAAAChAgAAZHJzL2Rvd25yZXYueG1sUEsFBgAAAAAEAAQA+QAAAJYDAAAAAA==&#10;"/>
                  </v:group>
                </v:group>
                <v:group id="Группа 4795" o:spid="_x0000_s1214" style="position:absolute;top:12014;width:19068;height:16321" coordsize="19069,16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MVKscAAADdAAAADwAAAGRycy9kb3ducmV2LnhtbESPQWvCQBSE7wX/w/KE&#10;3uomWq1GVxHR0oMIVaH09sg+k2D2bchuk/jvXUHocZiZb5jFqjOlaKh2hWUF8SACQZxaXXCm4Hza&#10;vU1BOI+ssbRMCm7kYLXsvSww0bblb2qOPhMBwi5BBbn3VSKlS3My6Aa2Ig7exdYGfZB1JnWNbYCb&#10;Ug6jaCINFhwWcqxok1N6Pf4ZBZ8ttutRvG3218vm9nsaH372MSn12u/WcxCeOv8ffra/tIL3j9kY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PMVKscAAADd&#10;AAAADwAAAAAAAAAAAAAAAACqAgAAZHJzL2Rvd25yZXYueG1sUEsFBgAAAAAEAAQA+gAAAJ4DAAAA&#10;AA==&#10;">
                  <v:shape id="Text Box 701" o:spid="_x0000_s1215" type="#_x0000_t202" style="position:absolute;left:94;width:425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C0iMgA&#10;AADdAAAADwAAAGRycy9kb3ducmV2LnhtbESPzWvCQBTE70L/h+UVvOlGaf2IriIBaZF68OPi7Zl9&#10;JsHs2zS7aupf7woFj8PM/IaZzhtTiivVrrCsoNeNQBCnVhecKdjvlp0RCOeRNZaWScEfOZjP3lpT&#10;jLW98YauW5+JAGEXo4Lc+yqW0qU5GXRdWxEH72Rrgz7IOpO6xluAm1L2o2ggDRYcFnKsKMkpPW8v&#10;RsEqWa5xc+yb0b1Mvn5Oi+p3f/hUqv3eLCYgPDX+Ff5vf2sFH8PxAJ5vwhOQsw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8LSIyAAAAN0AAAAPAAAAAAAAAAAAAAAAAJgCAABk&#10;cnMvZG93bnJldi54bWxQSwUGAAAAAAQABAD1AAAAjQMAAAAA&#10;" filled="f" stroked="f" strokeweight=".5pt">
                    <v:textbox>
                      <w:txbxContent>
                        <w:p w14:paraId="41F8AB92" w14:textId="77777777" w:rsidR="00051CFA" w:rsidRPr="008F1FFD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31</w:t>
                          </w:r>
                        </w:p>
                      </w:txbxContent>
                    </v:textbox>
                  </v:shape>
                  <v:group id="Group 300" o:spid="_x0000_s1216" style="position:absolute;top:2922;width:19069;height:13398" coordorigin="945,3368" coordsize="3003,21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20uxscAAADd&#10;AAAADwAAAAAAAAAAAAAAAACqAgAAZHJzL2Rvd25yZXYueG1sUEsFBgAAAAAEAAQA+gAAAJ4DAAAA&#10;AA==&#10;">
                    <v:shape id="AutoShape 604" o:spid="_x0000_s1217" type="#_x0000_t32" style="position:absolute;left:1620;top:3368;width:2328;height:211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4B0cMAAADdAAAADwAAAGRycy9kb3ducmV2LnhtbERPy2rCQBTdC/2H4RbciE5afDV1lKAI&#10;IogaBbeXzG2SmrkTMqOmf99ZCC4P5z1btKYSd2pcaVnBxyACQZxZXXKu4Hxa96cgnEfWWFkmBX/k&#10;YDF/68ww1vbBR7qnPhchhF2MCgrv61hKlxVk0A1sTRy4H9sY9AE2udQNPkK4qeRnFI2lwZJDQ4E1&#10;LQvKrunNKPC73nb0e9zvk5R5lRy2l2uyvCjVfW+TbxCeWv8SP90brWA4+Qpzw5vwBOT8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+AdHDAAAA3QAAAA8AAAAAAAAAAAAA&#10;AAAAoQIAAGRycy9kb3ducmV2LnhtbFBLBQYAAAAABAAEAPkAAACRAwAAAAA=&#10;"/>
                    <v:shape id="AutoShape 609" o:spid="_x0000_s1218" type="#_x0000_t32" style="position:absolute;left:945;top:336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WIqMgAAADdAAAADwAAAGRycy9kb3ducmV2LnhtbESPT2sCMRTE74V+h/AKvZSatWhbt0ZZ&#10;BaEKHvzT++vmdRO6eVk3Ubff3ghCj8PM/IYZTztXixO1wXpW0O9lIIhLry1XCva7xfM7iBCRNdae&#10;ScEfBZhO7u/GmGt/5g2dtrESCcIhRwUmxiaXMpSGHIaeb4iT9+NbhzHJtpK6xXOCu1q+ZNmrdGg5&#10;LRhsaG6o/N0enYL1sj8rvo1drjYHux4uivpYPX0p9fjQFR8gInXxP3xrf2oFg7fRCK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IwWIqMgAAADdAAAADwAAAAAA&#10;AAAAAAAAAAChAgAAZHJzL2Rvd25yZXYueG1sUEsFBgAAAAAEAAQA+QAAAJYDAAAAAA==&#10;"/>
                  </v:group>
                </v:group>
                <v:group id="Группа 4868" o:spid="_x0000_s1219" style="position:absolute;left:45188;top:33917;width:7836;height:3887" coordsize="7835,38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ZNexcQAAADdAAAA&#10;DwAAAAAAAAAAAAAAAACqAgAAZHJzL2Rvd25yZXYueG1sUEsFBgAAAAAEAAQA+gAAAJsDAAAAAA==&#10;">
                  <v:shape id="Text Box 702" o:spid="_x0000_s1220" type="#_x0000_t202" style="position:absolute;left:3429;top:952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7Ei8gA&#10;AADdAAAADwAAAGRycy9kb3ducmV2LnhtbESPT2vCQBTE70K/w/IKvemm0kqMWUUCUintwejF2zP7&#10;8odm36bZVdN++m5B8DjMzG+YdDWYVlyod41lBc+TCARxYXXDlYLDfjOOQTiPrLG1TAp+yMFq+TBK&#10;MdH2yju65L4SAcIuQQW1910ipStqMugmtiMOXml7gz7IvpK6x2uAm1ZOo2gmDTYcFmrsKKup+MrP&#10;RsF7tvnE3Wlq4t82e/so19334fiq1NPjsF6A8DT4e/jW3moFL/FsDv9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DsSLyAAAAN0AAAAPAAAAAAAAAAAAAAAAAJgCAABk&#10;cnMvZG93bnJldi54bWxQSwUGAAAAAAQABAD1AAAAjQMAAAAA&#10;" filled="f" stroked="f" strokeweight=".5pt">
                    <v:textbox>
                      <w:txbxContent>
                        <w:p w14:paraId="1735AF48" w14:textId="2D32C7ED" w:rsidR="00051CFA" w:rsidRPr="008F1FFD" w:rsidRDefault="009C556C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31</w:t>
                          </w:r>
                        </w:p>
                      </w:txbxContent>
                    </v:textbox>
                  </v:shape>
                  <v:group id="Group 302" o:spid="_x0000_s1221" style="position:absolute;width:7835;height:3867" coordorigin="8060,6381" coordsize="1234,6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KPMQewwAAAN0AAAAP&#10;AAAAAAAAAAAAAAAAAKoCAABkcnMvZG93bnJldi54bWxQSwUGAAAAAAQABAD6AAAAmgMAAAAA&#10;">
                    <v:shape id="AutoShape 633" o:spid="_x0000_s1222" type="#_x0000_t32" style="position:absolute;left:8619;top:699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v2AscAAADdAAAADwAAAGRycy9kb3ducmV2LnhtbESPT0vDQBTE74LfYXmCF7GbiH9KzLZE&#10;oWCFHhrb+zP7zC5m38bspo3f3hUKPQ4z8xumXE6uEwcagvWsIJ9lIIgbry23CnYfq9s5iBCRNXae&#10;ScEvBVguLi9KLLQ/8pYOdWxFgnAoUIGJsS+kDI0hh2Hme+LkffnBYUxyaKUe8JjgrpN3WfYoHVpO&#10;CwZ7ejXUfNejU7BZ5y/Vp7Hr9+2P3Tysqm5sb/ZKXV9N1TOISFM8h0/tN63gfv6Uw/+b9ATk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y/YCxwAAAN0AAAAPAAAAAAAA&#10;AAAAAAAAAKECAABkcnMvZG93bnJldi54bWxQSwUGAAAAAAQABAD5AAAAlQMAAAAA&#10;"/>
                    <v:shape id="AutoShape 639" o:spid="_x0000_s1223" type="#_x0000_t32" style="position:absolute;left:8060;top:6381;width:559;height:60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5El8YAAADdAAAADwAAAGRycy9kb3ducmV2LnhtbESPQWvCQBSE74L/YXlCL0U3ilVJXSVY&#10;BBFETQteH9nXJJp9G7Krpv++Kwgeh5n5hpkvW1OJGzWutKxgOIhAEGdWl5wr+Ple92cgnEfWWFkm&#10;BX/kYLnoduYYa3vnI91Sn4sAYRejgsL7OpbSZQUZdANbEwfv1zYGfZBNLnWD9wA3lRxF0UQaLDks&#10;FFjTqqDskl6NAr97336cj/t9kjJ/JYft6ZKsTkq99drkE4Sn1r/Cz/ZGKxjPpiN4vAlPQC7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+uRJfGAAAA3QAAAA8AAAAAAAAA&#10;AAAAAAAAoQIAAGRycy9kb3ducmV2LnhtbFBLBQYAAAAABAAEAPkAAACUAwAAAAA=&#10;"/>
                  </v:group>
                </v:group>
                <v:group id="Группа 4873" o:spid="_x0000_s1224" style="position:absolute;left:64220;top:53056;width:8151;height:9061" coordsize="8151,90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u5aaccAAADdAAAADwAAAGRycy9kb3ducmV2LnhtbESPT2vCQBTE7wW/w/KE&#10;3nQTbVWiq4jU0oMI/gHx9sg+k2D2bciuSfz23YLQ4zAzv2EWq86UoqHaFZYVxMMIBHFqdcGZgvNp&#10;O5iBcB5ZY2mZFDzJwWrZe1tgom3LB2qOPhMBwi5BBbn3VSKlS3My6Ia2Ig7ezdYGfZB1JnWNbYCb&#10;Uo6iaCINFhwWcqxok1N6Pz6Mgu8W2/U4/mp299vmeT197i+7mJR673frOQhPnf8Pv9o/WsHHbDqG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u5aaccAAADd&#10;AAAADwAAAAAAAAAAAAAAAACqAgAAZHJzL2Rvd25yZXYueG1sUEsFBgAAAAAEAAQA+gAAAJ4DAAAA&#10;AA==&#10;">
                  <v:shape id="Text Box 696" o:spid="_x0000_s1225" type="#_x0000_t202" style="position:absolute;left:3864;top:6127;width:428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b9yMgA&#10;AADdAAAADwAAAGRycy9kb3ducmV2LnhtbESPT2vCQBTE7wW/w/KE3upGsW1I3YgERJH2oObi7TX7&#10;8gezb2N2q2k/fbcg9DjMzG+YxXIwrbhS7xrLCqaTCARxYXXDlYL8uH6KQTiPrLG1TAq+ycEyHT0s&#10;MNH2xnu6HnwlAoRdggpq77tESlfUZNBNbEccvNL2Bn2QfSV1j7cAN62cRdGLNNhwWKixo6ym4nz4&#10;Mgp22foD958zE/+02ea9XHWX/PSs1ON4WL2B8DT4//C9vdUK5vHrHP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1v3IyAAAAN0AAAAPAAAAAAAAAAAAAAAAAJgCAABk&#10;cnMvZG93bnJldi54bWxQSwUGAAAAAAQABAD1AAAAjQMAAAAA&#10;" filled="f" stroked="f" strokeweight=".5pt">
                    <v:textbox>
                      <w:txbxContent>
                        <w:p w14:paraId="5E01CC96" w14:textId="77777777" w:rsidR="00051CFA" w:rsidRPr="00405018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311" o:spid="_x0000_s1226" style="position:absolute;width:8108;height:9036" coordorigin="11061,9384" coordsize="1277,1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ktnhscAAADd&#10;AAAADwAAAAAAAAAAAAAAAACqAgAAZHJzL2Rvd25yZXYueG1sUEsFBgAAAAAEAAQA+gAAAJ4DAAAA&#10;AA==&#10;">
                    <v:shape id="AutoShape 630" o:spid="_x0000_s1227" type="#_x0000_t32" style="position:absolute;left:11663;top:108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JudscAAADdAAAADwAAAGRycy9kb3ducmV2LnhtbESPQWsCMRSE74X+h/AKXkrNKq2VrVFW&#10;QdCCB63eXzevm9DNy7qJuv33RhB6HGbmG2Yy61wtztQG61nBoJ+BIC69tlwp2H8tX8YgQkTWWHsm&#10;BX8UYDZ9fJhgrv2Ft3TexUokCIccFZgYm1zKUBpyGPq+IU7ej28dxiTbSuoWLwnuajnMspF0aDkt&#10;GGxoYaj83Z2cgs16MC++jV1/bo9287Ys6lP1fFCq99QVHyAidfE/fG+vtILX8fsIbm/SE5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Im52xwAAAN0AAAAPAAAAAAAA&#10;AAAAAAAAAKECAABkcnMvZG93bnJldi54bWxQSwUGAAAAAAQABAD5AAAAlQMAAAAA&#10;"/>
                    <v:shape id="AutoShape 614" o:spid="_x0000_s1228" type="#_x0000_t32" style="position:absolute;left:11061;top:9384;width:602;height:14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7L7ccAAADdAAAADwAAAGRycy9kb3ducmV2LnhtbESPQWsCMRSE74X+h/AKXkrNKm2VrVFW&#10;QdCCB63eXzevm9DNy7qJuv33RhB6HGbmG2Yy61wtztQG61nBoJ+BIC69tlwp2H8tX8YgQkTWWHsm&#10;BX8UYDZ9fJhgrv2Ft3TexUokCIccFZgYm1zKUBpyGPq+IU7ej28dxiTbSuoWLwnuajnMsnfp0HJa&#10;MNjQwlD5uzs5BZv1YF58G7v+3B7t5m1Z1Kfq+aBU76krPkBE6uJ/+N5eaQWv49EIbm/SE5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bsvtxwAAAN0AAAAPAAAAAAAA&#10;AAAAAAAAAKECAABkcnMvZG93bnJldi54bWxQSwUGAAAAAAQABAD5AAAAlQMAAAAA&#10;"/>
                  </v:group>
                </v:group>
                <v:group id="Группа 4878" o:spid="_x0000_s1229" style="position:absolute;left:61137;top:36150;width:26542;height:25996" coordsize="26543,259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0SsgYwwAAAN0AAAAP&#10;AAAAAAAAAAAAAAAAAKoCAABkcnMvZG93bnJldi54bWxQSwUGAAAAAAQABAD6AAAAmgMAAAAA&#10;">
                  <v:group id="Group 313" o:spid="_x0000_s1230" style="position:absolute;width:26543;height:25996" coordorigin="10571,6713" coordsize="4180,40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wZtg8cAAADd&#10;AAAADwAAAAAAAAAAAAAAAACqAgAAZHJzL2Rvd25yZXYueG1sUEsFBgAAAAAEAAQA+gAAAJ4DAAAA&#10;AA==&#10;">
                    <v:shape id="AutoShape 273" o:spid="_x0000_s1231" type="#_x0000_t32" style="position:absolute;left:10571;top:6713;width:3505;height:40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IjvsMAAADdAAAADwAAAGRycy9kb3ducmV2LnhtbERPz2vCMBS+D/wfwhN2GZoqm5RqlCoI&#10;c+BBN+/P5q0Ja15qE7X775fDwOPH93ux6l0jbtQF61nBZJyBIK68tlwr+PrcjnIQISJrbDyTgl8K&#10;sFoOnhZYaH/nA92OsRYphEOBCkyMbSFlqAw5DGPfEifu23cOY4JdLXWH9xTuGjnNspl0aDk1GGxp&#10;Y6j6OV6dgv1usi7Pxu4+Dhe7f9uWzbV+OSn1POzLOYhIfXyI/93vWsFrnqf96U16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SI77DAAAA3QAAAA8AAAAAAAAAAAAA&#10;AAAAoQIAAGRycy9kb3ducmV2LnhtbFBLBQYAAAAABAAEAPkAAACRAwAAAAA=&#10;"/>
                    <v:shape id="AutoShape 630" o:spid="_x0000_s1232" type="#_x0000_t32" style="position:absolute;left:14076;top:108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6GJccAAADdAAAADwAAAGRycy9kb3ducmV2LnhtbESPQUvDQBSE74L/YXmCF7GbiJUQuy2x&#10;ULBCD416f2af2cXs2zS7bdN/3xUKPQ4z8w0zW4yuEwcagvWsIJ9kIIgbry23Cr4+V48FiBCRNXae&#10;ScGJAizmtzczLLU/8pYOdWxFgnAoUYGJsS+lDI0hh2Hie+Lk/frBYUxyaKUe8JjgrpNPWfYiHVpO&#10;CwZ7Whpq/uq9U7BZ52/Vj7Hrj+3Obqarqtu3D99K3d+N1SuISGO8hi/td63guShy+H+TnoCcn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HoYlxwAAAN0AAAAPAAAAAAAA&#10;AAAAAAAAAKECAABkcnMvZG93bnJldi54bWxQSwUGAAAAAAQABAD5AAAAlQMAAAAA&#10;"/>
                  </v:group>
                  <v:shape id="Text Box 696" o:spid="_x0000_s1233" type="#_x0000_t202" style="position:absolute;left:22247;top:23001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awAMcA&#10;AADdAAAADwAAAGRycy9kb3ducmV2LnhtbESPT2vCQBTE74V+h+UVeqsbQ1tCdCMSkEppD2ou3p7Z&#10;lz+YfZtmV0399G6h4HGYmd8w88VoOnGmwbWWFUwnEQji0uqWawXFbvWSgHAeWWNnmRT8koNF9vgw&#10;x1TbC2/ovPW1CBB2KSpovO9TKV3ZkEE3sT1x8Co7GPRBDrXUA14C3HQyjqJ3abDlsNBgT3lD5XF7&#10;Mgo+89U3bg6xSa5d/vFVLfufYv+m1PPTuJyB8DT6e/i/vdYKXpMkhr834QnI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msADHAAAA3QAAAA8AAAAAAAAAAAAAAAAAmAIAAGRy&#10;cy9kb3ducmV2LnhtbFBLBQYAAAAABAAEAPUAAACMAwAAAAA=&#10;" filled="f" stroked="f" strokeweight=".5pt">
                    <v:textbox>
                      <w:txbxContent>
                        <w:p w14:paraId="10EFD607" w14:textId="77777777" w:rsidR="00051CFA" w:rsidRPr="00405018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Группа 4883" o:spid="_x0000_s1234" style="position:absolute;left:83465;width:6661;height:7240" coordsize="6661,7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OypOxgAAAN0A&#10;AAAPAAAAAAAAAAAAAAAAAKoCAABkcnMvZG93bnJldi54bWxQSwUGAAAAAAQABAD6AAAAnQMAAAAA&#10;">
                  <v:shape id="Text Box 682" o:spid="_x0000_s1235" type="#_x0000_t202" style="position:absolute;left:2262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ON78YA&#10;AADdAAAADwAAAGRycy9kb3ducmV2LnhtbESPT4vCMBTE7wt+h/AEb2uquFKqUaQgK8t68M/F27N5&#10;tsXmpTZZ7frpjSB4HGbmN8x03ppKXKlxpWUFg34EgjizuuRcwX63/IxBOI+ssbJMCv7JwXzW+Zhi&#10;ou2NN3Td+lwECLsEFRTe14mULivIoOvbmjh4J9sY9EE2udQN3gLcVHIYRWNpsOSwUGBNaUHZeftn&#10;FPykyzVujkMT36v0+/e0qC/7w5dSvW67mIDw1Pp3+NVeaQWjOB7B8014AnL2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ON78YAAADdAAAADwAAAAAAAAAAAAAAAACYAgAAZHJz&#10;L2Rvd25yZXYueG1sUEsFBgAAAAAEAAQA9QAAAIsDAAAAAA==&#10;" filled="f" stroked="f" strokeweight=".5pt">
                    <v:textbox>
                      <w:txbxContent>
                        <w:p w14:paraId="0446100C" w14:textId="77777777" w:rsidR="00051CFA" w:rsidRPr="00B65620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291" o:spid="_x0000_s1236" style="position:absolute;top:2922;width:6661;height:4318" coordorigin="14076,1489" coordsize="1049,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nhehxgAAAN0A&#10;AAAPAAAAAAAAAAAAAAAAAKoCAABkcnMvZG93bnJldi54bWxQSwUGAAAAAAQABAD6AAAAnQMAAAAA&#10;">
                    <v:shape id="AutoShape 594" o:spid="_x0000_s1237" type="#_x0000_t32" style="position:absolute;left:14076;top:1489;width:374;height:68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XI7MUAAADdAAAADwAAAGRycy9kb3ducmV2LnhtbESPQWvCQBSE7wX/w/IKXopuIiIhukop&#10;FMRDQc3B42P3NQnNvo27a0z/fbcgeBxm5htmsxttJwbyoXWsIJ9nIIi1My3XCqrz56wAESKywc4x&#10;KfilALvt5GWDpXF3PtJwirVIEA4lKmhi7Espg27IYpi7njh5385bjEn6WhqP9wS3nVxk2UpabDkt&#10;NNjTR0P653SzCtpD9VUNb9fodXHILz4P50unlZq+ju9rEJHG+Aw/2nujYFkUK/h/k56A3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IXI7MUAAADdAAAADwAAAAAAAAAA&#10;AAAAAAChAgAAZHJzL2Rvd25yZXYueG1sUEsFBgAAAAAEAAQA+QAAAJMDAAAAAA==&#10;"/>
                    <v:shape id="AutoShape 595" o:spid="_x0000_s1238" type="#_x0000_t32" style="position:absolute;left:14450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u7yscAAADdAAAADwAAAGRycy9kb3ducmV2LnhtbESPQWsCMRSE74X+h/AKXopmlbYuq1G2&#10;gqAFD1q9Pzevm9DNy3YTdfvvm0Khx2FmvmHmy9414kpdsJ4VjEcZCOLKa8u1guP7epiDCBFZY+OZ&#10;FHxTgOXi/m6OhfY33tP1EGuRIBwKVGBibAspQ2XIYRj5ljh5H75zGJPsaqk7vCW4a+Qky16kQ8tp&#10;wWBLK0PV5+HiFOy249fybOz2bf9ld8/rsrnUjyelBg99OQMRqY//4b/2Rit4yvMp/L5JT0A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u7vKxwAAAN0AAAAPAAAAAAAA&#10;AAAAAAAAAKECAABkcnMvZG93bnJldi54bWxQSwUGAAAAAAQABAD5AAAAlQMAAAAA&#10;"/>
                  </v:group>
                </v:group>
                <v:group id="Группа 4888" o:spid="_x0000_s1239" style="position:absolute;left:57841;width:6699;height:11430" coordsize="6699,11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n7g/wwAAAN0AAAAP&#10;AAAAAAAAAAAAAAAAAKoCAABkcnMvZG93bnJldi54bWxQSwUGAAAAAAQABAD6AAAAmgMAAAAA&#10;">
                  <v:group id="Group 292" o:spid="_x0000_s1240" style="position:absolute;top:2922;width:6699;height:8509" coordorigin="10047,1486" coordsize="1055,1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0x2kxgAAAN0A&#10;AAAPAAAAAAAAAAAAAAAAAKoCAABkcnMvZG93bnJldi54bWxQSwUGAAAAAAQABAD6AAAAnQMAAAAA&#10;">
                    <v:shape id="AutoShape 591" o:spid="_x0000_s1241" type="#_x0000_t32" style="position:absolute;left:10047;top:1486;width:380;height:13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lj3sIAAADdAAAADwAAAGRycy9kb3ducmV2LnhtbERPz2vCMBS+D/wfwhN2GZp2DKnVKDIY&#10;DA8DtQePj+TZFpuXmmS1+++Xg+Dx4/u93o62EwP50DpWkM8zEMTamZZrBdXpa1aACBHZYOeYFPxR&#10;gO1m8rLG0rg7H2g4xlqkEA4lKmhi7Espg27IYpi7njhxF+ctxgR9LY3Hewq3nXzPsoW02HJqaLCn&#10;z4b09fhrFbT76qca3m7R62Kfn30eTudOK/U6HXcrEJHG+BQ/3N9GwUexTPvTm/QE5OY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flj3sIAAADdAAAADwAAAAAAAAAAAAAA&#10;AAChAgAAZHJzL2Rvd25yZXYueG1sUEsFBgAAAAAEAAQA+QAAAJADAAAAAA==&#10;"/>
                    <v:shape id="AutoShape 592" o:spid="_x0000_s1242" type="#_x0000_t32" style="position:absolute;left:10427;top:148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cQ+McAAADdAAAADwAAAGRycy9kb3ducmV2LnhtbESPQWsCMRSE74X+h/AKXopmV9qiW6Ns&#10;BUELHrR6f908N8HNy3YTdfvvm0Khx2FmvmFmi9414kpdsJ4V5KMMBHHlteVaweFjNZyACBFZY+OZ&#10;FHxTgMX8/m6GhfY33tF1H2uRIBwKVGBibAspQ2XIYRj5ljh5J985jEl2tdQd3hLcNXKcZS/SoeW0&#10;YLClpaHqvL84BdtN/lZ+Grt5333Z7fOqbC7141GpwUNfvoKI1Mf/8F97rRU8TaY5/L5JT0DO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xxD4xwAAAN0AAAAPAAAAAAAA&#10;AAAAAAAAAKECAABkcnMvZG93bnJldi54bWxQSwUGAAAAAAQABAD5AAAAlQMAAAAA&#10;"/>
                  </v:group>
                  <v:shape id="Text Box 682" o:spid="_x0000_s1243" type="#_x0000_t202" style="position:absolute;left:2356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8m3ccA&#10;AADdAAAADwAAAGRycy9kb3ducmV2LnhtbESPQWvCQBSE70L/w/IK3nTToJJGV5GAKFIPWi/entln&#10;Esy+TbOrxv76bqHQ4zAz3zCzRWdqcafWVZYVvA0jEMS51RUXCo6fq0ECwnlkjbVlUvAkB4v5S2+G&#10;qbYP3tP94AsRIOxSVFB636RSurwkg25oG+LgXWxr0AfZFlK3+AhwU8s4iibSYMVhocSGspLy6+Fm&#10;FGyz1Q7359gk33W2/rgsm6/jaaxU/7VbTkF46vx/+K+90QpGyXsMv2/CE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/Jt3HAAAA3QAAAA8AAAAAAAAAAAAAAAAAmAIAAGRy&#10;cy9kb3ducmV2LnhtbFBLBQYAAAAABAAEAPUAAACMAwAAAAA=&#10;" filled="f" stroked="f" strokeweight=".5pt">
                    <v:textbox>
                      <w:txbxContent>
                        <w:p w14:paraId="1C68278B" w14:textId="77777777" w:rsidR="00051CFA" w:rsidRPr="008F1FFD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22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244" type="#_x0000_t75" style="position:absolute;left:67091;top:2977;width:29771;height:42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VE8rIAAAA3QAAAA8AAABkcnMvZG93bnJldi54bWxEj0tvwjAQhO9I/Q/WInEDh4d4BAyqkFA5&#10;NTx66HEVL0naeB1iNwR+Pa5UqcfRzHyjWW1aU4qGaldYVjAcRCCIU6sLzhR8nHf9OQjnkTWWlknB&#10;nRxs1i+dFcba3vhIzclnIkDYxagg976KpXRpTgbdwFbEwbvY2qAPss6krvEW4KaUoyiaSoMFh4Uc&#10;K9rmlH6ffoyCpDknl11yaGaf18fb8fr+mO3bL6V63fZ1CcJT6//Df+29VjCZL8bw+yY8Abl+Ag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RlRPKyAAAAN0AAAAPAAAAAAAAAAAA&#10;AAAAAJ8CAABkcnMvZG93bnJldi54bWxQSwUGAAAAAAQABAD3AAAAlAMAAAAA&#10;">
                  <v:imagedata r:id="rId71" o:title="Каркас s24" croptop="3285f" cropbottom="3450f" cropleft="2880f" cropright="5502f" grayscale="t" bilevel="t"/>
                  <v:path arrowok="t"/>
                </v:shape>
                <v:group id="Группа 4894" o:spid="_x0000_s1245" style="position:absolute;left:37107;top:9250;width:11829;height:12119" coordsize="11829,12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Qsk58cAAADdAAAADwAAAGRycy9kb3ducmV2LnhtbESPQWvCQBSE7wX/w/IK&#10;vTWbqBVNs4qILT2IoBaKt0f2mYRk34bsNon/vlso9DjMzDdMthlNI3rqXGVZQRLFIIhzqysuFHxe&#10;3p6XIJxH1thYJgV3crBZTx4yTLUd+ET92RciQNilqKD0vk2ldHlJBl1kW+Lg3Wxn0AfZFVJ3OAS4&#10;aeQ0jhfSYMVhocSWdiXl9fnbKHgfcNjOkn1/qG+7+/Xycvw6JKTU0+O4fQXhafT/4b/2h1YwX67m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Qsk58cAAADd&#10;AAAADwAAAAAAAAAAAAAAAACqAgAAZHJzL2Rvd25yZXYueG1sUEsFBgAAAAAEAAQA+gAAAJ4DAAAA&#10;AA==&#10;">
                  <v:shape id="Рисунок 4" o:spid="_x0000_s1246" type="#_x0000_t75" style="position:absolute;width:11829;height:115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rJGrGAAAA3QAAAA8AAABkcnMvZG93bnJldi54bWxEj1FrwjAUhd8H+w/hDnwZM53oaKtRZCBU&#10;H7bp9gMuzTUta25Kkmn990YQ9ng453yHs1gNthMn8qF1rOB1nIEgrp1u2Sj4+d685CBCRNbYOSYF&#10;FwqwWj4+LLDU7sx7Oh2iEQnCoUQFTYx9KWWoG7IYxq4nTt7ReYsxSW+k9nhOcNvJSZa9SYstp4UG&#10;e3pvqP49/FkFlS+M3s++8o/LdFd9bp9N5Yq1UqOnYT0HEWmI/+F7u9IKpnkxg9ub9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mskasYAAADdAAAADwAAAAAAAAAAAAAA&#10;AACfAgAAZHJzL2Rvd25yZXYueG1sUEsFBgAAAAAEAAQA9wAAAJIDAAAAAA==&#10;">
                    <v:imagedata r:id="rId72" o:title="Вентилятор" grayscale="t" bilevel="t"/>
                    <v:path arrowok="t"/>
                  </v:shape>
                  <v:shape id="Рисунок 5" o:spid="_x0000_s1247" type="#_x0000_t75" style="position:absolute;left:653;top:9869;width:798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2GvGAAAA3AAAAA8AAABkcnMvZG93bnJldi54bWxEj09rwkAUxO+C32F5gjfdWIstqZvQPxYV&#10;vDRK7fE1+0xCs29DdtX47V1B6HGYmd8w87QztThR6yrLCibjCARxbnXFhYLd9nP0DMJ5ZI21ZVJw&#10;IQdp0u/NMdb2zF90ynwhAoRdjApK75tYSpeXZNCNbUMcvINtDfog20LqFs8Bbmr5EEUzabDisFBi&#10;Q+8l5X/Z0SiYbj7kJfv+fZv+8KLS3dOS9uu9UsNB9/oCwlPn/8P39koreIxmcDsTjoBMr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aXYa8YAAADcAAAADwAAAAAAAAAAAAAA&#10;AACfAgAAZHJzL2Rvd25yZXYueG1sUEsFBgAAAAAEAAQA9wAAAJIDAAAAAA==&#10;">
                    <v:imagedata r:id="rId73" o:title="Винт 2" croptop="8738f" cropbottom="5825f" cropleft="6926f" cropright="11011f" gain="148945f" blacklevel="-14418f"/>
                    <v:path arrowok="t"/>
                  </v:shape>
                  <v:shape id="Рисунок 5" o:spid="_x0000_s1248" type="#_x0000_t75" style="position:absolute;left:7329;top:11466;width:799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pffDFAAAA3AAAAA8AAABkcnMvZG93bnJldi54bWxEj0FrwkAUhO8F/8PyhN7qxlpUoqtYbdGC&#10;F6Oox2f2mQSzb0N2q/Hfd4WCx2FmvmHG08aU4kq1Kywr6HYiEMSp1QVnCnbb77chCOeRNZaWScGd&#10;HEwnrZcxxtreeEPXxGciQNjFqCD3voqldGlOBl3HVsTBO9vaoA+yzqSu8RbgppTvUdSXBgsOCzlW&#10;NM8pvSS/RkFvvZD3ZH/67B35q9DNYEmHn4NSr+1mNgLhqfHP8H97pRV8RAN4nAlHQE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6X3wxQAAANwAAAAPAAAAAAAAAAAAAAAA&#10;AJ8CAABkcnMvZG93bnJldi54bWxQSwUGAAAAAAQABAD3AAAAkQMAAAAA&#10;">
                    <v:imagedata r:id="rId73" o:title="Винт 2" croptop="8738f" cropbottom="5825f" cropleft="6926f" cropright="11011f" gain="148945f" blacklevel="-14418f"/>
                    <v:path arrowok="t"/>
                  </v:shape>
                  <v:shape id="Рисунок 5" o:spid="_x0000_s1249" type="#_x0000_t75" style="position:absolute;left:290;top:2394;width:798;height:6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26YLDAAAA3AAAAA8AAABkcnMvZG93bnJldi54bWxET8tqwkAU3Qv9h+EWujOT1tJKdBL6sFjB&#10;TaOoy2vmmoRm7oTMqPHvnYXg8nDe06w3jThR52rLCp6jGARxYXXNpYL16mc4BuE8ssbGMim4kIMs&#10;fRhMMdH2zH90yn0pQgi7BBVU3reJlK6oyKCLbEscuIPtDPoAu1LqDs8h3DTyJY7fpMGaQ0OFLX1V&#10;VPznR6NgtPyWl3yz/xzteFbr/n1O28VWqafH/mMCwlPv7+Kb+1creI3D2nAmHAGZX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3bpgsMAAADcAAAADwAAAAAAAAAAAAAAAACf&#10;AgAAZHJzL2Rvd25yZXYueG1sUEsFBgAAAAAEAAQA9wAAAI8DAAAAAA==&#10;">
                    <v:imagedata r:id="rId73" o:title="Винт 2" croptop="8738f" cropbottom="5825f" cropleft="6926f" cropright="11011f" gain="148945f" blacklevel="-14418f"/>
                    <v:path arrowok="t"/>
                  </v:shape>
                </v:group>
                <v:group id="Группа 409" o:spid="_x0000_s1250" style="position:absolute;top:44656;width:10591;height:17426" coordsize="10591,17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group id="Group 306" o:spid="_x0000_s1251" style="position:absolute;width:10591;height:17348" coordorigin="945,8075" coordsize="1668,27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  <v:shape id="AutoShape 278" o:spid="_x0000_s1252" type="#_x0000_t32" style="position:absolute;left:1620;top:8075;width:993;height:273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KSasQAAADcAAAADwAAAGRycy9kb3ducmV2LnhtbESPQWsCMRSE74X+h/AKvRTNpojI1ihS&#10;EIqHgroHj4/kdXdx87JN4rr9940geBxm5htmuR5dJwYKsfWsQU0LEMTG25ZrDdVxO1mAiAnZYueZ&#10;NPxRhPXq+WmJpfVX3tNwSLXIEI4lamhS6kspo2nIYZz6njh7Pz44TFmGWtqA1wx3nXwvirl02HJe&#10;aLCnz4bM+XBxGtpd9V0Nb78pmMVOnYKKx1NntH59GTcfIBKN6RG+t7+shplScDuTj4Bc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cpJqxAAAANwAAAAPAAAAAAAAAAAA&#10;AAAAAKECAABkcnMvZG93bnJldi54bWxQSwUGAAAAAAQABAD5AAAAkgMAAAAA&#10;"/>
                    <v:shape id="AutoShape 280" o:spid="_x0000_s1253" type="#_x0000_t32" style="position:absolute;left:945;top:108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GMdsYAAADcAAAADwAAAGRycy9kb3ducmV2LnhtbESPQWsCMRSE74X+h/AKvRTNrrRFVqNs&#10;C0IVPGj1/tw8N8HNy3YTdfvvG6HgcZiZb5jpvHeNuFAXrGcF+TADQVx5bblWsPteDMYgQkTW2Hgm&#10;Bb8UYD57fJhiof2VN3TZxlokCIcCFZgY20LKUBlyGIa+JU7e0XcOY5JdLXWH1wR3jRxl2bt0aDkt&#10;GGzp01B12p6dgvUy/ygPxi5Xmx+7fluUzbl+2Sv1/NSXExCR+ngP/7e/tILXfAS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1BjHbGAAAA3AAAAA8AAAAAAAAA&#10;AAAAAAAAoQIAAGRycy9kb3ducmV2LnhtbFBLBQYAAAAABAAEAPkAAACUAwAAAAA=&#10;"/>
                  </v:group>
                  <v:shape id="Text Box 504" o:spid="_x0000_s1254" type="#_x0000_t202" style="position:absolute;left:690;top:14492;width:314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hLcYA&#10;AADc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Gg9wX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GhLcYAAADcAAAADwAAAAAAAAAAAAAAAACYAgAAZHJz&#10;L2Rvd25yZXYueG1sUEsFBgAAAAAEAAQA9QAAAIsDAAAAAA==&#10;" filled="f" stroked="f" strokeweight=".5pt">
                    <v:textbox>
                      <w:txbxContent>
                        <w:p w14:paraId="3FA20219" w14:textId="77777777" w:rsidR="00051CFA" w:rsidRPr="005B7E8C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414" o:spid="_x0000_s1255" style="position:absolute;left:54332;top:50292;width:9576;height:11797" coordsize="9575,117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shape id="Text Box 695" o:spid="_x0000_s1256" type="#_x0000_t202" style="position:absolute;left:5279;top:8861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ScwscA&#10;AADcAAAADwAAAGRycy9kb3ducmV2LnhtbESPQWvCQBSE74X+h+UJvdVNpEpIXUMIBEtpD1ovvb1m&#10;n0kw+zbNrpr6692C4HGYmW+YZTaaTpxocK1lBfE0AkFcWd1yrWD3VT4nIJxH1thZJgV/5CBbPT4s&#10;MdX2zBs6bX0tAoRdigoa7/tUSlc1ZNBNbU8cvL0dDPogh1rqAc8Bbjo5i6KFNNhyWGiwp6Kh6rA9&#10;GgXvRfmJm5+ZSS5dsf7Y5/3v7nuu1NNkzF9BeBr9PXxrv2kFL/Ec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UnMLHAAAA3AAAAA8AAAAAAAAAAAAAAAAAmAIAAGRy&#10;cy9kb3ducmV2LnhtbFBLBQYAAAAABAAEAPUAAACMAwAAAAA=&#10;" filled="f" stroked="f" strokeweight=".5pt">
                    <v:textbox>
                      <w:txbxContent>
                        <w:p w14:paraId="76E5145C" w14:textId="77777777" w:rsidR="00051CFA" w:rsidRPr="00405018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310" o:spid="_x0000_s1257" style="position:absolute;width:9575;height:11798" coordorigin="9502,8951" coordsize="1508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    <v:shape id="AutoShape 614" o:spid="_x0000_s1258" type="#_x0000_t32" style="position:absolute;left:9502;top:8951;width:833;height:18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+LgMYAAADcAAAADwAAAGRycy9kb3ducmV2LnhtbESPQWsCMRSE74L/ITyhF6lZSy12Ncpa&#10;EKrgQdven5vXTejmZd1E3f77piB4HGbmG2a+7FwtLtQG61nBeJSBIC69tlwp+PxYP05BhIissfZM&#10;Cn4pwHLR780x1/7Ke7ocYiUShEOOCkyMTS5lKA05DCPfECfv27cOY5JtJXWL1wR3tXzKshf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vi4DGAAAA3AAAAA8AAAAAAAAA&#10;AAAAAAAAoQIAAGRycy9kb3ducmV2LnhtbFBLBQYAAAAABAAEAPkAAACUAwAAAAA=&#10;"/>
                    <v:shape id="AutoShape 629" o:spid="_x0000_s1259" type="#_x0000_t32" style="position:absolute;left:10335;top:108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y0wMMAAADcAAAADwAAAGRycy9kb3ducmV2LnhtbERPy2oCMRTdF/oP4RbcFM0ottjRKKMg&#10;aMGFj+6vk9tJ6ORmnEQd/75ZFLo8nPds0bla3KgN1rOC4SADQVx6bblScDqu+xMQISJrrD2TggcF&#10;WMyfn2aYa3/nPd0OsRIphEOOCkyMTS5lKA05DAPfECfu27cOY4JtJXWL9xTuajnKsnfp0HJqMNjQ&#10;ylD5c7g6BbvtcFmcjd1+7i9297Yu6mv1+qVU76UrpiAidfFf/OfeaAXjj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8MtMDDAAAA3AAAAA8AAAAAAAAAAAAA&#10;AAAAoQIAAGRycy9kb3ducmV2LnhtbFBLBQYAAAAABAAEAPkAAACRAwAAAAA=&#10;"/>
                  </v:group>
                </v:group>
                <v:group id="Группа 491" o:spid="_x0000_s1260" style="position:absolute;left:18819;top:24029;width:26779;height:10160" coordsize="26778,10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<v:shape id="Рисунок 492" o:spid="_x0000_s1261" type="#_x0000_t75" style="position:absolute;left:3410;width:21046;height:10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0eT3HAAAA3AAAAA8AAABkcnMvZG93bnJldi54bWxEj0FrwkAUhO9C/8PyCr2ZTWNNbeoqKhW8&#10;eDD1oLfX7GsSmn0bslsT/323IHgcZuYbZr4cTCMu1LnasoLnKAZBXFhdc6ng+Lkdz0A4j6yxsUwK&#10;ruRguXgYzTHTtucDXXJfigBhl6GCyvs2k9IVFRl0kW2Jg/dtO4M+yK6UusM+wE0jkzhOpcGaw0KF&#10;LW0qKn7yX6NgsjuuN5z2xcdMnr9e2+n6tE8OSj09Dqt3EJ4Gfw/f2jut4OUtgf8z4QjIx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L0eT3HAAAA3AAAAA8AAAAAAAAAAAAA&#10;AAAAnwIAAGRycy9kb3ducmV2LnhtbFBLBQYAAAAABAAEAPcAAACTAwAAAAA=&#10;">
                    <v:imagedata r:id="rId74" o:title="Теплообменник" grayscale="t" bilevel="t"/>
                    <v:path arrowok="t"/>
                  </v:shape>
                  <v:shape id="Рисунок 2" o:spid="_x0000_s1262" type="#_x0000_t75" style="position:absolute;top:3556;width:3918;height:2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yGxfEAAAA3AAAAA8AAABkcnMvZG93bnJldi54bWxEj0FrwkAUhO+C/2F5Qi+lbmql1JiNlNKC&#10;ipcmen9mX7Oh2bchu9X4712h4HGYmW+YbDXYVpyo941jBc/TBARx5XTDtYJ9+fX0BsIHZI2tY1Jw&#10;IQ+rfDzKMNXuzN90KkItIoR9igpMCF0qpa8MWfRT1xFH78f1FkOUfS11j+cIt62cJcmrtNhwXDDY&#10;0Yeh6rf4swqaY1fyYbugz8fZRvqw3rWl8Uo9TIb3JYhAQ7iH/9trrWC+eIHbmXgEZH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/yGxfEAAAA3AAAAA8AAAAAAAAAAAAAAAAA&#10;nwIAAGRycy9kb3ducmV2LnhtbFBLBQYAAAAABAAEAPcAAACQAwAAAAA=&#10;">
                    <v:imagedata r:id="rId75" o:title="Клипса 1" grayscale="t" bilevel="t"/>
                    <v:path arrowok="t"/>
                  </v:shape>
                  <v:shape id="Рисунок 3" o:spid="_x0000_s1263" type="#_x0000_t75" style="position:absolute;left:22932;top:7474;width:3846;height:2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yFWLDAAAA3AAAAA8AAABkcnMvZG93bnJldi54bWxET8uKwjAU3Q/4D+EKsxtTBYexGkUERRB8&#10;VEXcXZtrW2xuShO1M19vFgMuD+c9mjSmFA+qXWFZQbcTgSBOrS44U3DYz79+QDiPrLG0TAp+ycFk&#10;3PoYYaztk3f0SHwmQgi7GBXk3lexlC7NyaDr2Io4cFdbG/QB1pnUNT5DuCllL4q+pcGCQ0OOFc1y&#10;Sm/J3SjYHNendH4582Kwoj+brNab7f6u1Ge7mQ5BeGr8W/zvXmoF/UFYG86EIyDH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vIVYsMAAADcAAAADwAAAAAAAAAAAAAAAACf&#10;AgAAZHJzL2Rvd25yZXYueG1sUEsFBgAAAAAEAAQA9wAAAI8DAAAAAA==&#10;">
                    <v:imagedata r:id="rId76" o:title="Клипса 2" grayscale="t" bilevel="t"/>
                    <v:path arrowok="t"/>
                  </v:shape>
                  <v:shape id="Рисунок 4" o:spid="_x0000_s1264" type="#_x0000_t75" style="position:absolute;left:4572;width:2032;height:1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FN3XDAAAA3AAAAA8AAABkcnMvZG93bnJldi54bWxEj9FqAjEURN8L/kO4gm81a6GiW6OUxUJf&#10;FN32Ay6b292lm5s1iRr9eiMIPg4zc4ZZrKLpxImcby0rmIwzEMSV1S3XCn5/vl5nIHxA1thZJgUX&#10;8rBaDl4WmGt75j2dylCLBGGfo4ImhD6X0lcNGfRj2xMn7886gyFJV0vt8JzgppNvWTaVBltOCw32&#10;VDRU/ZdHo6A7sqNivT647XUTr1msi5J3So2G8fMDRKAYnuFH+1sreJ/P4X4mHQG5v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AU3dcMAAADcAAAADwAAAAAAAAAAAAAAAACf&#10;AgAAZHJzL2Rvd25yZXYueG1sUEsFBgAAAAAEAAQA9wAAAI8DAAAAAA==&#10;">
                    <v:imagedata r:id="rId77" o:title="STB" grayscale="t" bilevel="t"/>
                    <v:path arrowok="t"/>
                  </v:shape>
                </v:group>
                <v:group id="Группа 600" o:spid="_x0000_s1265" style="position:absolute;left:39446;top:45826;width:11792;height:16382" coordsize="11791,16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<v:shape id="Text Box 703" o:spid="_x0000_s1266" type="#_x0000_t202" style="position:absolute;left:7447;top:13386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Ji/cYA&#10;AADcAAAADwAAAGRycy9kb3ducmV2LnhtbESPQWvCQBSE74L/YXlCb7qJUJHUTQgBsZT2oPXS2zP7&#10;TILZtzG7TdL++m6h0OMwM98wu2wyrRiod41lBfEqAkFcWt1wpeD8vl9uQTiPrLG1TAq+yEGWzmc7&#10;TLQd+UjDyVciQNglqKD2vkukdGVNBt3KdsTBu9reoA+yr6TucQxw08p1FG2kwYbDQo0dFTWVt9On&#10;UfBS7N/weFmb7XdbHF6veXc/fzwq9bCY8icQnib/H/5rP2sFmyiG3zPhCMj0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Ji/cYAAADcAAAADwAAAAAAAAAAAAAAAACYAgAAZHJz&#10;L2Rvd25yZXYueG1sUEsFBgAAAAAEAAQA9QAAAIsDAAAAAA==&#10;" filled="f" stroked="f" strokeweight=".5pt">
                    <v:textbox>
                      <w:txbxContent>
                        <w:p w14:paraId="522E721E" w14:textId="77777777" w:rsidR="00051CFA" w:rsidRPr="00E843A0" w:rsidRDefault="00051CFA" w:rsidP="00E61D8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713" o:spid="_x0000_s1267" style="position:absolute;width:11791;height:16383" coordorigin="7135,8229" coordsize="1857,2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Bs1c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XzeAa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8GzVxgAAANwA&#10;AAAPAAAAAAAAAAAAAAAAAKoCAABkcnMvZG93bnJldi54bWxQSwUGAAAAAAQABAD6AAAAnQMAAAAA&#10;">
                    <v:shape id="AutoShape 156" o:spid="_x0000_s1268" type="#_x0000_t32" style="position:absolute;left:8317;top:1080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hDR0cUAAADcAAAADwAAAGRycy9kb3ducmV2LnhtbESPQWsCMRSE74L/ITzBi9SsSqVsjbIV&#10;BBU8aNv76+Z1E7p52W6irv/eFIQeh5n5hlmsOleLC7XBelYwGWcgiEuvLVcKPt43Ty8gQkTWWHsm&#10;BTcKsFr2ewvMtb/ykS6nWIkE4ZCjAhNjk0sZSkMOw9g3xMn79q3DmGRbSd3iNcFdLadZNpcOLacF&#10;gw2tDZU/p7NTcNhN3oovY3f74689PG+K+lyNPpUaDrriFUSkLv6HH+2tVjDPZvB3Jh0Bu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hDR0cUAAADcAAAADwAAAAAAAAAA&#10;AAAAAAChAgAAZHJzL2Rvd25yZXYueG1sUEsFBgAAAAAEAAQA+QAAAJMDAAAAAA==&#10;"/>
                    <v:shape id="AutoShape 275" o:spid="_x0000_s1269" type="#_x0000_t32" style="position:absolute;left:7135;top:8229;width:1182;height:258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2UhqsQAAADcAAAADwAAAGRycy9kb3ducmV2LnhtbESPQYvCMBSE74L/ITzBi2i6giLVKEVZ&#10;EEFcq+D10TzbavNSmqj1328WFjwOM/MNs1i1phJPalxpWcHXKAJBnFldcq7gfPoezkA4j6yxskwK&#10;3uRgtex2Fhhr++IjPVOfiwBhF6OCwvs6ltJlBRl0I1sTB+9qG4M+yCaXusFXgJtKjqNoKg2WHBYK&#10;rGldUHZPH0aB3w92k9vxcEhS5k3ys7vck/VFqX6vTeYgPLX+E/5vb7WCaTSBvzPhCM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ZSGqxAAAANwAAAAPAAAAAAAAAAAA&#10;AAAAAKECAABkcnMvZG93bnJldi54bWxQSwUGAAAAAAQABAD5AAAAkgMAAAAA&#10;"/>
                  </v:group>
                </v:group>
                <v:shape id="Рисунок 3" o:spid="_x0000_s1270" type="#_x0000_t75" style="position:absolute;left:25837;top:37107;width:21052;height:109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1c/fHAAAA3AAAAA8AAABkcnMvZG93bnJldi54bWxEj09rAjEUxO9Cv0N4hV5Ek0q7la1Rilrw&#10;UMG/9+fmdXfbzcu6SXXtpzdCocdhZn7DjCatrcSJGl861vDYVyCIM2dKzjXstu+9IQgfkA1WjknD&#10;hTxMxnedEabGnXlNp03IRYSwT1FDEUKdSumzgiz6vquJo/fpGoshyiaXpsFzhNtKDpRKpMWS40KB&#10;NU0Lyr43P1bD+utYLgf77vNltTgcnz7mvyokM60f7tu3VxCB2vAf/msvjIZEvcDtTDwCcnw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G1c/fHAAAA3AAAAA8AAAAAAAAAAAAA&#10;AAAAnwIAAGRycy9kb3ducmV2LnhtbFBLBQYAAAAABAAEAPcAAACTAwAAAAA=&#10;">
                  <v:imagedata r:id="rId78" o:title="Горелка" croptop="1652f" cropbottom="6058f" cropright="3159f" grayscale="t" bilevel="t"/>
                  <v:path arrowok="t"/>
                </v:shape>
                <v:group id="Группа 4384" o:spid="_x0000_s1271" style="position:absolute;left:19457;top:46251;width:19348;height:15945" coordsize="19348,15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mKdcYAAADdAAAADwAAAGRycy9kb3ducmV2LnhtbESPT4vCMBTE7wt+h/AE&#10;b2tadUWqUURW8SCCf0C8PZpnW2xeSpNt67ffLAh7HGbmN8xi1ZlSNFS7wrKCeBiBIE6tLjhTcL1s&#10;P2cgnEfWWFomBS9ysFr2PhaYaNvyiZqzz0SAsEtQQe59lUjp0pwMuqGtiIP3sLVBH2SdSV1jG+Cm&#10;lKMomkqDBYeFHCva5JQ+zz9Gwa7Fdj2Ov5vD87F53S9fx9shJqUG/W49B+Gp8//hd3uvFUzGswn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6Yp1xgAAAN0A&#10;AAAPAAAAAAAAAAAAAAAAAKoCAABkcnMvZG93bnJldi54bWxQSwUGAAAAAAQABAD6AAAAnQMAAAAA&#10;">
                  <v:group id="Группа 4385" o:spid="_x0000_s1272" style="position:absolute;left:11239;top:7239;width:8109;height:8667" coordsize="8108,86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Uv7s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ynk/h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pS/uxgAAAN0A&#10;AAAPAAAAAAAAAAAAAAAAAKoCAABkcnMvZG93bnJldi54bWxQSwUGAAAAAAQABAD6AAAAnQMAAAAA&#10;">
                    <v:group id="Group 728" o:spid="_x0000_s1273" style="position:absolute;width:8108;height:8667" coordorigin="5821,9444" coordsize="1277,1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exmcYAAADdAAAADwAAAGRycy9kb3ducmV2LnhtbESPT4vCMBTE7wt+h/AE&#10;b2ta3RWpRhFZxYMs+AfE26N5tsXmpTTZtn77jSB4HGbmN8x82ZlSNFS7wrKCeBiBIE6tLjhTcD5t&#10;PqcgnEfWWFomBQ9ysFz0PuaYaNvygZqjz0SAsEtQQe59lUjp0pwMuqGtiIN3s7VBH2SdSV1jG+Cm&#10;lKMomkiDBYeFHCta55Tej39GwbbFdjWOf5r9/bZ+XE/fv5d9TEoN+t1qBsJT59/hV3unFXyNpx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d7GZxgAAAN0A&#10;AAAPAAAAAAAAAAAAAAAAAKoCAABkcnMvZG93bnJldi54bWxQSwUGAAAAAAQABAD6AAAAnQMAAAAA&#10;">
                      <v:shape id="AutoShape 721" o:spid="_x0000_s1274" type="#_x0000_t32" style="position:absolute;left:5821;top:9444;width:602;height:136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evZ8YAAADdAAAADwAAAGRycy9kb3ducmV2LnhtbESPQWvCQBSE74X+h+UVvBTd1FqV1FWC&#10;UhBB1Ch4fWRfk9Ts25BdNf57VxB6HGbmG2Yya00lLtS40rKCj14EgjizuuRcwWH/0x2DcB5ZY2WZ&#10;FNzIwWz6+jLBWNsr7+iS+lwECLsYFRTe17GULivIoOvZmjh4v7Yx6INscqkbvAa4qWQ/iobSYMlh&#10;ocCa5gVlp/RsFPj1++rrb7fZJCnzItmujqdkflSq89Ym3yA8tf4//GwvtYLB53gEjzfhCcjp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c3r2fGAAAA3QAAAA8AAAAAAAAA&#10;AAAAAAAAoQIAAGRycy9kb3ducmV2LnhtbFBLBQYAAAAABAAEAPkAAACUAwAAAAA=&#10;"/>
                      <v:shape id="AutoShape 725" o:spid="_x0000_s1275" type="#_x0000_t32" style="position:absolute;left:6423;top:1080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8X98QAAADdAAAADwAAAGRycy9kb3ducmV2LnhtbERPy2oCMRTdF/yHcIVuSs3Y1iKjUcaC&#10;UAUXvvbXye0kdHIzTqJO/94sCi4P5z2dd64WV2qD9axgOMhAEJdeW64UHPbL1zGIEJE11p5JwR8F&#10;mM96T1PMtb/xlq67WIkUwiFHBSbGJpcylIYchoFviBP341uHMcG2krrFWwp3tXzLsk/p0HJqMNjQ&#10;l6Hyd3dxCjar4aI4Gbtab892M1oW9aV6OSr13O+KCYhIXXyI/93fWsHH+zjNTW/SE5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Hxf3xAAAAN0AAAAPAAAAAAAAAAAA&#10;AAAAAKECAABkcnMvZG93bnJldi54bWxQSwUGAAAAAAQABAD5AAAAkgMAAAAA&#10;"/>
                    </v:group>
                    <v:shape id="Text Box 703" o:spid="_x0000_s1276" type="#_x0000_t202" style="position:absolute;left:3770;top:5656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kaPsgA&#10;AADdAAAADwAAAGRycy9kb3ducmV2LnhtbESPT2vCQBTE74V+h+UJvdWNtpaYZiMSEIvUg38u3p7Z&#10;ZxKafZtmV4399N2C0OMwM79h0llvGnGhztWWFYyGEQjiwuqaSwX73eI5BuE8ssbGMim4kYNZ9viQ&#10;YqLtlTd02fpSBAi7BBVU3reJlK6oyKAb2pY4eCfbGfRBdqXUHV4D3DRyHEVv0mDNYaHClvKKiq/t&#10;2ShY5Ys1bo5jE/80+fLzNG+/94eJUk+Dfv4OwlPv/8P39odW8PoST+HvTXgCMv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3ORo+yAAAAN0AAAAPAAAAAAAAAAAAAAAAAJgCAABk&#10;cnMvZG93bnJldi54bWxQSwUGAAAAAAQABAD1AAAAjQMAAAAA&#10;" filled="f" stroked="f" strokeweight=".5pt">
                      <v:textbox>
                        <w:txbxContent>
                          <w:p w14:paraId="62753AD7" w14:textId="77777777" w:rsidR="00051CFA" w:rsidRPr="00E843A0" w:rsidRDefault="00051CFA" w:rsidP="00E61D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v:group>
                  <v:group id="Группа 4390" o:spid="_x0000_s1277" style="position:absolute;left:6985;top:6286;width:4286;height:9589" coordsize="4286,9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CxqrwwAAAN0AAAAP&#10;AAAAAAAAAAAAAAAAAKoCAABkcnMvZG93bnJldi54bWxQSwUGAAAAAAQABAD6AAAAmgMAAAAA&#10;">
                    <v:shape id="Text Box 703" o:spid="_x0000_s1278" type="#_x0000_t202" style="position:absolute;top:6604;width:4279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aA5cgA&#10;AADdAAAADwAAAGRycy9kb3ducmV2LnhtbESPT2vCQBTE7wW/w/IK3upGbcVGV5GAWKQe1Fx6e2Zf&#10;/tDs25hdNfbTdwsFj8PM/IaZLztTiyu1rrKsYDiIQBBnVldcKEiP65cpCOeRNdaWScGdHCwXvac5&#10;xtreeE/Xgy9EgLCLUUHpfRNL6bKSDLqBbYiDl9vWoA+yLaRu8RbgppajKJpIgxWHhRIbSkrKvg8X&#10;o2CbrHe4P43M9KdONp/5qjmnX29K9Z+71QyEp84/wv/tD63gdfw+hL834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loDlyAAAAN0AAAAPAAAAAAAAAAAAAAAAAJgCAABk&#10;cnMvZG93bnJldi54bWxQSwUGAAAAAAQABAD1AAAAjQMAAAAA&#10;" filled="f" stroked="f" strokeweight=".5pt">
                      <v:textbox>
                        <w:txbxContent>
                          <w:p w14:paraId="4B7426C4" w14:textId="77777777" w:rsidR="00051CFA" w:rsidRPr="00E843A0" w:rsidRDefault="00051CFA" w:rsidP="00E61D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group id="Группа 4392" o:spid="_x0000_s1279" style="position:absolute;width:4286;height:9588" coordsize="4286,9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UhR8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uYTuZj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JUhR8cAAADd&#10;AAAADwAAAAAAAAAAAAAAAACqAgAAZHJzL2Rvd25yZXYueG1sUEsFBgAAAAAEAAQA+gAAAJ4DAAAA&#10;AA==&#10;">
                      <v:shape id="AutoShape 634" o:spid="_x0000_s1280" type="#_x0000_t32" style="position:absolute;top:9588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ITW8gAAADdAAAADwAAAGRycy9kb3ducmV2LnhtbESPT2sCMRTE74V+h/AKvZSaVWtpt0ZZ&#10;C4IKHvzT++vmdRO6edluoq7f3ggFj8PM/IYZTztXiyO1wXpW0O9lIIhLry1XCva7+fMbiBCRNdae&#10;ScGZAkwn93djzLU/8YaO21iJBOGQowITY5NLGUpDDkPPN8TJ+/Gtw5hkW0nd4inBXS0HWfYqHVpO&#10;CwYb+jRU/m4PTsF62Z8V38YuV5s/ux7Ni/pQPX0p9fjQFR8gInXxFv5vL7SCl+H7EK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WITW8gAAADdAAAADwAAAAAA&#10;AAAAAAAAAAChAgAAZHJzL2Rvd25yZXYueG1sUEsFBgAAAAAEAAQA+QAAAJYDAAAAAA==&#10;"/>
                      <v:shape id="AutoShape 606" o:spid="_x0000_s1281" type="#_x0000_t32" style="position:absolute;left:3556;width:698;height:958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ynzccAAADdAAAADwAAAGRycy9kb3ducmV2LnhtbESPQWvCQBSE74X+h+UJvRTdtLWiMasE&#10;S6EIokYh10f2maRm34bsVtN/7xaEHoeZ+YZJlr1pxIU6V1tW8DKKQBAXVtdcKjgePodTEM4ja2ws&#10;k4JfcrBcPD4kGGt75T1dMl+KAGEXo4LK+zaW0hUVGXQj2xIH72Q7gz7IrpS6w2uAm0a+RtFEGqw5&#10;LFTY0qqi4pz9GAV+87x+/95vt2nG/JHu1vk5XeVKPQ36dA7CU+//w/f2l1YwfpuN4e9NeAJycQ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PKfNxwAAAN0AAAAPAAAAAAAA&#10;AAAAAAAAAKECAABkcnMvZG93bnJldi54bWxQSwUGAAAAAAQABAD5AAAAlQMAAAAA&#10;"/>
                    </v:group>
                  </v:group>
                  <v:group id="Группа 4395" o:spid="_x0000_s1282" style="position:absolute;top:5905;width:9759;height:10039" coordsize="9759,100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y5M8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/gcTcb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fLkzxgAAAN0A&#10;AAAPAAAAAAAAAAAAAAAAAKoCAABkcnMvZG93bnJldi54bWxQSwUGAAAAAAQABAD6AAAAnQMAAAAA&#10;">
                    <v:shape id="Text Box 703" o:spid="_x0000_s1283" type="#_x0000_t202" style="position:absolute;top:7112;width:4279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O9CsgA&#10;AADdAAAADwAAAGRycy9kb3ducmV2LnhtbESPT2vCQBTE74V+h+UJvdWNVqtGV5GAKEUP/rl4e2af&#10;SWj2bZrdavTTuwWhx2FmfsNMZo0pxYVqV1hW0GlHIIhTqwvOFBz2i/chCOeRNZaWScGNHMymry8T&#10;jLW98pYuO5+JAGEXo4Lc+yqW0qU5GXRtWxEH72xrgz7IOpO6xmuAm1J2o+hTGiw4LORYUZJT+r37&#10;NQq+ksUGt6euGd7LZLk+z6ufw7Gv1FurmY9BeGr8f/jZXmkFvY/RAP7ehCcgpw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M70KyAAAAN0AAAAPAAAAAAAAAAAAAAAAAJgCAABk&#10;cnMvZG93bnJldi54bWxQSwUGAAAAAAQABAD1AAAAjQMAAAAA&#10;" filled="f" stroked="f" strokeweight=".5pt">
                      <v:textbox>
                        <w:txbxContent>
                          <w:p w14:paraId="16FE1874" w14:textId="77777777" w:rsidR="00051CFA" w:rsidRPr="00E843A0" w:rsidRDefault="00051CFA" w:rsidP="00E61D8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Group 733" o:spid="_x0000_s1284" style="position:absolute;width:9759;height:10000" coordorigin="4012,9268" coordsize="1537,15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pfRatwwAAAN0AAAAP&#10;AAAAAAAAAAAAAAAAAKoCAABkcnMvZG93bnJldi54bWxQSwUGAAAAAAQABAD6AAAAmgMAAAAA&#10;">
                      <v:shape id="AutoShape 718" o:spid="_x0000_s1285" type="#_x0000_t32" style="position:absolute;left:4012;top:10843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okscgAAADdAAAADwAAAGRycy9kb3ducmV2LnhtbESPT2sCMRTE74V+h/AKvZSatdpSt0ZZ&#10;BaEKHvzT++vmdRO6eVk3Ubff3ghCj8PM/IYZTztXixO1wXpW0O9lIIhLry1XCva7xfM7iBCRNdae&#10;ScEfBZhO7u/GmGt/5g2dtrESCcIhRwUmxiaXMpSGHIaeb4iT9+NbhzHJtpK6xXOCu1q+ZNmbdGg5&#10;LRhsaG6o/N0enYL1sj8rvo1drjYHu35dFPWxevpS6vGhKz5AROrif/jW/tQKhoPRCK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IokscgAAADdAAAADwAAAAAA&#10;AAAAAAAAAAChAgAAZHJzL2Rvd25yZXYueG1sUEsFBgAAAAAEAAQA+QAAAJYDAAAAAA==&#10;"/>
                      <v:shape id="AutoShape 719" o:spid="_x0000_s1286" type="#_x0000_t32" style="position:absolute;left:4687;top:9268;width:862;height:157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w2NsUAAADdAAAADwAAAGRycy9kb3ducmV2LnhtbESPQWsCMRSE7wX/Q3hCL6Vmt6jIahQp&#10;FIoHoboHj4/kdXdx87Im6br+eyMUPA4z8w2z2gy2FT350DhWkE8yEMTamYYrBeXx630BIkRkg61j&#10;UnCjAJv16GWFhXFX/qH+ECuRIBwKVFDH2BVSBl2TxTBxHXHyfp23GJP0lTQerwluW/mRZXNpseG0&#10;UGNHnzXp8+HPKmh25b7s3y7R68UuP/k8HE+tVup1PGyXICIN8Rn+b38bBdNpPoPHm/QE5Po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cw2NsUAAADdAAAADwAAAAAAAAAA&#10;AAAAAAChAgAAZHJzL2Rvd25yZXYueG1sUEsFBgAAAAAEAAQA+QAAAJMDAAAAAA==&#10;"/>
                    </v:group>
                  </v:group>
                  <v:shape id="Рисунок 4424" o:spid="_x0000_s1287" type="#_x0000_t75" style="position:absolute;left:9207;width:3683;height:7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rLz3HAAAA3QAAAA8AAABkcnMvZG93bnJldi54bWxEj09rAjEUxO8Fv0N4ghep2cpSZTWKVcRe&#10;BP+UQm+PzXOzunlZNlHXb98IhR6HmfkNM523thI3anzpWMHbIAFBnDtdcqHg67h+HYPwAVlj5ZgU&#10;PMjDfNZ5mWKm3Z33dDuEQkQI+wwVmBDqTEqfG7LoB64mjt7JNRZDlE0hdYP3CLeVHCbJu7RYclww&#10;WNPSUH45XK2Ca7/YrM6m7W9Hj4+fb7veVRoXSvW67WICIlAb/sN/7U+tIE2HKTzfxCcgZ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6rLz3HAAAA3QAAAA8AAAAAAAAAAAAA&#10;AAAAnwIAAGRycy9kb3ducmV2LnhtbFBLBQYAAAAABAAEAPcAAACTAwAAAAA=&#10;">
                    <v:imagedata r:id="rId79" o:title="Рисунок1" grayscale="t" bilevel="t"/>
                    <v:path arrowok="t"/>
                  </v:shape>
                </v:group>
                <v:group id="Группа 4425" o:spid="_x0000_s1288" style="position:absolute;left:10313;top:31578;width:17119;height:19670" coordsize="17118,19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m9sc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aDcf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ab2xxgAAAN0A&#10;AAAPAAAAAAAAAAAAAAAAAKoCAABkcnMvZG93bnJldi54bWxQSwUGAAAAAAQABAD6AAAAnQMAAAAA&#10;">
                  <v:shape id="Рисунок 4" o:spid="_x0000_s1289" type="#_x0000_t75" style="position:absolute;left:425;width:16693;height:19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ieenHAAAA3QAAAA8AAABkcnMvZG93bnJldi54bWxEj0FrwkAUhO+F/oflFXprNookJbqKDRS8&#10;CDYtiLfX7DMbzL4N2a2J/94tFHocZuYbZrWZbCeuNPjWsYJZkoIgrp1uuVHw9fn+8grCB2SNnWNS&#10;cCMPm/XjwwoL7Ub+oGsVGhEh7AtUYELoCyl9bciiT1xPHL2zGyyGKIdG6gHHCLednKdpJi22HBcM&#10;9lQaqi/Vj1WwO8xOZZ1u82n/durKb3O86Pyo1PPTtF2CCDSF//Bfe6cVLBbzDH7fxCcg13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MieenHAAAA3QAAAA8AAAAAAAAAAAAA&#10;AAAAnwIAAGRycy9kb3ducmV2LnhtbFBLBQYAAAAABAAEAPcAAACTAwAAAAA=&#10;">
                    <v:imagedata r:id="rId80" o:title="Передняя панель" grayscale="t" bilevel="t"/>
                    <v:path arrowok="t"/>
                  </v:shape>
                  <v:shape id="Рисунок 7" o:spid="_x0000_s1290" type="#_x0000_t75" style="position:absolute;left:11802;top:16374;width:638;height:7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NT3bIAAAA3QAAAA8AAABkcnMvZG93bnJldi54bWxEj81qwzAQhO+FvoPYQi8lkWJCXNwooZQU&#10;QughP80ht621tUytlbGU2H37qhDIcZiZb5j5cnCNuFAXas8aJmMFgrj0puZKw+fhffQMIkRkg41n&#10;0vBLAZaL+7s5Fsb3vKPLPlYiQTgUqMHG2BZShtKSwzD2LXHyvn3nMCbZVdJ02Ce4a2Sm1Ew6rDkt&#10;WGzpzVL5sz87DavTOfsI28Pp+JT3pc1mKv/aKK0fH4bXFxCRhngLX9tro2E6zXL4f5OegFz8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UTU92yAAAAN0AAAAPAAAAAAAAAAAA&#10;AAAAAJ8CAABkcnMvZG93bnJldi54bWxQSwUGAAAAAAQABAD3AAAAlAMAAAAA&#10;">
                    <v:imagedata r:id="rId81" o:title="Винт 4" gain="234057f" blacklevel="-17695f"/>
                    <v:path arrowok="t"/>
                  </v:shape>
                  <v:shape id="Рисунок 7" o:spid="_x0000_s1291" type="#_x0000_t75" style="position:absolute;top:12652;width:637;height: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XTCvAAAAA3QAAAA8AAABkcnMvZG93bnJldi54bWxET82KwjAQvgu+QxjB25paZFeqaRF3BQ/u&#10;YasPMDRjW2wmpYkafXpzWPD48f2vi2A6caPBtZYVzGcJCOLK6pZrBafj7mMJwnlkjZ1lUvAgB0U+&#10;Hq0x0/bOf3QrfS1iCLsMFTTe95mUrmrIoJvZnjhyZzsY9BEOtdQD3mO46WSaJJ/SYMuxocGetg1V&#10;l/JqFLjwG/zX09Z4ePyU8vtqgt6kSk0nYbMC4Sn4t/jfvdcKFos0zo1v4hOQ+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ldMK8AAAADdAAAADwAAAAAAAAAAAAAAAACfAgAA&#10;ZHJzL2Rvd25yZXYueG1sUEsFBgAAAAAEAAQA9wAAAIwDAAAAAA==&#10;">
                    <v:imagedata r:id="rId82" o:title="Винт 4" gain="234057f" blacklevel="-17695f"/>
                    <v:path arrowok="t"/>
                  </v:shape>
                  <v:shape id="Рисунок 7" o:spid="_x0000_s1292" type="#_x0000_t75" style="position:absolute;left:4146;top:1913;width:638;height: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efp/IAAAA3QAAAA8AAABkcnMvZG93bnJldi54bWxEj0trwzAQhO+F/AexgV5KItWEPJwooZQW&#10;SukhzeOQ28baWKbWylhK7P77qlDocZiZb5jVpne1uFEbKs8aHscKBHHhTcWlhsP+dTQHESKywdoz&#10;afimAJv14G6FufEdf9JtF0uRIBxy1GBjbHIpQ2HJYRj7hjh5F986jEm2pTQtdgnuapkpNZUOK04L&#10;Fht6tlR87a5Ow8vpmn2E7f50fJh1hc2manZ+V1rfD/unJYhIffwP/7XfjIbJJFvA75v0BOT6B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Knn6fyAAAAN0AAAAPAAAAAAAAAAAA&#10;AAAAAJ8CAABkcnMvZG93bnJldi54bWxQSwUGAAAAAAQABAD3AAAAlAMAAAAA&#10;">
                    <v:imagedata r:id="rId81" o:title="Винт 4" gain="234057f" blacklevel="-17695f"/>
                    <v:path arrowok="t"/>
                  </v:shape>
                  <v:shape id="Рисунок 7" o:spid="_x0000_s1293" type="#_x0000_t75" style="position:absolute;left:13397;top:4572;width:637;height:7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9Qd/FAAAA3QAAAA8AAABkcnMvZG93bnJldi54bWxET8tqAjEU3Rf8h3AL3ZSaOIqW0ShSWhDp&#10;wke7cHed3E4GJzfDJDrj3zeLQpeH816seleLG7Wh8qxhNFQgiAtvKi41fB0/Xl5BhIhssPZMGu4U&#10;YLUcPCwwN77jPd0OsRQphEOOGmyMTS5lKCw5DEPfECfux7cOY4JtKU2LXQp3tcyUmkqHFacGiw29&#10;WSouh6vT8H66Zp9hdzx9P8+6wmZTNTtvldZPj/16DiJSH//Ff+6N0TCZjNP+9CY9Abn8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fUHfxQAAAN0AAAAPAAAAAAAAAAAAAAAA&#10;AJ8CAABkcnMvZG93bnJldi54bWxQSwUGAAAAAAQABAD3AAAAkQMAAAAA&#10;">
                    <v:imagedata r:id="rId81" o:title="Винт 4" gain="234057f" blacklevel="-17695f"/>
                    <v:path arrowok="t"/>
                  </v:shape>
                </v:group>
                <v:group id="Группа 4431" o:spid="_x0000_s1294" style="position:absolute;left:45507;top:8080;width:21481;height:28302" coordsize="21481,28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stb8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cJ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ostb8cAAADd&#10;AAAADwAAAAAAAAAAAAAAAACqAgAAZHJzL2Rvd25yZXYueG1sUEsFBgAAAAAEAAQA+gAAAJ4DAAAA&#10;AA==&#10;">
                  <v:shape id="Рисунок 1" o:spid="_x0000_s1295" type="#_x0000_t75" style="position:absolute;width:21481;height:27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PdQzFAAAA3QAAAA8AAABkcnMvZG93bnJldi54bWxEj0FrAjEUhO9C/0N4BS9Ss7Vay2qUIi14&#10;dfWgt9fNc7N087JNoq7/vhEEj8PMfMPMl51txJl8qB0reB1mIIhLp2uuFOy23y8fIEJE1tg4JgVX&#10;CrBcPPXmmGt34Q2di1iJBOGQowITY5tLGUpDFsPQtcTJOzpvMSbpK6k9XhLcNnKUZe/SYs1pwWBL&#10;K0Plb3GyCpzZHfY/BX9di239V9mBn8TVVKn+c/c5AxGpi4/wvb3WCsbjtxHc3qQnIB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T3UMxQAAAN0AAAAPAAAAAAAAAAAAAAAA&#10;AJ8CAABkcnMvZG93bnJldi54bWxQSwUGAAAAAAQABAD3AAAAkQMAAAAA&#10;">
                    <v:imagedata r:id="rId83" o:title="Рисунок78" grayscale="t" bilevel="t"/>
                    <v:path arrowok="t"/>
                  </v:shape>
                  <v:shape id="Рисунок 6" o:spid="_x0000_s1296" type="#_x0000_t75" style="position:absolute;left:3628;top:23876;width:1016;height: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qpCzGAAAA3QAAAA8AAABkcnMvZG93bnJldi54bWxEj0FrwkAUhO+C/2F5hV6kbqoiNWYjUmmR&#10;gqCx3h/ZZzY0+zZktyb9992C0OMwM98w2WawjbhR52vHCp6nCQji0umaKwWf57enFxA+IGtsHJOC&#10;H/KwycejDFPtej7RrQiViBD2KSowIbSplL40ZNFPXUscvavrLIYou0rqDvsIt42cJclSWqw5Lhhs&#10;6dVQ+VV8WwWFXF5MX9DHYTVM7O79dNwfzkelHh+G7RpEoCH8h+/tvVawWMzn8PcmPgGZ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qqkLMYAAADdAAAADwAAAAAAAAAAAAAA&#10;AACfAgAAZHJzL2Rvd25yZXYueG1sUEsFBgAAAAAEAAQA9wAAAJIDAAAAAA==&#10;">
                    <v:imagedata r:id="rId84" o:title="Винт 3" gain="148945f" blacklevel="-14418f"/>
                    <v:path arrowok="t"/>
                  </v:shape>
                  <v:shape id="Рисунок 6" o:spid="_x0000_s1297" type="#_x0000_t75" style="position:absolute;left:15385;top:27504;width:1016;height: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oTqvJAAAA3QAAAA8AAABkcnMvZG93bnJldi54bWxEj0FrwkAUhO+F/oflFXopdVNNRVJXsVLB&#10;i4eYQvH2mn3NBrNvQ3ZrYn+9WxA8DjPzDTNfDrYRJ+p87VjByygBQVw6XXOl4LPYPM9A+ICssXFM&#10;Cs7kYbm4v5tjpl3POZ32oRIRwj5DBSaENpPSl4Ys+pFriaP34zqLIcqukrrDPsJtI8dJMpUWa44L&#10;BltaGyqP+1+r4MkUk2K92k3fP/Jx/51/Hf62x1elHh+G1RuIQEO4ha/trVaQppMU/t/EJyAXF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nahOq8kAAADdAAAADwAAAAAAAAAA&#10;AAAAAACfAgAAZHJzL2Rvd25yZXYueG1sUEsFBgAAAAAEAAQA9wAAAJUDAAAAAA==&#10;">
                    <v:imagedata r:id="rId85" o:title="Винт 3" gain="148945f" blacklevel="-14418f"/>
                    <v:path arrowok="t"/>
                  </v:shape>
                </v:group>
                <v:shape id="Рисунок 1" o:spid="_x0000_s1298" type="#_x0000_t75" style="position:absolute;left:49654;top:42849;width:18288;height:15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K6NrFAAAA3QAAAA8AAABkcnMvZG93bnJldi54bWxEj1FrwkAQhN+F/odjhb7pxVarRE8pBaEv&#10;Voz9AUtuTaK5vTS3Nem/7wmCj8PMfMOsNr2r1ZXaUHk2MBknoIhzbysuDHwft6MFqCDIFmvPZOCP&#10;AmzWT4MVptZ3fKBrJoWKEA4pGihFmlTrkJfkMIx9Qxy9k28dSpRtoW2LXYS7Wr8kyZt2WHFcKLGh&#10;j5LyS/brDFy+Frt6fj4fpDr+2Ml2L7usE2Oeh/37EpRQL4/wvf1pDUynrzO4vYlPQK/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iujaxQAAAN0AAAAPAAAAAAAAAAAAAAAA&#10;AJ8CAABkcnMvZG93bnJldi54bWxQSwUGAAAAAAQABAD3AAAAkQMAAAAA&#10;">
                  <v:imagedata r:id="rId86" o:title="Рисунок2-1" grayscale="t" bilevel="t"/>
                  <v:path arrowok="t"/>
                </v:shape>
              </v:group>
            </w:pict>
          </mc:Fallback>
        </mc:AlternateContent>
      </w:r>
    </w:p>
    <w:p w14:paraId="6586F332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052CA8E6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1D5829F7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5A4EBB3A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19717963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314A9239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14D86495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4C9773BB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693FB156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4B83195E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7F70FEEA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2CF05A0F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p w14:paraId="1BBBBF74" w14:textId="77777777" w:rsidR="00E61D80" w:rsidRDefault="00E61D80" w:rsidP="00BA6CD7">
      <w:pPr>
        <w:tabs>
          <w:tab w:val="left" w:pos="7049"/>
        </w:tabs>
        <w:rPr>
          <w:rFonts w:ascii="Arial" w:hAnsi="Arial" w:cs="Arial"/>
          <w:sz w:val="40"/>
          <w:szCs w:val="40"/>
        </w:rPr>
      </w:pPr>
    </w:p>
    <w:tbl>
      <w:tblPr>
        <w:tblStyle w:val="a5"/>
        <w:tblW w:w="156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425"/>
        <w:gridCol w:w="10631"/>
        <w:gridCol w:w="3425"/>
      </w:tblGrid>
      <w:tr w:rsidR="00BA6CD7" w:rsidRPr="00CB1079" w14:paraId="3A6B1FD0" w14:textId="77777777" w:rsidTr="00F6271B">
        <w:trPr>
          <w:trHeight w:hRule="exact" w:val="452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0CAC7BFE" w14:textId="77777777" w:rsidR="00BA6CD7" w:rsidRPr="0077734D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501D7140" w14:textId="77777777" w:rsidR="00BA6CD7" w:rsidRPr="0077734D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48E8403" w14:textId="77777777" w:rsidR="00BA6CD7" w:rsidRPr="0077734D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BA6CD7" w:rsidRPr="00CB1079" w14:paraId="6C1039E7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3AB0354C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14F96A12" w14:textId="77777777" w:rsidR="00BA6CD7" w:rsidRPr="00B56289" w:rsidRDefault="00BA6CD7" w:rsidP="00B50F40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3F66F6A0" w14:textId="5A976237" w:rsidR="00BA6CD7" w:rsidRPr="00CA50D1" w:rsidRDefault="00BA6CD7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6CD7" w:rsidRPr="00CB1079" w14:paraId="74454EC1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458A54B2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39B562EB" w14:textId="5F320E84" w:rsidR="00BA6CD7" w:rsidRPr="00B56289" w:rsidRDefault="00BA6CD7" w:rsidP="00CC1506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Основание камеры сгорания в сборе 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7EA0A776" w14:textId="7C9FCD51" w:rsidR="00BA6CD7" w:rsidRPr="00CA50D1" w:rsidRDefault="00BA6CD7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6CD7" w:rsidRPr="00CB1079" w14:paraId="74D77690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21EB29BE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55AD1997" w14:textId="75D052E9" w:rsidR="00BA6CD7" w:rsidRPr="00B56289" w:rsidRDefault="00BA6CD7" w:rsidP="00B50F40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Передняя панель камеры </w:t>
            </w:r>
            <w:r>
              <w:rPr>
                <w:rFonts w:ascii="Arial" w:hAnsi="Arial" w:cs="Arial"/>
                <w:sz w:val="24"/>
                <w:szCs w:val="24"/>
              </w:rPr>
              <w:t xml:space="preserve">сгорания </w:t>
            </w:r>
            <w:r w:rsidRPr="00B56289">
              <w:rPr>
                <w:rFonts w:ascii="Arial" w:hAnsi="Arial" w:cs="Arial"/>
                <w:sz w:val="24"/>
                <w:szCs w:val="24"/>
              </w:rPr>
              <w:t>в сборе с теплоизоляцией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6CBB9F34" w14:textId="19948780" w:rsidR="00BA6CD7" w:rsidRPr="00CA50D1" w:rsidRDefault="00BA6CD7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6CD7" w:rsidRPr="00CB1079" w14:paraId="1DC58886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08EC6914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289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7087D3FE" w14:textId="5409AE8D" w:rsidR="00BA6CD7" w:rsidRPr="00BC6E15" w:rsidRDefault="00BA6CD7" w:rsidP="00B50F40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Винт М4х12 </w:t>
            </w:r>
          </w:p>
        </w:tc>
        <w:tc>
          <w:tcPr>
            <w:tcW w:w="3425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5DCAC2A" w14:textId="77777777" w:rsidR="00BA6CD7" w:rsidRPr="00CA50D1" w:rsidRDefault="00BA6CD7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60C6" w:rsidRPr="00CB1079" w14:paraId="7C09F214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3E13382C" w14:textId="77777777" w:rsidR="000C60C6" w:rsidRPr="002844CB" w:rsidRDefault="000C60C6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025ED25F" w14:textId="317412B9" w:rsidR="000C60C6" w:rsidRPr="00BC6E15" w:rsidRDefault="000C60C6" w:rsidP="000C275A">
            <w:pPr>
              <w:rPr>
                <w:rFonts w:ascii="Arial" w:hAnsi="Arial" w:cs="Arial"/>
                <w:sz w:val="24"/>
                <w:szCs w:val="24"/>
              </w:rPr>
            </w:pPr>
            <w:r w:rsidRPr="00AB2A44">
              <w:rPr>
                <w:rFonts w:ascii="Arial" w:hAnsi="Arial" w:cs="Arial"/>
                <w:sz w:val="24"/>
                <w:szCs w:val="24"/>
              </w:rPr>
              <w:t xml:space="preserve">Плита теплоизоляции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камеры сгорания </w:t>
            </w:r>
            <w:r w:rsidR="00A25511">
              <w:rPr>
                <w:rFonts w:ascii="Arial" w:hAnsi="Arial" w:cs="Arial"/>
                <w:sz w:val="24"/>
                <w:szCs w:val="24"/>
              </w:rPr>
              <w:t xml:space="preserve">боковая </w:t>
            </w:r>
            <w:r w:rsidRPr="00BC6E15">
              <w:rPr>
                <w:rFonts w:ascii="Arial" w:hAnsi="Arial" w:cs="Arial"/>
                <w:sz w:val="24"/>
                <w:szCs w:val="24"/>
              </w:rPr>
              <w:t>(правая / левая)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0AB92696" w14:textId="77777777" w:rsidR="000C60C6" w:rsidRPr="00CA50D1" w:rsidRDefault="000C60C6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60C6" w:rsidRPr="007D790D" w14:paraId="21F365DE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2498D2D5" w14:textId="77777777" w:rsidR="000C60C6" w:rsidRPr="002844CB" w:rsidRDefault="000C60C6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15DCFD63" w14:textId="7477180E" w:rsidR="000C60C6" w:rsidRPr="00B74202" w:rsidRDefault="000C60C6" w:rsidP="000C275A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>Плита</w:t>
            </w:r>
            <w:r w:rsidR="00A25511">
              <w:rPr>
                <w:rFonts w:ascii="Arial" w:hAnsi="Arial" w:cs="Arial"/>
                <w:sz w:val="24"/>
                <w:szCs w:val="24"/>
              </w:rPr>
              <w:t xml:space="preserve"> теплоизоляции камеры сгорания задняя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59F187CB" w14:textId="77777777" w:rsidR="000C60C6" w:rsidRPr="00CA50D1" w:rsidRDefault="000C60C6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6CD7" w:rsidRPr="00CB1079" w14:paraId="05945FF5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1197B770" w14:textId="77777777" w:rsidR="00BA6CD7" w:rsidRPr="00BC6E15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5,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6 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04650999" w14:textId="77777777" w:rsidR="00BA6CD7" w:rsidRPr="001F789B" w:rsidRDefault="000C60C6" w:rsidP="00B50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Комплект теплоизоляции</w:t>
            </w:r>
            <w:r w:rsidRPr="00CC77C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для котлов моделей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Pr="00B762B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332DF81E" w14:textId="3A52D1B9" w:rsidR="00BA6CD7" w:rsidRPr="00864C51" w:rsidRDefault="00864C51" w:rsidP="00B50F4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22013.0210-130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0C60C6" w:rsidRPr="00CB1079" w14:paraId="4943F158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2831F14E" w14:textId="77777777" w:rsidR="000C60C6" w:rsidRPr="002844CB" w:rsidRDefault="000C60C6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1F02F2C3" w14:textId="48311F73" w:rsidR="000C60C6" w:rsidRPr="002B10C9" w:rsidRDefault="000C60C6" w:rsidP="000C275A">
            <w:pPr>
              <w:rPr>
                <w:rFonts w:ascii="Arial" w:hAnsi="Arial" w:cs="Arial"/>
                <w:sz w:val="24"/>
                <w:szCs w:val="24"/>
              </w:rPr>
            </w:pPr>
            <w:r w:rsidRPr="00AB2A44">
              <w:rPr>
                <w:rFonts w:ascii="Arial" w:hAnsi="Arial" w:cs="Arial"/>
                <w:color w:val="000000" w:themeColor="text1"/>
                <w:sz w:val="24"/>
                <w:szCs w:val="24"/>
              </w:rPr>
              <w:t>Вентилятор</w:t>
            </w:r>
            <w:r w:rsidRPr="002B10C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55</w:t>
            </w:r>
            <w:r w:rsidRPr="002B10C9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W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4F27E9DF" w14:textId="3E82336D" w:rsidR="000C60C6" w:rsidRPr="00864C51" w:rsidRDefault="000C60C6" w:rsidP="000C275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B10C9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864C51">
              <w:rPr>
                <w:rFonts w:ascii="Arial" w:hAnsi="Arial" w:cs="Arial"/>
                <w:sz w:val="24"/>
                <w:szCs w:val="24"/>
              </w:rPr>
              <w:t>22013.0220-002</w:t>
            </w:r>
            <w:r w:rsidR="00864C51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A6CD7" w:rsidRPr="00CB1079" w14:paraId="72F11092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4E8E94EF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4EF4781B" w14:textId="1F905AB7" w:rsidR="00BA6CD7" w:rsidRPr="00DC0929" w:rsidRDefault="00BA6CD7" w:rsidP="00B50F4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Саморез 4.2х13 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13B07123" w14:textId="77777777" w:rsidR="00BA6CD7" w:rsidRPr="00CA50D1" w:rsidRDefault="00BA6CD7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60C6" w:rsidRPr="00CB1079" w14:paraId="62B15E17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2515AE79" w14:textId="77777777" w:rsidR="000C60C6" w:rsidRPr="002844CB" w:rsidRDefault="000C60C6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4BD30E21" w14:textId="6842493A" w:rsidR="000C60C6" w:rsidRPr="00F7677F" w:rsidRDefault="000C60C6" w:rsidP="000C275A">
            <w:pPr>
              <w:rPr>
                <w:rFonts w:ascii="Arial" w:hAnsi="Arial" w:cs="Arial"/>
                <w:sz w:val="24"/>
                <w:szCs w:val="24"/>
              </w:rPr>
            </w:pPr>
            <w:r w:rsidRPr="004B1D67">
              <w:rPr>
                <w:rFonts w:ascii="Arial" w:hAnsi="Arial" w:cs="Arial"/>
                <w:sz w:val="24"/>
                <w:szCs w:val="24"/>
              </w:rPr>
              <w:t xml:space="preserve">Теплообменник </w:t>
            </w:r>
            <w:r w:rsidRPr="00BC6E15">
              <w:rPr>
                <w:rFonts w:ascii="Arial" w:hAnsi="Arial" w:cs="Arial"/>
                <w:sz w:val="24"/>
                <w:szCs w:val="24"/>
              </w:rPr>
              <w:t>основной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7AD1EE56" w14:textId="534ADB64" w:rsidR="000C60C6" w:rsidRPr="00864C51" w:rsidRDefault="00864C51" w:rsidP="000C275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S22013.0231-032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A6CD7" w:rsidRPr="00CB1079" w14:paraId="439BABEC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49737424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6D3B7679" w14:textId="41B1E205" w:rsidR="00BA6CD7" w:rsidRPr="00BC6E15" w:rsidRDefault="00BA6CD7" w:rsidP="00B50F40">
            <w:pPr>
              <w:rPr>
                <w:rFonts w:ascii="Arial" w:hAnsi="Arial" w:cs="Arial"/>
                <w:sz w:val="24"/>
                <w:szCs w:val="24"/>
              </w:rPr>
            </w:pPr>
            <w:r w:rsidRPr="00D5664F">
              <w:rPr>
                <w:rFonts w:ascii="Arial" w:hAnsi="Arial" w:cs="Arial"/>
                <w:sz w:val="24"/>
                <w:szCs w:val="24"/>
              </w:rPr>
              <w:t>Датчик перегрева 92</w:t>
            </w:r>
            <w:proofErr w:type="gramStart"/>
            <w:r w:rsidRPr="00D5664F">
              <w:rPr>
                <w:rFonts w:ascii="Arial" w:hAnsi="Arial" w:cs="Arial"/>
                <w:sz w:val="24"/>
                <w:szCs w:val="24"/>
              </w:rPr>
              <w:t>˚С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1D3CE14B" w14:textId="24AF807A" w:rsidR="00BA6CD7" w:rsidRPr="00864C51" w:rsidRDefault="00864C51" w:rsidP="00B50F4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A6CD7" w:rsidRPr="00CB1079" w14:paraId="41DE60E1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461F66FC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3DBE9AC1" w14:textId="4BD0FC45" w:rsidR="00BA6CD7" w:rsidRPr="00972070" w:rsidRDefault="00BA6CD7" w:rsidP="00B50F40">
            <w:pPr>
              <w:rPr>
                <w:rFonts w:ascii="Arial" w:hAnsi="Arial" w:cs="Arial"/>
                <w:sz w:val="24"/>
                <w:szCs w:val="24"/>
              </w:rPr>
            </w:pPr>
            <w:r w:rsidRPr="00972070">
              <w:rPr>
                <w:rFonts w:ascii="Arial" w:hAnsi="Arial" w:cs="Arial"/>
                <w:sz w:val="24"/>
                <w:szCs w:val="24"/>
              </w:rPr>
              <w:t>Клипса Ø18, комплект 10 шт.</w:t>
            </w:r>
          </w:p>
        </w:tc>
        <w:tc>
          <w:tcPr>
            <w:tcW w:w="3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443A359" w14:textId="2AEEAC4F" w:rsidR="00BA6CD7" w:rsidRPr="00864C51" w:rsidRDefault="00864C51" w:rsidP="00B50F4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A6CD7" w:rsidRPr="00CB1079" w14:paraId="512292A0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0B375F86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66584B9A" w14:textId="77777777" w:rsidR="00BA6CD7" w:rsidRPr="00BC6E15" w:rsidRDefault="00BA6CD7" w:rsidP="00B50F40">
            <w:pPr>
              <w:rPr>
                <w:rFonts w:ascii="Arial" w:hAnsi="Arial" w:cs="Arial"/>
                <w:sz w:val="24"/>
                <w:szCs w:val="24"/>
              </w:rPr>
            </w:pPr>
            <w:r w:rsidRPr="00BC6E15">
              <w:rPr>
                <w:rFonts w:ascii="Arial" w:hAnsi="Arial" w:cs="Arial"/>
                <w:sz w:val="24"/>
                <w:szCs w:val="24"/>
              </w:rPr>
              <w:t>Электрод ионизации в сборе с проводом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64594E6D" w14:textId="77777777" w:rsidR="00BA6CD7" w:rsidRPr="00CA50D1" w:rsidRDefault="00BA6CD7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6CD7" w:rsidRPr="00CB1079" w14:paraId="35C76014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365FD499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156BCE92" w14:textId="77777777" w:rsidR="00BA6CD7" w:rsidRPr="00DD1180" w:rsidRDefault="00BA6CD7" w:rsidP="00B50F4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сборе 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с проводом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(левый)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63E07A79" w14:textId="77777777" w:rsidR="00BA6CD7" w:rsidRPr="00CA50D1" w:rsidRDefault="00BA6CD7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6CD7" w:rsidRPr="00CB1079" w14:paraId="49252C48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3CBDBD3A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56112B5E" w14:textId="77777777" w:rsidR="00BA6CD7" w:rsidRPr="00DD1180" w:rsidRDefault="00BA6CD7" w:rsidP="00B50F4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сборе 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с проводом 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>(правый)</w:t>
            </w:r>
          </w:p>
        </w:tc>
        <w:tc>
          <w:tcPr>
            <w:tcW w:w="3425" w:type="dxa"/>
            <w:shd w:val="clear" w:color="auto" w:fill="D9D9D9" w:themeFill="background1" w:themeFillShade="D9"/>
            <w:vAlign w:val="center"/>
          </w:tcPr>
          <w:p w14:paraId="6BB9920F" w14:textId="77777777" w:rsidR="00BA6CD7" w:rsidRPr="00CA50D1" w:rsidRDefault="00BA6CD7" w:rsidP="00B5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6CD7" w:rsidRPr="00CB1079" w14:paraId="65CA2898" w14:textId="77777777" w:rsidTr="00F6271B">
        <w:trPr>
          <w:trHeight w:hRule="exact" w:val="621"/>
          <w:jc w:val="center"/>
        </w:trPr>
        <w:tc>
          <w:tcPr>
            <w:tcW w:w="1584" w:type="dxa"/>
            <w:gridSpan w:val="2"/>
            <w:shd w:val="clear" w:color="auto" w:fill="auto"/>
            <w:vAlign w:val="center"/>
          </w:tcPr>
          <w:p w14:paraId="3220901D" w14:textId="77777777" w:rsidR="00BA6CD7" w:rsidRPr="002844CB" w:rsidRDefault="00BA6CD7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32, 33, 34</w:t>
            </w:r>
          </w:p>
        </w:tc>
        <w:tc>
          <w:tcPr>
            <w:tcW w:w="10631" w:type="dxa"/>
            <w:shd w:val="clear" w:color="auto" w:fill="auto"/>
            <w:vAlign w:val="center"/>
          </w:tcPr>
          <w:p w14:paraId="264566BA" w14:textId="19A53EED" w:rsidR="00BA6CD7" w:rsidRPr="0027742E" w:rsidRDefault="00BA6CD7" w:rsidP="00B50F4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электродов</w:t>
            </w:r>
            <w:r w:rsidRPr="00554E8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4F82BE44" w14:textId="48B29CC2" w:rsidR="00BA6CD7" w:rsidRPr="00864C51" w:rsidRDefault="00864C51" w:rsidP="00B50F4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0C60C6" w:rsidRPr="00356376" w14:paraId="3581CAA0" w14:textId="77777777" w:rsidTr="00F6271B">
        <w:trPr>
          <w:trHeight w:hRule="exact" w:val="621"/>
          <w:jc w:val="center"/>
        </w:trPr>
        <w:tc>
          <w:tcPr>
            <w:tcW w:w="1159" w:type="dxa"/>
            <w:shd w:val="clear" w:color="auto" w:fill="auto"/>
            <w:vAlign w:val="center"/>
          </w:tcPr>
          <w:p w14:paraId="17842CA8" w14:textId="77777777" w:rsidR="000C60C6" w:rsidRPr="002844CB" w:rsidRDefault="000C60C6" w:rsidP="00B50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44B1EFEA" w14:textId="736BD4F3" w:rsidR="000C60C6" w:rsidRPr="00F7677F" w:rsidRDefault="000C60C6" w:rsidP="000C275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Горелка</w:t>
            </w:r>
            <w:r w:rsidRPr="008B657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газовая в сборе </w:t>
            </w:r>
            <w:r w:rsidRPr="00BC6E15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BC6E15">
              <w:rPr>
                <w:rFonts w:ascii="Arial" w:hAnsi="Arial" w:cs="Arial"/>
                <w:sz w:val="24"/>
                <w:szCs w:val="24"/>
              </w:rPr>
              <w:t xml:space="preserve"> коллектором форсунок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10C9">
              <w:rPr>
                <w:rFonts w:ascii="Arial" w:hAnsi="Arial" w:cs="Arial"/>
                <w:sz w:val="24"/>
                <w:szCs w:val="24"/>
              </w:rPr>
              <w:t xml:space="preserve">15 </w:t>
            </w:r>
            <w:r w:rsidRPr="00262741">
              <w:rPr>
                <w:rFonts w:ascii="Arial" w:hAnsi="Arial" w:cs="Arial"/>
                <w:sz w:val="24"/>
                <w:szCs w:val="24"/>
                <w:lang w:val="en-US"/>
              </w:rPr>
              <w:t>NG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794DB766" w14:textId="77777777" w:rsidR="000C60C6" w:rsidRPr="007C0C46" w:rsidRDefault="000C60C6" w:rsidP="000C27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0C46">
              <w:rPr>
                <w:rFonts w:ascii="Arial" w:hAnsi="Arial" w:cs="Arial"/>
                <w:sz w:val="24"/>
                <w:szCs w:val="24"/>
                <w:lang w:val="en-US"/>
              </w:rPr>
              <w:t>D22013.0230-00</w:t>
            </w:r>
            <w:r w:rsidRPr="007C0C4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14:paraId="6BA65F7C" w14:textId="77777777" w:rsidR="00E03A71" w:rsidRDefault="002D05BE" w:rsidP="00E310E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Группа</w:t>
      </w:r>
      <w:r w:rsidRPr="00F927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  <w:lang w:val="en-US"/>
        </w:rPr>
        <w:t>III</w:t>
      </w:r>
      <w:r w:rsidRPr="00A2749D">
        <w:rPr>
          <w:rFonts w:ascii="Arial" w:hAnsi="Arial" w:cs="Arial"/>
          <w:sz w:val="40"/>
          <w:szCs w:val="40"/>
        </w:rPr>
        <w:t xml:space="preserve">. </w:t>
      </w:r>
      <w:r>
        <w:rPr>
          <w:rFonts w:ascii="Arial" w:hAnsi="Arial" w:cs="Arial"/>
          <w:sz w:val="40"/>
          <w:szCs w:val="40"/>
        </w:rPr>
        <w:t>Газовая арматура</w:t>
      </w:r>
    </w:p>
    <w:p w14:paraId="68AA061D" w14:textId="77777777" w:rsidR="00744F70" w:rsidRDefault="002B10C9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 w:rsidRPr="000D2F0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942782" behindDoc="0" locked="0" layoutInCell="1" allowOverlap="1" wp14:anchorId="40E84769" wp14:editId="2A0862C9">
                <wp:simplePos x="0" y="0"/>
                <wp:positionH relativeFrom="column">
                  <wp:posOffset>3183255</wp:posOffset>
                </wp:positionH>
                <wp:positionV relativeFrom="paragraph">
                  <wp:posOffset>193845</wp:posOffset>
                </wp:positionV>
                <wp:extent cx="3663315" cy="3981450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3315" cy="3981450"/>
                          <a:chOff x="0" y="-26428"/>
                          <a:chExt cx="3663315" cy="3981739"/>
                        </a:xfrm>
                      </wpg:grpSpPr>
                      <pic:pic xmlns:pic="http://schemas.openxmlformats.org/drawingml/2006/picture">
                        <pic:nvPicPr>
                          <pic:cNvPr id="3" name="Рисунок 11" descr="C:\Users\Asus\Сергей\Desktop\Винт блока управления 2.png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93" y="3753293"/>
                            <a:ext cx="127591" cy="202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4" name="Группа 4"/>
                        <wpg:cNvGrpSpPr/>
                        <wpg:grpSpPr>
                          <a:xfrm>
                            <a:off x="0" y="-26428"/>
                            <a:ext cx="3663315" cy="3784003"/>
                            <a:chOff x="0" y="-26428"/>
                            <a:chExt cx="3663315" cy="3784003"/>
                          </a:xfrm>
                        </wpg:grpSpPr>
                        <wpg:grpSp>
                          <wpg:cNvPr id="5" name="Группа 5"/>
                          <wpg:cNvGrpSpPr/>
                          <wpg:grpSpPr>
                            <a:xfrm>
                              <a:off x="0" y="69326"/>
                              <a:ext cx="3663315" cy="3688249"/>
                              <a:chOff x="0" y="344001"/>
                              <a:chExt cx="3663315" cy="3688249"/>
                            </a:xfrm>
                          </wpg:grpSpPr>
                          <pic:pic xmlns:pic="http://schemas.openxmlformats.org/drawingml/2006/picture">
                            <pic:nvPicPr>
                              <pic:cNvPr id="9" name="Рисунок 8" descr="C:\Users\Asus\Сергей\Desktop\Газовая трубк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8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2200" y="412880"/>
                                <a:ext cx="208280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0" name="Рисунок 13" descr="G:\ARDERIA\КОТЛЫ ARDERIA РОССИЯ\НОВОЕ РУКОВОДСТВО и ИНСТРУКЦИИ\Рисунки к Руководсву по эксплуатации ARDERIA New\Газовый клапан\Газовый клапан 1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9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200" y="1974850"/>
                                <a:ext cx="1625600" cy="2057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wps:wsp>
                            <wps:cNvPr id="12" name="Поле 4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25800" y="3263900"/>
                                <a:ext cx="41910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4BB6D5" w14:textId="77777777" w:rsidR="00051CFA" w:rsidRPr="00C857B9" w:rsidRDefault="00051CFA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41815" y="498943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9733F2" w14:textId="77777777" w:rsidR="00051CFA" w:rsidRPr="00C857B9" w:rsidRDefault="00051CFA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Поле 43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32150" y="227330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0336E3" w14:textId="77777777" w:rsidR="00051CFA" w:rsidRPr="00C857B9" w:rsidRDefault="00051CFA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7" name="Группа 15"/>
                            <wpg:cNvGrpSpPr/>
                            <wpg:grpSpPr>
                              <a:xfrm>
                                <a:off x="2266950" y="1104900"/>
                                <a:ext cx="1381220" cy="386715"/>
                                <a:chOff x="146050" y="57150"/>
                                <a:chExt cx="1381220" cy="386715"/>
                              </a:xfrm>
                            </wpg:grpSpPr>
                            <wps:wsp>
                              <wps:cNvPr id="18" name="AutoShape 7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8645" y="443552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7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6050" y="57150"/>
                                  <a:ext cx="960120" cy="3867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20" name="Группа 19"/>
                            <wpg:cNvGrpSpPr/>
                            <wpg:grpSpPr>
                              <a:xfrm>
                                <a:off x="1619250" y="2857500"/>
                                <a:ext cx="2025721" cy="696848"/>
                                <a:chOff x="0" y="0"/>
                                <a:chExt cx="2025721" cy="696848"/>
                              </a:xfrm>
                            </wpg:grpSpPr>
                            <wps:wsp>
                              <wps:cNvPr id="26" name="AutoShape 7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7096" y="69511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7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598910" cy="6968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29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19450" y="120015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6B658C" w14:textId="77777777" w:rsidR="00051CFA" w:rsidRPr="00C857B9" w:rsidRDefault="00051CFA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0" name="Рисунок 29" descr="C:\Users\Сергей\Рабочий стол\57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66900" y="1485900"/>
                                <a:ext cx="539750" cy="141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31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26591"/>
                                <a:ext cx="431159" cy="292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269439" w14:textId="77777777" w:rsidR="00051CFA" w:rsidRPr="00C857B9" w:rsidRDefault="00051CFA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651" name="Группа 31"/>
                            <wpg:cNvGrpSpPr/>
                            <wpg:grpSpPr>
                              <a:xfrm>
                                <a:off x="1741815" y="344001"/>
                                <a:ext cx="1042035" cy="447678"/>
                                <a:chOff x="-17135" y="217001"/>
                                <a:chExt cx="1042035" cy="447678"/>
                              </a:xfrm>
                            </wpg:grpSpPr>
                            <wps:wsp>
                              <wps:cNvPr id="4652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7135" y="664679"/>
                                  <a:ext cx="4279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53" name="AutoShape 7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855" y="217001"/>
                                  <a:ext cx="614045" cy="447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654" name="Группа 4653"/>
                            <wpg:cNvGrpSpPr/>
                            <wpg:grpSpPr>
                              <a:xfrm>
                                <a:off x="0" y="1612341"/>
                                <a:ext cx="1207777" cy="309245"/>
                                <a:chOff x="0" y="50241"/>
                                <a:chExt cx="1207777" cy="309245"/>
                              </a:xfrm>
                            </wpg:grpSpPr>
                            <wps:wsp>
                              <wps:cNvPr id="4655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59" y="50241"/>
                                  <a:ext cx="776618" cy="3092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56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241"/>
                                  <a:ext cx="42861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657" name="Группа 4656"/>
                            <wpg:cNvGrpSpPr/>
                            <wpg:grpSpPr>
                              <a:xfrm>
                                <a:off x="2343150" y="2184400"/>
                                <a:ext cx="1300400" cy="384227"/>
                                <a:chOff x="0" y="0"/>
                                <a:chExt cx="1300400" cy="384227"/>
                              </a:xfrm>
                            </wpg:grpSpPr>
                            <wps:wsp>
                              <wps:cNvPr id="4658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1300" y="384227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59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887594" cy="3842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4660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1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81100" y="1860563"/>
                                <a:ext cx="349250" cy="156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4661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1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3200" y="-26428"/>
                              <a:ext cx="350875" cy="164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" o:spid="_x0000_s1299" style="position:absolute;left:0;text-align:left;margin-left:250.65pt;margin-top:15.25pt;width:288.45pt;height:313.5pt;z-index:253942782;mso-height-relative:margin" coordorigin=",-264" coordsize="36633,3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">
                <v:shape id="Рисунок 11" o:spid="_x0000_s1300" type="#_x0000_t75" style="position:absolute;left:5528;top:37532;width:1276;height: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C59vFAAAA2gAAAA8AAABkcnMvZG93bnJldi54bWxEj0FLAzEUhO9C/0N4BS+lTaxS7Nq02BZh&#10;EXpobe+PzXN3NXlZNnF39dcboeBxmJlvmNVmcFZ01Ibas4a7mQJBXHhTc6nh/PYyfQQRIrJB65k0&#10;fFOAzXp0s8LM+J6P1J1iKRKEQ4YaqhibTMpQVOQwzHxDnLx33zqMSbalNC32Ce6snCu1kA5rTgsV&#10;NrSrqPg8fTkN8+En338sbZf3r2Y/UQ+X7UFZrW/Hw/MTiEhD/A9f27nRcA9/V9INkO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AufbxQAAANoAAAAPAAAAAAAAAAAAAAAA&#10;AJ8CAABkcnMvZG93bnJldi54bWxQSwUGAAAAAAQABAD3AAAAkQMAAAAA&#10;">
                  <v:imagedata r:id="rId92" o:title="Винт блока управления 2" grayscale="t" bilevel="t"/>
                  <v:path arrowok="t"/>
                </v:shape>
                <v:group id="Группа 4" o:spid="_x0000_s1301" style="position:absolute;top:-264;width:36633;height:37839" coordorigin=",-264" coordsize="36633,37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group id="Группа 5" o:spid="_x0000_s1302" style="position:absolute;top:693;width:36633;height:36882" coordorigin=",3440" coordsize="36633,36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shape id="Рисунок 8" o:spid="_x0000_s1303" type="#_x0000_t75" style="position:absolute;left:10922;top:4128;width:20828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zJAPDAAAA2gAAAA8AAABkcnMvZG93bnJldi54bWxEj19rwkAQxN8LfodjBd/qxSChRk8RpSAU&#10;Cv550Lc1tybB3F7IXjX99r1CoY/DzPyGWax616gHdVJ7NjAZJ6CIC29rLg2cju+vb6AkIFtsPJOB&#10;bxJYLQcvC8ytf/KeHodQqghhydFAFUKbay1FRQ5l7Fvi6N185zBE2ZXadviMcNfoNEky7bDmuFBh&#10;S5uKivvhyxnY3je7tKSPTC7XcM76vXymUzFmNOzXc1CB+vAf/mvvrIEZ/F6JN0Av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bMkA8MAAADaAAAADwAAAAAAAAAAAAAAAACf&#10;AgAAZHJzL2Rvd25yZXYueG1sUEsFBgAAAAAEAAQA9wAAAI8DAAAAAA==&#10;">
                      <v:imagedata r:id="rId93" o:title="Газовая трубка" grayscale="t" bilevel="t"/>
                      <v:path arrowok="t"/>
                    </v:shape>
                    <v:shape id="Рисунок 13" o:spid="_x0000_s1304" type="#_x0000_t75" style="position:absolute;left:2032;top:19748;width:16256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hLC3FAAAA2wAAAA8AAABkcnMvZG93bnJldi54bWxEj0FrwkAQhe+F/odlhN7qxh5UoqsUW6Ei&#10;VGqL5yE7JqnZ2bC7xuiv7xyE3mZ4b977Zr7sXaM6CrH2bGA0zEARF97WXBr4+V4/T0HFhGyx8UwG&#10;rhRhuXh8mGNu/YW/qNunUkkIxxwNVCm1udaxqMhhHPqWWLSjDw6TrKHUNuBFwl2jX7JsrB3WLA0V&#10;trSqqDjtz87AdrM9hMN7s6tvOH37nXTxsx0XxjwN+tcZqER9+jffrz+s4Au9/CID6M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4SwtxQAAANsAAAAPAAAAAAAAAAAAAAAA&#10;AJ8CAABkcnMvZG93bnJldi54bWxQSwUGAAAAAAQABAD3AAAAkQMAAAAA&#10;">
                      <v:imagedata r:id="rId94" o:title="Газовый клапан 1 без фона" grayscale="t" bilevel="t"/>
                      <v:path arrowok="t"/>
                    </v:shape>
                    <v:shape id="Поле 4260" o:spid="_x0000_s1305" type="#_x0000_t202" style="position:absolute;left:32258;top:32639;width:419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    <v:textbox>
                        <w:txbxContent>
                          <w:p w14:paraId="7C4BB6D5" w14:textId="77777777" w:rsidR="00051CFA" w:rsidRPr="00C857B9" w:rsidRDefault="00051CFA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36</w:t>
                            </w:r>
                          </w:p>
                        </w:txbxContent>
                      </v:textbox>
                    </v:shape>
                    <v:shape id="Поле 4261" o:spid="_x0000_s1306" type="#_x0000_t202" style="position:absolute;left:17418;top:4989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    <v:textbox>
                        <w:txbxContent>
                          <w:p w14:paraId="689733F2" w14:textId="77777777" w:rsidR="00051CFA" w:rsidRPr="00C857B9" w:rsidRDefault="00051CFA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39</w:t>
                            </w:r>
                          </w:p>
                        </w:txbxContent>
                      </v:textbox>
                    </v:shape>
                    <v:shape id="Поле 4385" o:spid="_x0000_s1307" type="#_x0000_t202" style="position:absolute;left:32321;top:22733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    <v:textbox>
                        <w:txbxContent>
                          <w:p w14:paraId="150336E3" w14:textId="77777777" w:rsidR="00051CFA" w:rsidRPr="00C857B9" w:rsidRDefault="00051CFA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group id="Группа 15" o:spid="_x0000_s1308" style="position:absolute;left:22669;top:11049;width:13812;height:3867" coordorigin="1460,571" coordsize="13812,3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shape id="AutoShape 716" o:spid="_x0000_s1309" type="#_x0000_t32" style="position:absolute;left:10986;top:4435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Gu8UAAADb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fIGVX2QAv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X+Gu8UAAADbAAAADwAAAAAAAAAA&#10;AAAAAAChAgAAZHJzL2Rvd25yZXYueG1sUEsFBgAAAAAEAAQA+QAAAJMDAAAAAA==&#10;"/>
                      <v:shape id="AutoShape 707" o:spid="_x0000_s1310" type="#_x0000_t32" style="position:absolute;left:1460;top:571;width:9601;height:38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MjIMIAAADbAAAADwAAAGRycy9kb3ducmV2LnhtbERPS2sCMRC+F/ofwgheimYVKro1yrYg&#10;1IIHH71PN9NNcDPZbqKu/94UBG/z8T1nvuxcLc7UButZwWiYgSAuvbZcKTjsV4MpiBCRNdaeScGV&#10;AiwXz09zzLW/8JbOu1iJFMIhRwUmxiaXMpSGHIahb4gT9+tbhzHBtpK6xUsKd7UcZ9lEOrScGgw2&#10;9GGoPO5OTsFmPXovfoxdf23/7OZ1VdSn6uVbqX6vK95AROriQ3x3f+o0fwb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jMjIMIAAADbAAAADwAAAAAAAAAAAAAA&#10;AAChAgAAZHJzL2Rvd25yZXYueG1sUEsFBgAAAAAEAAQA+QAAAJADAAAAAA==&#10;"/>
                    </v:group>
                    <v:group id="Группа 19" o:spid="_x0000_s1311" style="position:absolute;left:16192;top:28575;width:20257;height:6968" coordsize="20257,6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<v:shape id="AutoShape 717" o:spid="_x0000_s1312" type="#_x0000_t32" style="position:absolute;left:15970;top:695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B978QAAADbAAAADwAAAGRycy9kb3ducmV2LnhtbESPT2sCMRTE74LfITzBi9SsQkW2RlkL&#10;ghY8+O/+unndBDcv203U7bdvCgWPw8z8hlmsOleLO7XBelYwGWcgiEuvLVcKzqfNyxxEiMgaa8+k&#10;4IcCrJb93gJz7R98oPsxViJBOOSowMTY5FKG0pDDMPYNcfK+fOswJtlWUrf4SHBXy2mWzaRDy2nB&#10;YEPvhsrr8eYU7HeTdfFp7O7j8G33r5uivlWji1LDQVe8gYjUxWf4v73VCqYz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wH3vxAAAANsAAAAPAAAAAAAAAAAA&#10;AAAAAKECAABkcnMvZG93bnJldi54bWxQSwUGAAAAAAQABAD5AAAAkgMAAAAA&#10;"/>
                      <v:shape id="AutoShape 708" o:spid="_x0000_s1313" type="#_x0000_t32" style="position:absolute;width:15989;height:6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    </v:group>
                    <v:shape id="Поле 4282" o:spid="_x0000_s1314" type="#_x0000_t202" style="position:absolute;left:32194;top:12001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    <v:textbox>
                        <w:txbxContent>
                          <w:p w14:paraId="166B658C" w14:textId="77777777" w:rsidR="00051CFA" w:rsidRPr="00C857B9" w:rsidRDefault="00051CFA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38</w:t>
                            </w:r>
                          </w:p>
                        </w:txbxContent>
                      </v:textbox>
                    </v:shape>
                    <v:shape id="Рисунок 29" o:spid="_x0000_s1315" type="#_x0000_t75" style="position:absolute;left:18669;top:14859;width:5397;height:14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up8vBAAAA2wAAAA8AAABkcnMvZG93bnJldi54bWxET11rwjAUfR/sP4Q78E3TqcisRnETQRDB&#10;VUEfL821KWtuShNt/ffmQdjj4XzPl52txJ0aXzpW8DlIQBDnTpdcKDgdN/0vED4ga6wck4IHeVgu&#10;3t/mmGrX8i/ds1CIGMI+RQUmhDqV0ueGLPqBq4kjd3WNxRBhU0jdYBvDbSWHSTKRFkuODQZr+jGU&#10;/2U3q2C8OZhLNvXfK7t/ZLvhtV2fQ6FU76NbzUAE6sK/+OXeagWjuD5+iT9AL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Lup8vBAAAA2wAAAA8AAAAAAAAAAAAAAAAAnwIA&#10;AGRycy9kb3ducmV2LnhtbFBLBQYAAAAABAAEAPcAAACNAwAAAAA=&#10;">
                      <v:imagedata r:id="rId95" o:title="57 — копия"/>
                      <v:path arrowok="t"/>
                    </v:shape>
                    <v:shape id="Поле 4282" o:spid="_x0000_s1316" type="#_x0000_t202" style="position:absolute;top:13265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7jdMUA&#10;AADbAAAADwAAAGRycy9kb3ducmV2LnhtbESPQWvCQBSE74L/YXlCb7qJxS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7uN0xQAAANsAAAAPAAAAAAAAAAAAAAAAAJgCAABkcnMv&#10;ZG93bnJldi54bWxQSwUGAAAAAAQABAD1AAAAigMAAAAA&#10;" filled="f" stroked="f" strokeweight=".5pt">
                      <v:textbox>
                        <w:txbxContent>
                          <w:p w14:paraId="38269439" w14:textId="77777777" w:rsidR="00051CFA" w:rsidRPr="00C857B9" w:rsidRDefault="00051CFA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39</w:t>
                            </w:r>
                          </w:p>
                        </w:txbxContent>
                      </v:textbox>
                    </v:shape>
                    <v:group id="Группа 31" o:spid="_x0000_s1317" style="position:absolute;left:17418;top:3440;width:10420;height:4476" coordorigin="-171,2170" coordsize="10420,4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pCmLscAAADd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xj&#10;+H0TnoA8/A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pCmLscAAADd&#10;AAAADwAAAAAAAAAAAAAAAACqAgAAZHJzL2Rvd25yZXYueG1sUEsFBgAAAAAEAAQA+gAAAJ4DAAAA&#10;AA==&#10;">
                      <v:shape id="AutoShape 715" o:spid="_x0000_s1318" type="#_x0000_t32" style="position:absolute;left:-171;top:6646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mv3scAAADdAAAADwAAAGRycy9kb3ducmV2LnhtbESPQWsCMRSE70L/Q3iFXkSzikrZGmVb&#10;ELTgwW29v25eN6Gbl+0m6vrvTUHocZiZb5jluneNOFMXrGcFk3EGgrjy2nKt4PNjM3oGESKyxsYz&#10;KbhSgPXqYbDEXPsLH+hcxlokCIccFZgY21zKUBlyGMa+JU7et+8cxiS7WuoOLwnuGjnNsoV0aDkt&#10;GGzpzVD1U56cgv1u8lp8Gbt7P/za/XxTNKd6eFTq6bEvXkBE6uN/+N7eagWzxXwKf2/SE5Cr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+a/exwAAAN0AAAAPAAAAAAAA&#10;AAAAAAAAAKECAABkcnMvZG93bnJldi54bWxQSwUGAAAAAAQABAD5AAAAlQMAAAAA&#10;"/>
                      <v:shape id="AutoShape 705" o:spid="_x0000_s1319" type="#_x0000_t32" style="position:absolute;left:4108;top:2170;width:6141;height:447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fc+MYAAADdAAAADwAAAGRycy9kb3ducmV2LnhtbESPQWsCMRSE7wX/Q3iCl1Kzq63IapRS&#10;EIqHQnUPHh/Jc3dx87Imcd3+e1Mo9DjMzDfMejvYVvTkQ+NYQT7NQBBrZxquFJTH3csSRIjIBlvH&#10;pOCHAmw3o6c1Fsbd+Zv6Q6xEgnAoUEEdY1dIGXRNFsPUdcTJOztvMSbpK2k83hPctnKWZQtpseG0&#10;UGNHHzXpy+FmFTT78qvsn6/R6+U+P/k8HE+tVmoyHt5XICIN8T/81/40Cl4Xb3P4fZOegNw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LH3PjGAAAA3QAAAA8AAAAAAAAA&#10;AAAAAAAAoQIAAGRycy9kb3ducmV2LnhtbFBLBQYAAAAABAAEAPkAAACUAwAAAAA=&#10;"/>
                    </v:group>
                    <v:group id="Группа 4653" o:spid="_x0000_s1320" style="position:absolute;top:16123;width:12077;height:3092" coordorigin=",502" coordsize="12077,3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cFtsYAAADdAAAADwAAAGRycy9kb3ducmV2LnhtbESPS4vCQBCE7wv7H4Ze&#10;8LZO4oslOoqIKx5E8AGLtybTJsFMT8jMJvHfO4Lgsaiqr6jZojOlaKh2hWUFcT8CQZxaXXCm4Hz6&#10;/f4B4TyyxtIyKbiTg8X882OGibYtH6g5+kwECLsEFeTeV4mULs3JoOvbijh4V1sb9EHWmdQ1tgFu&#10;SjmIook0WHBYyLGiVU7p7fhvFGxabJfDeN3sbtfV/XIa7/92MSnV++qWUxCeOv8Ov9pbrWA0GY/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+5wW2xgAAAN0A&#10;AAAPAAAAAAAAAAAAAAAAAKoCAABkcnMvZG93bnJldi54bWxQSwUGAAAAAAQABAD6AAAAnQMAAAAA&#10;">
                      <v:shape id="AutoShape 705" o:spid="_x0000_s1321" type="#_x0000_t32" style="position:absolute;left:4311;top:502;width:7766;height:30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A3qsYAAADdAAAADwAAAGRycy9kb3ducmV2LnhtbESPQWsCMRSE70L/Q3iFXkSzlq7IapSt&#10;INSCB229PzfPTejmZd1E3f77plDocZiZb5jFqneNuFEXrGcFk3EGgrjy2nKt4PNjM5qBCBFZY+OZ&#10;FHxTgNXyYbDAQvs77+l2iLVIEA4FKjAxtoWUoTLkMIx9S5y8s+8cxiS7WuoO7wnuGvmcZVPp0HJa&#10;MNjS2lD1dbg6Bbvt5LU8Gbt931/sLt+UzbUeHpV6euzLOYhIffwP/7XftIKXaZ7D75v0BOTy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8QN6rGAAAA3QAAAA8AAAAAAAAA&#10;AAAAAAAAoQIAAGRycy9kb3ducmV2LnhtbFBLBQYAAAAABAAEAPkAAACUAwAAAAA=&#10;"/>
                      <v:shape id="AutoShape 715" o:spid="_x0000_s1322" type="#_x0000_t32" style="position:absolute;top:50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8Kp3cYAAADdAAAADwAAAGRycy9kb3ducmV2LnhtbESPQWsCMRSE70L/Q3iFXkSzlrrIapSt&#10;INSCB229PzfPTejmZd1E3f77plDocZiZb5jFqneNuFEXrGcFk3EGgrjy2nKt4PNjM5qBCBFZY+OZ&#10;FHxTgNXyYbDAQvs77+l2iLVIEA4FKjAxtoWUoTLkMIx9S5y8s+8cxiS7WuoO7wnuGvmcZbl0aDkt&#10;GGxpbaj6Olydgt128lqejN2+7y92N92UzbUeHpV6euzLOYhIffwP/7XftIKXfJrD75v0BOTy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/Cqd3GAAAA3QAAAA8AAAAAAAAA&#10;AAAAAAAAoQIAAGRycy9kb3ducmV2LnhtbFBLBQYAAAAABAAEAPkAAACUAwAAAAA=&#10;"/>
                    </v:group>
                    <v:group id="Группа 4656" o:spid="_x0000_s1323" style="position:absolute;left:23431;top:21844;width:13004;height:3842" coordsize="13004,3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jWbwccAAADdAAAADwAAAGRycy9kb3ducmV2LnhtbESPQWvCQBSE7wX/w/IK&#10;vdVNtEZJs4qILT2IoBaKt0f2mYRk34bsNon/vlso9DjMzDdMthlNI3rqXGVZQTyNQBDnVldcKPi8&#10;vD2vQDiPrLGxTAru5GCznjxkmGo78In6sy9EgLBLUUHpfZtK6fKSDLqpbYmDd7OdQR9kV0jd4RDg&#10;ppGzKEqkwYrDQokt7UrK6/O3UfA+4LCdx/v+UN929+tlcfw6xKTU0+O4fQXhafT/4b/2h1bwkiy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jWbwccAAADd&#10;AAAADwAAAAAAAAAAAAAAAACqAgAAZHJzL2Rvd25yZXYueG1sUEsFBgAAAAAEAAQA+gAAAJ4DAAAA&#10;AA==&#10;">
                      <v:shape id="AutoShape 718" o:spid="_x0000_s1324" type="#_x0000_t32" style="position:absolute;left:8813;top:384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GYNMMAAADdAAAADwAAAGRycy9kb3ducmV2LnhtbERPTWsCMRC9F/wPYQq9FM1aqshqlFUQ&#10;quBB296nm3ETupmsm6jrvzcHwePjfc8WnavFhdpgPSsYDjIQxKXXlisFP9/r/gREiMgaa8+k4EYB&#10;FvPeywxz7a+8p8shViKFcMhRgYmxyaUMpSGHYeAb4sQdfeswJthWUrd4TeGulh9ZNpYOLacGgw2t&#10;DJX/h7NTsNsMl8WfsZvt/mR3o3VRn6v3X6XeXrtiCiJSF5/ih/tLK/gcj9Lc9CY9ATm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RmDTDAAAA3QAAAA8AAAAAAAAAAAAA&#10;AAAAoQIAAGRycy9kb3ducmV2LnhtbFBLBQYAAAAABAAEAPkAAACRAwAAAAA=&#10;"/>
                      <v:shape id="AutoShape 705" o:spid="_x0000_s1325" type="#_x0000_t32" style="position:absolute;width:8875;height:38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09r8cAAADdAAAADwAAAGRycy9kb3ducmV2LnhtbESPQWsCMRSE74X+h/CEXopmLVV0a5Rt&#10;QagFD1q9Pzevm+DmZbuJuv77RhB6HGbmG2a26FwtztQG61nBcJCBIC69tlwp2H0v+xMQISJrrD2T&#10;gisFWMwfH2aYa3/hDZ23sRIJwiFHBSbGJpcylIYchoFviJP341uHMcm2krrFS4K7Wr5k2Vg6tJwW&#10;DDb0Yag8bk9OwXo1fC8Oxq6+Nr92PVoW9al63iv11OuKNxCRuvgfvrc/tYLX8WgKtzfpCcj5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XT2vxwAAAN0AAAAPAAAAAAAA&#10;AAAAAAAAAKECAABkcnMvZG93bnJldi54bWxQSwUGAAAAAAQABAD5AAAAlQMAAAAA&#10;"/>
                    </v:group>
                    <v:shape id="Рисунок 12" o:spid="_x0000_s1326" type="#_x0000_t75" style="position:absolute;left:11811;top:18605;width:3492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6rt7DAAAA3QAAAA8AAABkcnMvZG93bnJldi54bWxET91qwjAUvh/4DuEIu9NUGXVWo+jG2ECH&#10;WH2AQ3NsS5OTrsm0e3tzIezy4/tfrntrxJU6XztWMBknIIgLp2suFZxPH6NXED4gazSOScEfeViv&#10;Bk9LzLS78ZGueShFDGGfoYIqhDaT0hcVWfRj1xJH7uI6iyHCrpS6w1sMt0ZOkySVFmuODRW29FZR&#10;0eS/VoFp3nd+/5n/NN+zTTs3Wz1LDlqp52G/WYAI1Id/8cP9pRW8pGncH9/EJ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Pqu3sMAAADdAAAADwAAAAAAAAAAAAAAAACf&#10;AgAAZHJzL2Rvd25yZXYueG1sUEsFBgAAAAAEAAQA9wAAAI8DAAAAAA==&#10;">
                      <v:imagedata r:id="rId96" o:title="Рисунок 11" grayscale="t" bilevel="t"/>
                      <v:path arrowok="t"/>
                    </v:shape>
                  </v:group>
                  <v:shape id="Рисунок 12" o:spid="_x0000_s1327" type="#_x0000_t75" style="position:absolute;left:27432;top:-264;width:350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2C0XGAAAA3QAAAA8AAABkcnMvZG93bnJldi54bWxEj9FqwkAURN8L/YflCr7pRpGoqavYllKh&#10;SmnsB1yy1yRk927MbjX9e7cg9HGYmTPMatNbIy7U+dqxgsk4AUFcOF1zqeD7+DZagPABWaNxTAp+&#10;ycNm/fiwwky7K3/RJQ+liBD2GSqoQmgzKX1RkUU/di1x9E6usxii7EqpO7xGuDVymiSptFhzXKiw&#10;pZeKiib/sQpM8/rh9+/5uTnMt+3SPOt58qmVGg767ROIQH34D9/bO61glqYT+HsTn4Bc3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7YLRcYAAADdAAAADwAAAAAAAAAAAAAA&#10;AACfAgAAZHJzL2Rvd25yZXYueG1sUEsFBgAAAAAEAAQA9wAAAJIDAAAAAA==&#10;">
                    <v:imagedata r:id="rId96" o:title="Рисунок 11" grayscale="t" bilevel="t"/>
                    <v:path arrowok="t"/>
                  </v:shape>
                </v:group>
              </v:group>
            </w:pict>
          </mc:Fallback>
        </mc:AlternateContent>
      </w:r>
    </w:p>
    <w:p w14:paraId="5DB9804B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307B9D75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1544DAD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A3493DA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E190043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202C0407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3A3336B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36F87686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4E7C6AC" w14:textId="77777777" w:rsidR="00EA1604" w:rsidRDefault="00EA1604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tbl>
      <w:tblPr>
        <w:tblStyle w:val="a5"/>
        <w:tblW w:w="156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8143"/>
        <w:gridCol w:w="2913"/>
        <w:gridCol w:w="3419"/>
      </w:tblGrid>
      <w:tr w:rsidR="00EA1604" w:rsidRPr="003B4932" w14:paraId="1AFD0B5F" w14:textId="77777777" w:rsidTr="002E6755">
        <w:trPr>
          <w:trHeight w:hRule="exact" w:val="454"/>
          <w:jc w:val="center"/>
        </w:trPr>
        <w:tc>
          <w:tcPr>
            <w:tcW w:w="1152" w:type="dxa"/>
            <w:shd w:val="clear" w:color="auto" w:fill="auto"/>
            <w:vAlign w:val="center"/>
          </w:tcPr>
          <w:p w14:paraId="7ABDA613" w14:textId="77777777" w:rsidR="00EA1604" w:rsidRPr="00925B9F" w:rsidRDefault="00EA1604" w:rsidP="0047306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B9F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58990ED4" w14:textId="77777777" w:rsidR="00EA1604" w:rsidRPr="00925B9F" w:rsidRDefault="00EA1604" w:rsidP="0047306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B9F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2DAB276" w14:textId="77777777" w:rsidR="00EA1604" w:rsidRPr="00925B9F" w:rsidRDefault="00EA1604" w:rsidP="0047306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B9F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A1604" w:rsidRPr="001752F3" w14:paraId="201A34D5" w14:textId="77777777" w:rsidTr="002E6755">
        <w:trPr>
          <w:trHeight w:hRule="exact" w:val="510"/>
          <w:jc w:val="center"/>
        </w:trPr>
        <w:tc>
          <w:tcPr>
            <w:tcW w:w="1152" w:type="dxa"/>
            <w:vMerge w:val="restart"/>
            <w:shd w:val="clear" w:color="auto" w:fill="auto"/>
            <w:vAlign w:val="center"/>
          </w:tcPr>
          <w:p w14:paraId="78A9FF52" w14:textId="77777777" w:rsidR="00EA1604" w:rsidRPr="00925B9F" w:rsidRDefault="00EA1604" w:rsidP="0047306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B9F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8143" w:type="dxa"/>
            <w:vMerge w:val="restart"/>
            <w:shd w:val="clear" w:color="auto" w:fill="auto"/>
            <w:vAlign w:val="center"/>
          </w:tcPr>
          <w:p w14:paraId="2CB4EC65" w14:textId="55A9C65A" w:rsidR="00EA1604" w:rsidRPr="000C275A" w:rsidRDefault="00EA1604" w:rsidP="00473062">
            <w:pPr>
              <w:pStyle w:val="ab"/>
              <w:spacing w:before="86" w:after="0"/>
              <w:textAlignment w:val="baseline"/>
            </w:pPr>
            <w:r w:rsidRPr="000C275A">
              <w:rPr>
                <w:rFonts w:ascii="Arial" w:hAnsi="Arial" w:cs="Arial"/>
              </w:rPr>
              <w:t>Газовый клапан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33DD9F0E" w14:textId="25EC34DF" w:rsidR="00EA1604" w:rsidRPr="000C275A" w:rsidRDefault="00EA1604" w:rsidP="00925B9F">
            <w:pPr>
              <w:pStyle w:val="ab"/>
              <w:spacing w:before="86" w:after="0"/>
              <w:jc w:val="center"/>
              <w:textAlignment w:val="baseline"/>
            </w:pPr>
            <w:r w:rsidRPr="000C275A">
              <w:rPr>
                <w:rFonts w:ascii="Arial" w:hAnsi="Arial" w:cs="Arial"/>
              </w:rPr>
              <w:t>HPV07-L020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82BB70C" w14:textId="201FE013" w:rsidR="00EA1604" w:rsidRPr="00864C51" w:rsidRDefault="00864C51" w:rsidP="00473062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22013.0500-010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EA1604" w:rsidRPr="00D91AA3" w14:paraId="62465E73" w14:textId="77777777" w:rsidTr="002E6755">
        <w:trPr>
          <w:trHeight w:hRule="exact" w:val="510"/>
          <w:jc w:val="center"/>
        </w:trPr>
        <w:tc>
          <w:tcPr>
            <w:tcW w:w="1152" w:type="dxa"/>
            <w:vMerge/>
            <w:shd w:val="clear" w:color="auto" w:fill="auto"/>
            <w:vAlign w:val="center"/>
          </w:tcPr>
          <w:p w14:paraId="28699151" w14:textId="77777777" w:rsidR="00EA1604" w:rsidRPr="00925B9F" w:rsidRDefault="00EA1604" w:rsidP="0047306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143" w:type="dxa"/>
            <w:vMerge/>
            <w:shd w:val="clear" w:color="auto" w:fill="auto"/>
            <w:vAlign w:val="center"/>
          </w:tcPr>
          <w:p w14:paraId="74F8A445" w14:textId="77777777" w:rsidR="00EA1604" w:rsidRPr="000C275A" w:rsidRDefault="00EA1604" w:rsidP="00473062">
            <w:pPr>
              <w:pStyle w:val="ab"/>
              <w:spacing w:before="86" w:after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913" w:type="dxa"/>
            <w:shd w:val="clear" w:color="auto" w:fill="auto"/>
            <w:vAlign w:val="center"/>
          </w:tcPr>
          <w:p w14:paraId="01C2CEBA" w14:textId="3EA43BD8" w:rsidR="00EA1604" w:rsidRPr="000C275A" w:rsidRDefault="00EA1604" w:rsidP="00925B9F">
            <w:pPr>
              <w:pStyle w:val="ab"/>
              <w:spacing w:before="86" w:after="0"/>
              <w:jc w:val="center"/>
              <w:textAlignment w:val="baseline"/>
              <w:rPr>
                <w:rFonts w:ascii="Arial" w:hAnsi="Arial" w:cs="Arial"/>
              </w:rPr>
            </w:pPr>
            <w:r w:rsidRPr="000C275A">
              <w:rPr>
                <w:rFonts w:ascii="Arial" w:hAnsi="Arial" w:cs="Arial"/>
              </w:rPr>
              <w:t>621В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2981592A" w14:textId="77777777" w:rsidR="00EA1604" w:rsidRPr="000C275A" w:rsidRDefault="00EA1604" w:rsidP="0047306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275A">
              <w:rPr>
                <w:rFonts w:ascii="Arial" w:eastAsia="Calibri" w:hAnsi="Arial" w:cs="Arial"/>
                <w:sz w:val="24"/>
                <w:szCs w:val="24"/>
              </w:rPr>
              <w:t xml:space="preserve">22013.0500-012 </w:t>
            </w:r>
          </w:p>
        </w:tc>
      </w:tr>
      <w:tr w:rsidR="00925B9F" w:rsidRPr="003B4932" w14:paraId="454BCB33" w14:textId="77777777" w:rsidTr="002E6755">
        <w:trPr>
          <w:trHeight w:hRule="exact" w:val="510"/>
          <w:jc w:val="center"/>
        </w:trPr>
        <w:tc>
          <w:tcPr>
            <w:tcW w:w="1152" w:type="dxa"/>
            <w:shd w:val="clear" w:color="auto" w:fill="auto"/>
            <w:vAlign w:val="center"/>
          </w:tcPr>
          <w:p w14:paraId="40A2497A" w14:textId="77777777" w:rsidR="00925B9F" w:rsidRPr="00925B9F" w:rsidRDefault="00925B9F" w:rsidP="0047306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B9F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2CE9B625" w14:textId="128A5DAA" w:rsidR="00925B9F" w:rsidRPr="000C275A" w:rsidRDefault="00925B9F" w:rsidP="00473062">
            <w:pPr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4E669E">
              <w:rPr>
                <w:rFonts w:ascii="Arial" w:hAnsi="Arial" w:cs="Arial"/>
                <w:sz w:val="24"/>
                <w:szCs w:val="24"/>
              </w:rPr>
              <w:t xml:space="preserve">Трубка </w:t>
            </w:r>
            <w:r>
              <w:rPr>
                <w:rFonts w:ascii="Arial" w:hAnsi="Arial" w:cs="Arial"/>
                <w:sz w:val="24"/>
                <w:szCs w:val="24"/>
              </w:rPr>
              <w:t xml:space="preserve">компенсации </w:t>
            </w:r>
            <w:r w:rsidRPr="00515E0E">
              <w:rPr>
                <w:rFonts w:ascii="Arial" w:hAnsi="Arial" w:cs="Arial"/>
                <w:sz w:val="24"/>
                <w:szCs w:val="24"/>
              </w:rPr>
              <w:t>давления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газа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1CFD87B4" w14:textId="77777777" w:rsidR="00925B9F" w:rsidRPr="000C275A" w:rsidRDefault="00925B9F" w:rsidP="00473062">
            <w:pPr>
              <w:jc w:val="center"/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0C275A">
              <w:rPr>
                <w:rFonts w:ascii="Arial" w:hAnsi="Arial" w:cs="Arial"/>
                <w:sz w:val="24"/>
                <w:szCs w:val="24"/>
              </w:rPr>
              <w:t>22013.0100-111</w:t>
            </w:r>
          </w:p>
        </w:tc>
      </w:tr>
      <w:tr w:rsidR="00925B9F" w:rsidRPr="000D0496" w14:paraId="12F8CA25" w14:textId="77777777" w:rsidTr="002E6755">
        <w:trPr>
          <w:trHeight w:hRule="exact" w:val="510"/>
          <w:jc w:val="center"/>
        </w:trPr>
        <w:tc>
          <w:tcPr>
            <w:tcW w:w="1152" w:type="dxa"/>
            <w:shd w:val="clear" w:color="auto" w:fill="auto"/>
            <w:vAlign w:val="center"/>
          </w:tcPr>
          <w:p w14:paraId="07BF2FF5" w14:textId="77777777" w:rsidR="00925B9F" w:rsidRPr="00925B9F" w:rsidRDefault="00925B9F" w:rsidP="0047306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B9F"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4C9F87F8" w14:textId="3E88E3F5" w:rsidR="00925B9F" w:rsidRPr="003B4932" w:rsidRDefault="00925B9F" w:rsidP="001F02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Патрубок газовый</w:t>
            </w:r>
            <w:r w:rsidRPr="00884D2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 сборе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1F301741" w14:textId="09481964" w:rsidR="00925B9F" w:rsidRPr="000D0496" w:rsidRDefault="002257FD" w:rsidP="004730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D22013.050</w:t>
            </w:r>
            <w:r w:rsidR="00925B9F" w:rsidRPr="000C275A">
              <w:rPr>
                <w:rFonts w:ascii="Arial" w:hAnsi="Arial" w:cs="Arial"/>
                <w:sz w:val="24"/>
                <w:szCs w:val="24"/>
              </w:rPr>
              <w:t>0-009</w:t>
            </w:r>
          </w:p>
        </w:tc>
      </w:tr>
      <w:tr w:rsidR="00925B9F" w:rsidRPr="000D0496" w14:paraId="419D2ED4" w14:textId="77777777" w:rsidTr="002E6755">
        <w:trPr>
          <w:trHeight w:hRule="exact" w:val="510"/>
          <w:jc w:val="center"/>
        </w:trPr>
        <w:tc>
          <w:tcPr>
            <w:tcW w:w="1152" w:type="dxa"/>
            <w:shd w:val="clear" w:color="auto" w:fill="auto"/>
            <w:vAlign w:val="center"/>
          </w:tcPr>
          <w:p w14:paraId="6D6FA363" w14:textId="77777777" w:rsidR="00925B9F" w:rsidRPr="00925B9F" w:rsidRDefault="00925B9F" w:rsidP="0047306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B9F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6EDC04C6" w14:textId="5AC87BDC" w:rsidR="00925B9F" w:rsidRPr="003B4932" w:rsidRDefault="00925B9F" w:rsidP="00473062">
            <w:pPr>
              <w:rPr>
                <w:rFonts w:ascii="Arial" w:hAnsi="Arial" w:cs="Arial"/>
                <w:sz w:val="24"/>
                <w:szCs w:val="24"/>
              </w:rPr>
            </w:pPr>
            <w:r w:rsidRPr="004E669E">
              <w:rPr>
                <w:rFonts w:ascii="Arial" w:hAnsi="Arial" w:cs="Arial"/>
                <w:sz w:val="24"/>
                <w:szCs w:val="24"/>
              </w:rPr>
              <w:t>Прокладка уплотнитель</w:t>
            </w:r>
            <w:r>
              <w:rPr>
                <w:rFonts w:ascii="Arial" w:hAnsi="Arial" w:cs="Arial"/>
                <w:sz w:val="24"/>
                <w:szCs w:val="24"/>
              </w:rPr>
              <w:t>ная 24х</w:t>
            </w:r>
            <w:r w:rsidRPr="003E25C9">
              <w:rPr>
                <w:rFonts w:ascii="Arial" w:hAnsi="Arial" w:cs="Arial"/>
                <w:sz w:val="24"/>
                <w:szCs w:val="24"/>
              </w:rPr>
              <w:t>14</w:t>
            </w:r>
            <w:r>
              <w:rPr>
                <w:rFonts w:ascii="Arial" w:hAnsi="Arial" w:cs="Arial"/>
                <w:sz w:val="24"/>
                <w:szCs w:val="24"/>
              </w:rPr>
              <w:t>х2, комплект 10 шт.</w:t>
            </w:r>
            <w:r w:rsidRPr="00BE4C2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9B00ADB" w14:textId="1F15A60C" w:rsidR="00925B9F" w:rsidRPr="00864C51" w:rsidRDefault="00864C51" w:rsidP="0047306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461A487E" w14:textId="77777777" w:rsidR="006930EF" w:rsidRDefault="004648BE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940734" behindDoc="0" locked="0" layoutInCell="1" allowOverlap="1" wp14:anchorId="1EC2721E" wp14:editId="24A0AC1C">
                <wp:simplePos x="0" y="0"/>
                <wp:positionH relativeFrom="column">
                  <wp:posOffset>1025525</wp:posOffset>
                </wp:positionH>
                <wp:positionV relativeFrom="paragraph">
                  <wp:posOffset>247915</wp:posOffset>
                </wp:positionV>
                <wp:extent cx="8052179" cy="6441335"/>
                <wp:effectExtent l="0" t="0" r="0" b="36195"/>
                <wp:wrapNone/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2179" cy="6441335"/>
                          <a:chOff x="0" y="0"/>
                          <a:chExt cx="8052179" cy="6441335"/>
                        </a:xfrm>
                      </wpg:grpSpPr>
                      <pic:pic xmlns:pic="http://schemas.openxmlformats.org/drawingml/2006/picture">
                        <pic:nvPicPr>
                          <pic:cNvPr id="36" name="Рисунок 4662" descr="C:\Users\Сергей\Рабочий стол\Каталог запчастей SB24-SB40_ Группа IV_Гидрогруппа-no-bg-preview (carve.photos)-1.png"/>
                          <pic:cNvPicPr>
                            <a:picLocks noChangeAspect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7797" y="0"/>
                            <a:ext cx="7424382" cy="6264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1" name="Группа 4663"/>
                        <wpg:cNvGrpSpPr/>
                        <wpg:grpSpPr>
                          <a:xfrm>
                            <a:off x="0" y="518615"/>
                            <a:ext cx="6934105" cy="5922720"/>
                            <a:chOff x="0" y="0"/>
                            <a:chExt cx="6934105" cy="5922720"/>
                          </a:xfrm>
                        </wpg:grpSpPr>
                        <wpg:grpSp>
                          <wpg:cNvPr id="42" name="Группа 4664"/>
                          <wpg:cNvGrpSpPr/>
                          <wpg:grpSpPr>
                            <a:xfrm>
                              <a:off x="0" y="0"/>
                              <a:ext cx="6934105" cy="5922720"/>
                              <a:chOff x="0" y="0"/>
                              <a:chExt cx="6934105" cy="5922720"/>
                            </a:xfrm>
                          </wpg:grpSpPr>
                          <wpg:grpSp>
                            <wpg:cNvPr id="43" name="Группа 4665"/>
                            <wpg:cNvGrpSpPr/>
                            <wpg:grpSpPr>
                              <a:xfrm>
                                <a:off x="1214651" y="1282889"/>
                                <a:ext cx="2271232" cy="627321"/>
                                <a:chOff x="0" y="0"/>
                                <a:chExt cx="2271232" cy="627321"/>
                              </a:xfrm>
                            </wpg:grpSpPr>
                            <wps:wsp>
                              <wps:cNvPr id="48" name="Прямая соединительная линия 4667"/>
                              <wps:cNvCnPr/>
                              <wps:spPr>
                                <a:xfrm flipH="1" flipV="1">
                                  <a:off x="0" y="0"/>
                                  <a:ext cx="1830070" cy="6229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9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39432" y="627321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5" name="Группа 4670"/>
                            <wpg:cNvGrpSpPr/>
                            <wpg:grpSpPr>
                              <a:xfrm>
                                <a:off x="5759355" y="3166280"/>
                                <a:ext cx="1174750" cy="331470"/>
                                <a:chOff x="0" y="0"/>
                                <a:chExt cx="1174750" cy="331470"/>
                              </a:xfrm>
                            </wpg:grpSpPr>
                            <wps:wsp>
                              <wps:cNvPr id="56" name="Прямая соединительная линия 4671"/>
                              <wps:cNvCnPr/>
                              <wps:spPr>
                                <a:xfrm flipH="1" flipV="1">
                                  <a:off x="431800" y="0"/>
                                  <a:ext cx="742950" cy="3314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9" name="Группа 34"/>
                            <wpg:cNvGrpSpPr/>
                            <wpg:grpSpPr>
                              <a:xfrm>
                                <a:off x="4872251" y="3548417"/>
                                <a:ext cx="434340" cy="735330"/>
                                <a:chOff x="0" y="0"/>
                                <a:chExt cx="434340" cy="735330"/>
                              </a:xfrm>
                            </wpg:grpSpPr>
                            <wps:wsp>
                              <wps:cNvPr id="61" name="Прямая соединительная линия 36"/>
                              <wps:cNvCnPr/>
                              <wps:spPr>
                                <a:xfrm flipV="1">
                                  <a:off x="215900" y="0"/>
                                  <a:ext cx="218440" cy="7353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1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32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62" name="Группа 42"/>
                            <wpg:cNvGrpSpPr/>
                            <wpg:grpSpPr>
                              <a:xfrm>
                                <a:off x="1624084" y="4353635"/>
                                <a:ext cx="1729105" cy="1569085"/>
                                <a:chOff x="0" y="0"/>
                                <a:chExt cx="1729105" cy="1569085"/>
                              </a:xfrm>
                            </wpg:grpSpPr>
                            <wps:wsp>
                              <wps:cNvPr id="463" name="Прямая соединительная линия 43"/>
                              <wps:cNvCnPr/>
                              <wps:spPr>
                                <a:xfrm flipH="1">
                                  <a:off x="431800" y="0"/>
                                  <a:ext cx="1297305" cy="15690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4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56845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71" name="Группа 49"/>
                            <wpg:cNvGrpSpPr/>
                            <wpg:grpSpPr>
                              <a:xfrm>
                                <a:off x="4572000" y="5527343"/>
                                <a:ext cx="589915" cy="381000"/>
                                <a:chOff x="0" y="0"/>
                                <a:chExt cx="589915" cy="381000"/>
                              </a:xfrm>
                            </wpg:grpSpPr>
                            <wps:wsp>
                              <wps:cNvPr id="472" name="Прямая соединительная линия 55"/>
                              <wps:cNvCnPr/>
                              <wps:spPr>
                                <a:xfrm flipV="1">
                                  <a:off x="431800" y="0"/>
                                  <a:ext cx="158115" cy="3746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3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8100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75" name="Группа 58"/>
                            <wpg:cNvGrpSpPr/>
                            <wpg:grpSpPr>
                              <a:xfrm>
                                <a:off x="5158854" y="5322626"/>
                                <a:ext cx="437515" cy="586740"/>
                                <a:chOff x="0" y="0"/>
                                <a:chExt cx="437515" cy="586740"/>
                              </a:xfrm>
                            </wpg:grpSpPr>
                            <wps:wsp>
                              <wps:cNvPr id="494" name="Прямая соединительная линия 59"/>
                              <wps:cNvCnPr/>
                              <wps:spPr>
                                <a:xfrm flipH="1" flipV="1">
                                  <a:off x="273050" y="0"/>
                                  <a:ext cx="164465" cy="5867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95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84200"/>
                                  <a:ext cx="432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96" name="Группа 4672"/>
                            <wpg:cNvGrpSpPr/>
                            <wpg:grpSpPr>
                              <a:xfrm>
                                <a:off x="5718412" y="5213444"/>
                                <a:ext cx="689346" cy="696036"/>
                                <a:chOff x="0" y="0"/>
                                <a:chExt cx="689346" cy="696036"/>
                              </a:xfrm>
                            </wpg:grpSpPr>
                            <wps:wsp>
                              <wps:cNvPr id="497" name="Прямая соединительная линия 4673"/>
                              <wps:cNvCnPr/>
                              <wps:spPr>
                                <a:xfrm flipV="1">
                                  <a:off x="436728" y="0"/>
                                  <a:ext cx="252618" cy="688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98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96036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99" name="Группа 4675"/>
                            <wpg:cNvGrpSpPr/>
                            <wpg:grpSpPr>
                              <a:xfrm>
                                <a:off x="1241946" y="0"/>
                                <a:ext cx="2239334" cy="627321"/>
                                <a:chOff x="0" y="0"/>
                                <a:chExt cx="2239334" cy="627321"/>
                              </a:xfrm>
                            </wpg:grpSpPr>
                            <wps:wsp>
                              <wps:cNvPr id="500" name="Прямая соединительная линия 4676"/>
                              <wps:cNvCnPr/>
                              <wps:spPr>
                                <a:xfrm flipH="1" flipV="1">
                                  <a:off x="0" y="0"/>
                                  <a:ext cx="1802765" cy="6235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01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7534" y="627321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07" name="Группа 4678"/>
                            <wpg:cNvGrpSpPr/>
                            <wpg:grpSpPr>
                              <a:xfrm>
                                <a:off x="4776716" y="13647"/>
                                <a:ext cx="1954530" cy="787400"/>
                                <a:chOff x="0" y="0"/>
                                <a:chExt cx="1954530" cy="787400"/>
                              </a:xfrm>
                            </wpg:grpSpPr>
                            <wps:wsp>
                              <wps:cNvPr id="508" name="Прямая соединительная линия 4679"/>
                              <wps:cNvCnPr/>
                              <wps:spPr>
                                <a:xfrm flipH="1">
                                  <a:off x="431800" y="0"/>
                                  <a:ext cx="1522730" cy="787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09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87400"/>
                                  <a:ext cx="432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10" name="Группа 4681"/>
                            <wpg:cNvGrpSpPr/>
                            <wpg:grpSpPr>
                              <a:xfrm>
                                <a:off x="4763069" y="1528549"/>
                                <a:ext cx="2085975" cy="845185"/>
                                <a:chOff x="0" y="0"/>
                                <a:chExt cx="2085975" cy="845185"/>
                              </a:xfrm>
                            </wpg:grpSpPr>
                            <wps:wsp>
                              <wps:cNvPr id="511" name="Прямая соединительная линия 4682"/>
                              <wps:cNvCnPr/>
                              <wps:spPr>
                                <a:xfrm flipH="1">
                                  <a:off x="431800" y="0"/>
                                  <a:ext cx="1654175" cy="8451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4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4455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65" name="Группа 4684"/>
                            <wpg:cNvGrpSpPr/>
                            <wpg:grpSpPr>
                              <a:xfrm>
                                <a:off x="2019869" y="2702256"/>
                                <a:ext cx="793440" cy="841375"/>
                                <a:chOff x="0" y="0"/>
                                <a:chExt cx="793440" cy="841375"/>
                              </a:xfrm>
                            </wpg:grpSpPr>
                            <wps:wsp>
                              <wps:cNvPr id="67" name="Прямая соединительная линия 4685"/>
                              <wps:cNvCnPr/>
                              <wps:spPr>
                                <a:xfrm flipH="1" flipV="1">
                                  <a:off x="435935" y="0"/>
                                  <a:ext cx="357505" cy="841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9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32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3" name="Группа 4687"/>
                            <wpg:cNvGrpSpPr/>
                            <wpg:grpSpPr>
                              <a:xfrm>
                                <a:off x="0" y="3302758"/>
                                <a:ext cx="1069975" cy="305435"/>
                                <a:chOff x="0" y="10633"/>
                                <a:chExt cx="1070276" cy="306051"/>
                              </a:xfrm>
                            </wpg:grpSpPr>
                            <wps:wsp>
                              <wps:cNvPr id="75" name="Прямая соединительная линия 4688"/>
                              <wps:cNvCnPr/>
                              <wps:spPr>
                                <a:xfrm flipH="1" flipV="1">
                                  <a:off x="435935" y="10633"/>
                                  <a:ext cx="634341" cy="3060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6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270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77" name="Группа 4690"/>
                          <wpg:cNvGrpSpPr/>
                          <wpg:grpSpPr>
                            <a:xfrm>
                              <a:off x="0" y="341194"/>
                              <a:ext cx="6191155" cy="5573783"/>
                              <a:chOff x="0" y="0"/>
                              <a:chExt cx="6191155" cy="5573783"/>
                            </a:xfrm>
                          </wpg:grpSpPr>
                          <wps:wsp>
                            <wps:cNvPr id="78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57098" y="0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81C03F" w14:textId="77777777" w:rsidR="00051CFA" w:rsidRPr="00484830" w:rsidRDefault="00051CFA" w:rsidP="008B0B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63069" y="16377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D281CE" w14:textId="77777777" w:rsidR="00051CFA" w:rsidRPr="00484830" w:rsidRDefault="00051CFA" w:rsidP="008B0B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0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70746" y="1269241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28F83D" w14:textId="77777777" w:rsidR="00051CFA" w:rsidRPr="00484830" w:rsidRDefault="00051CFA" w:rsidP="008B0B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1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35773" y="174691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2964E2" w14:textId="77777777" w:rsidR="00051CFA" w:rsidRPr="00484830" w:rsidRDefault="00051CFA" w:rsidP="008B0B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19869" y="2074459"/>
                                <a:ext cx="430397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6253D9" w14:textId="77777777" w:rsidR="00051CFA" w:rsidRPr="00484830" w:rsidRDefault="00051CFA" w:rsidP="00D748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674961"/>
                                <a:ext cx="43180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776480" w14:textId="77777777" w:rsidR="00051CFA" w:rsidRPr="00484830" w:rsidRDefault="00051CFA" w:rsidP="00D748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24084" y="528168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307F42" w14:textId="77777777" w:rsidR="00051CFA" w:rsidRPr="00484830" w:rsidRDefault="00051CFA" w:rsidP="00D748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5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72251" y="2920620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366DDF" w14:textId="77777777" w:rsidR="00051CFA" w:rsidRPr="00484830" w:rsidRDefault="00051CFA" w:rsidP="00D748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6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572000" y="528168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F289BF" w14:textId="77777777" w:rsidR="00051CFA" w:rsidRPr="00484830" w:rsidRDefault="00051CFA" w:rsidP="008437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72501" y="528168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E57AC6" w14:textId="77777777" w:rsidR="00051CFA" w:rsidRPr="00484830" w:rsidRDefault="00051CFA" w:rsidP="008437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18412" y="5268035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D298A1" w14:textId="77777777" w:rsidR="00051CFA" w:rsidRPr="00484830" w:rsidRDefault="00051CFA" w:rsidP="008437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9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59355" y="2538483"/>
                                <a:ext cx="43180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5762AD" w14:textId="77777777" w:rsidR="00051CFA" w:rsidRPr="00484830" w:rsidRDefault="00051CFA" w:rsidP="008437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34" o:spid="_x0000_s1328" style="position:absolute;left:0;text-align:left;margin-left:80.75pt;margin-top:19.5pt;width:634.05pt;height:507.2pt;z-index:253940734" coordsize="80521,64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">
                <v:shape id="Рисунок 4662" o:spid="_x0000_s1329" type="#_x0000_t75" style="position:absolute;left:6277;width:74244;height:62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JONjFAAAA2wAAAA8AAABkcnMvZG93bnJldi54bWxEj09rAjEUxO8Fv0N4gpeiWZUusjWKtgrq&#10;QdCWnh+bt39w87IkUddvbwqFHoeZ+Q0zX3amETdyvrasYDxKQBDnVtdcKvj+2g5nIHxA1thYJgUP&#10;8rBc9F7mmGl75xPdzqEUEcI+QwVVCG0mpc8rMuhHtiWOXmGdwRClK6V2eI9w08hJkqTSYM1xocKW&#10;PirKL+erUeCO6+vbdu/Gp9WkmBX7n8Pr5jNVatDvVu8gAnXhP/zX3mkF0xR+v8QfIBd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CTjYxQAAANsAAAAPAAAAAAAAAAAAAAAA&#10;AJ8CAABkcnMvZG93bnJldi54bWxQSwUGAAAAAAQABAD3AAAAkQMAAAAA&#10;">
                  <v:imagedata r:id="rId98" o:title="Каталог запчастей SB24-SB40_ Группа IV_Гидрогруппа-no-bg-preview (carve.photos)-1"/>
                  <v:path arrowok="t"/>
                </v:shape>
                <v:group id="Группа 4663" o:spid="_x0000_s1330" style="position:absolute;top:5186;width:69341;height:59227" coordsize="69341,59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group id="Группа 4664" o:spid="_x0000_s1331" style="position:absolute;width:69341;height:59227" coordsize="69341,59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group id="Группа 4665" o:spid="_x0000_s1332" style="position:absolute;left:12146;top:12828;width:22712;height:6274" coordsize="22712,6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  <v:line id="Прямая соединительная линия 4667" o:spid="_x0000_s1333" style="position:absolute;flip:x y;visibility:visible;mso-wrap-style:square" from="0,0" to="18300,6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A3zcEAAADbAAAADwAAAGRycy9kb3ducmV2LnhtbERPy4rCMBTdC/MP4QqzEU1nEBmrUcrA&#10;iOhCpz7Wl+baFpub0sRa/94sBJeH854vO1OJlhpXWlbwNYpAEGdWl5wrOB7+hj8gnEfWWFkmBQ9y&#10;sFx89OYYa3vnf2pTn4sQwi5GBYX3dSylywoy6Ea2Jg7cxTYGfYBNLnWD9xBuKvkdRRNpsOTQUGBN&#10;vwVl1/RmFGzr0yrZ+1ze3Grz2LWDdXKeWqU++10yA+Gp82/xy73WCsZhbPgSfoB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cDfNwQAAANsAAAAPAAAAAAAAAAAAAAAA&#10;AKECAABkcnMvZG93bnJldi54bWxQSwUGAAAAAAQABAD5AAAAjwMAAAAA&#10;" strokecolor="windowText" strokeweight=".5pt"/>
                      <v:shape id="AutoShape 715" o:spid="_x0000_s1334" type="#_x0000_t32" style="position:absolute;left:18394;top:6273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I5H8QAAADbAAAADwAAAGRycy9kb3ducmV2LnhtbESPQWsCMRSE7wX/Q3hCbzVbkdKuRhHF&#10;0gpFanvw+Ni8bqKblyWJ6/bfG6HQ4zAz3zCzRe8a0VGI1rOCx1EBgrjy2nKt4Ptr8/AMIiZkjY1n&#10;UvBLERbzwd0MS+0v/EndPtUiQziWqMCk1JZSxsqQwzjyLXH2fnxwmLIMtdQBLxnuGjkuiifp0HJe&#10;MNjSylB12p+dgvVxa5fvu+3kYM/H8Ppx6juDRqn7Yb+cgkjUp//wX/tNK5i8wO1L/gF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cjkfxAAAANsAAAAPAAAAAAAAAAAA&#10;AAAAAKECAABkcnMvZG93bnJldi54bWxQSwUGAAAAAAQABAD5AAAAkgMAAAAA&#10;" strokeweight=".5pt"/>
                    </v:group>
                    <v:group id="Группа 4670" o:spid="_x0000_s1335" style="position:absolute;left:57593;top:31662;width:11748;height:3315" coordsize="11747,3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  <v:line id="Прямая соединительная линия 4671" o:spid="_x0000_s1336" style="position:absolute;flip:x y;visibility:visible;mso-wrap-style:square" from="4318,0" to="11747,3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qQ+cUAAADbAAAADwAAAGRycy9kb3ducmV2LnhtbESPW2vCQBSE3wX/w3IKvpS6qaC00U0I&#10;QkXsg9Zeng/ZYxKaPRuyay7/visUfBxm5htmkw6mFh21rrKs4HkegSDOra64UPD1+fb0AsJ5ZI21&#10;ZVIwkoM0mU42GGvb8wd1Z1+IAGEXo4LS+yaW0uUlGXRz2xAH72Jbgz7ItpC6xT7ATS0XUbSSBisO&#10;CyU2tC0p/z1fjYL35nuXnXwhr253GI/d4z77ebVKzR6GbA3C0+Dv4f/2XitYruD2JfwAm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XqQ+cUAAADbAAAADwAAAAAAAAAA&#10;AAAAAAChAgAAZHJzL2Rvd25yZXYueG1sUEsFBgAAAAAEAAQA+QAAAJMDAAAAAA==&#10;" strokecolor="windowText" strokeweight=".5pt"/>
                      <v:shape id="AutoShape 715" o:spid="_x0000_s1337" type="#_x0000_t32" style="position:absolute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KWcEAAADbAAAADwAAAGRycy9kb3ducmV2LnhtbERPy2oCMRTdF/oP4Ra6q5lKW2Q0iiiW&#10;VijiY+HyMrmdRCc3QxLH8e/NotDl4bwns941oqMQrWcFr4MCBHHlteVawWG/ehmBiAlZY+OZFNwo&#10;wmz6+DDBUvsrb6nbpVrkEI4lKjAptaWUsTLkMA58S5y5Xx8cpgxDLXXAaw53jRwWxYd0aDk3GGxp&#10;Yag67y5OwfK0tvPvzfrtaC+n8Plz7juDRqnnp34+BpGoT//iP/eXVvCex+Yv+QfI6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5wpZwQAAANsAAAAPAAAAAAAAAAAAAAAA&#10;AKECAABkcnMvZG93bnJldi54bWxQSwUGAAAAAAQABAD5AAAAjwMAAAAA&#10;" strokeweight=".5pt"/>
                    </v:group>
                    <v:group id="_x0000_s1338" style="position:absolute;left:48722;top:35484;width:4343;height:7353" coordsize="4343,7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  <v:line id="Прямая соединительная линия 36" o:spid="_x0000_s1339" style="position:absolute;flip:y;visibility:visible;mso-wrap-style:square" from="2159,0" to="4343,7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LtmsUAAADbAAAADwAAAGRycy9kb3ducmV2LnhtbESPQWsCMRSE7wX/Q3hCb5q1FNGtUaRU&#10;KHoQrZT29tw8N6ublyWJuvbXNwWhx2FmvmEms9bW4kI+VI4VDPoZCOLC6YpLBbuPRW8EIkRkjbVj&#10;UnCjALNp52GCuXZX3tBlG0uRIBxyVGBibHIpQ2HIYui7hjh5B+ctxiR9KbXHa4LbWj5l2VBarDgt&#10;GGzo1VBx2p6tguPy82ex59PKPn+vv95KE29ejpV67LbzFxCR2vgfvrfftYLhAP6+pB8gp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+LtmsUAAADbAAAADwAAAAAAAAAA&#10;AAAAAAChAgAAZHJzL2Rvd25yZXYueG1sUEsFBgAAAAAEAAQA+QAAAJMDAAAAAA==&#10;" strokecolor="windowText" strokeweight=".5pt"/>
                      <v:shape id="AutoShape 715" o:spid="_x0000_s1340" type="#_x0000_t32" style="position:absolute;width:4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8FNksUAAADcAAAADwAAAGRycy9kb3ducmV2LnhtbESPQWsCMRSE70L/Q3iF3jRrEZHVKNLS&#10;0goi2h48Pjavm+jmZUniuv33plDwOMzMN8xi1btGdBSi9axgPCpAEFdeW64VfH+9DWcgYkLW2Hgm&#10;Bb8UYbV8GCyw1P7Ke+oOqRYZwrFEBSaltpQyVoYcxpFvibP344PDlGWopQ54zXDXyOeimEqHlvOC&#10;wZZeDFXnw8UpeD1t7Ppzt5kc7eUU3rfnvjNolHp67NdzEIn6dA//tz+0gsl0DH9n8hGQy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8FNksUAAADcAAAADwAAAAAAAAAA&#10;AAAAAAChAgAAZHJzL2Rvd25yZXYueG1sUEsFBgAAAAAEAAQA+QAAAJMDAAAAAA==&#10;" strokeweight=".5pt"/>
                    </v:group>
                    <v:group id="Группа 42" o:spid="_x0000_s1341" style="position:absolute;left:16240;top:43536;width:17291;height:15691" coordsize="17291,156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    <v:line id="Прямая соединительная линия 43" o:spid="_x0000_s1342" style="position:absolute;flip:x;visibility:visible;mso-wrap-style:square" from="4318,0" to="17291,156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kvtMcAAADcAAAADwAAAGRycy9kb3ducmV2LnhtbESPT2sCMRTE7wW/Q3hCb5ptK1K3RpFS&#10;oehB/IPo7XXzulndvCxJqms/fVMo9DjMzG+Y8bS1tbiQD5VjBQ/9DARx4XTFpYLddt57BhEissba&#10;MSm4UYDppHM3xly7K6/psomlSBAOOSowMTa5lKEwZDH0XUOcvE/nLcYkfSm1x2uC21o+ZtlQWqw4&#10;LRhs6NVQcd58WQWnxf57/sHnpR0cV4e30sSblyOl7rvt7AVEpDb+h//a71rBYPgEv2fSEZCT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GS+0xwAAANwAAAAPAAAAAAAA&#10;AAAAAAAAAKECAABkcnMvZG93bnJldi54bWxQSwUGAAAAAAQABAD5AAAAlQMAAAAA&#10;" strokecolor="windowText" strokeweight=".5pt"/>
                      <v:shape id="AutoShape 715" o:spid="_x0000_s1343" type="#_x0000_t32" style="position:absolute;top:15684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buCsUAAADcAAAADwAAAGRycy9kb3ducmV2LnhtbESPT0sDMRTE70K/Q3gFbzarLEW2TUux&#10;VLQg0j8Hj4/Nc5N287Ik6Xb99kYQehxm5jfMfDm4VvQUovWs4HFSgCCuvbbcKDgeNg/PIGJC1th6&#10;JgU/FGG5GN3NsdL+yjvq96kRGcKxQgUmpa6SMtaGHMaJ74iz9+2Dw5RlaKQOeM1w18qnophKh5bz&#10;gsGOXgzV5/3FKViftnb1/rktv+zlFF4/zkNv0Ch1Px5WMxCJhnQL/7fftIJyWsLfmXw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7buCsUAAADcAAAADwAAAAAAAAAA&#10;AAAAAAChAgAAZHJzL2Rvd25yZXYueG1sUEsFBgAAAAAEAAQA+QAAAJMDAAAAAA==&#10;" strokeweight=".5pt"/>
                    </v:group>
                    <v:group id="Группа 49" o:spid="_x0000_s1344" style="position:absolute;left:45720;top:55273;width:5899;height:3810" coordsize="5899,3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    <v:line id="Прямая соединительная линия 55" o:spid="_x0000_s1345" style="position:absolute;flip:y;visibility:visible;mso-wrap-style:square" from="4318,0" to="5899,3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wc8sYAAADcAAAADwAAAGRycy9kb3ducmV2LnhtbESPQWsCMRSE70L/Q3gFbzWrSKurUUqp&#10;IO1BtEXa23Pz3GzdvCxJqmt/fSMIHoeZ+YaZzltbiyP5UDlW0O9lIIgLpysuFXx+LB5GIEJE1lg7&#10;JgVnCjCf3XWmmGt34jUdN7EUCcIhRwUmxiaXMhSGLIaea4iTt3feYkzSl1J7PCW4reUgyx6lxYrT&#10;gsGGXgwVh82vVfDztv1b7Pjwboffq6/X0sSzl2Oluvft8wREpDbewtf2UisYPg3gciYdATn7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eMHPLGAAAA3AAAAA8AAAAAAAAA&#10;AAAAAAAAoQIAAGRycy9kb3ducmV2LnhtbFBLBQYAAAAABAAEAPkAAACUAwAAAAA=&#10;" strokecolor="windowText" strokeweight=".5pt"/>
                      <v:shape id="AutoShape 715" o:spid="_x0000_s1346" type="#_x0000_t32" style="position:absolute;top:3810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bgo8YAAADcAAAADwAAAGRycy9kb3ducmV2LnhtbESPT0sDMRTE74LfITyhN5tViy1r01IU&#10;Sy2I9M+hx8fmuUm7eVmSdLv99kYQPA4z8xtmOu9dIzoK0XpW8DAsQBBXXluuFex37/cTEDEha2w8&#10;k4IrRZjPbm+mWGp/4Q1121SLDOFYogKTUltKGStDDuPQt8TZ+/bBYcoy1FIHvGS4a+RjUTxLh5bz&#10;gsGWXg1Vp+3ZKXg7ru3i42s9OtjzMSw/T31n0Cg1uOsXLyAS9ek//NdeaQWj8RP8nslHQM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GG4KPGAAAA3AAAAA8AAAAAAAAA&#10;AAAAAAAAoQIAAGRycy9kb3ducmV2LnhtbFBLBQYAAAAABAAEAPkAAACUAwAAAAA=&#10;" strokeweight=".5pt"/>
                    </v:group>
                    <v:group id="Группа 58" o:spid="_x0000_s1347" style="position:absolute;left:51588;top:53226;width:4375;height:5867" coordsize="4375,5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    <v:line id="Прямая соединительная линия 59" o:spid="_x0000_s1348" style="position:absolute;flip:x y;visibility:visible;mso-wrap-style:square" from="2730,0" to="4375,5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SzvMYAAADcAAAADwAAAGRycy9kb3ducmV2LnhtbESPQWvCQBSE74L/YXmFXopuWqTU6BqC&#10;0BDqoa1Vz4/sMwnNvg3ZNYn/visUPA4z8w2zTkbTiJ46V1tW8DyPQBAXVtdcKjj8vM/eQDiPrLGx&#10;TAqu5CDZTCdrjLUd+Jv6vS9FgLCLUUHlfRtL6YqKDLq5bYmDd7adQR9kV0rd4RDgppEvUfQqDdYc&#10;FipsaVtR8bu/GAW79pilX76UF5d9XD/7pzw9La1Sjw9jugLhafT38H871woWywXczoQjID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eks7zGAAAA3AAAAA8AAAAAAAAA&#10;AAAAAAAAoQIAAGRycy9kb3ducmV2LnhtbFBLBQYAAAAABAAEAPkAAACUAwAAAAA=&#10;" strokecolor="windowText" strokeweight=".5pt"/>
                      <v:shape id="AutoShape 715" o:spid="_x0000_s1349" type="#_x0000_t32" style="position:absolute;top:5842;width:4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87tsYAAADcAAAADwAAAGRycy9kb3ducmV2LnhtbESPT0sDMRTE7wW/Q3hCbzarVGnXpqUo&#10;FS2I9M+hx8fmuUm7eVmSdLt+eyMIPQ4z8xtmtuhdIzoK0XpWcD8qQBBXXluuFex3q7sJiJiQNTae&#10;ScEPRVjMbwYzLLW/8Ia6bapFhnAsUYFJqS2ljJUhh3HkW+LsffvgMGUZaqkDXjLcNfKhKJ6kQ8t5&#10;wWBLL4aq0/bsFLwe13b58bUeH+z5GN4+T31n0Cg1vO2XzyAS9eka/m+/awXj6SP8nc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EvO7bGAAAA3AAAAA8AAAAAAAAA&#10;AAAAAAAAoQIAAGRycy9kb3ducmV2LnhtbFBLBQYAAAAABAAEAPkAAACUAwAAAAA=&#10;" strokeweight=".5pt"/>
                    </v:group>
                    <v:group id="Группа 4672" o:spid="_x0000_s1350" style="position:absolute;left:57184;top:52134;width:6893;height:6960" coordsize="6893,6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    <v:line id="Прямая соединительная линия 4673" o:spid="_x0000_s1351" style="position:absolute;flip:y;visibility:visible;mso-wrap-style:square" from="4367,0" to="6893,6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ZkMcAAADcAAAADwAAAGRycy9kb3ducmV2LnhtbESPT2sCMRTE7wW/Q3iCt5ptkbZujVKK&#10;gthD8Q+it9fN62br5mVJoq799KZQ8DjMzG+Y0aS1tTiRD5VjBQ/9DARx4XTFpYLNenb/AiJEZI21&#10;Y1JwoQCTceduhLl2Z17SaRVLkSAcclRgYmxyKUNhyGLou4Y4ed/OW4xJ+lJqj+cEt7V8zLInabHi&#10;tGCwoXdDxWF1tAp+Ftvf2RcfPuxg/7mbliZevBwq1eu2b68gIrXxFv5vz7WCwfAZ/s6kIyDH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91mQxwAAANwAAAAPAAAAAAAA&#10;AAAAAAAAAKECAABkcnMvZG93bnJldi54bWxQSwUGAAAAAAQABAD5AAAAlQMAAAAA&#10;" strokecolor="windowText" strokeweight=".5pt"/>
                      <v:shape id="AutoShape 715" o:spid="_x0000_s1352" type="#_x0000_t32" style="position:absolute;top:6960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6UKMIAAADcAAAADwAAAGRycy9kb3ducmV2LnhtbERPTWsCMRC9F/wPYYTeatYipW6NIpaW&#10;VhBRe+hx2Ew30c1kSeK6/ntzEHp8vO/ZoneN6ChE61nBeFSAIK68tlwr+Dl8PL2CiAlZY+OZFFwp&#10;wmI+eJhhqf2Fd9TtUy1yCMcSFZiU2lLKWBlyGEe+Jc7cnw8OU4ahljrgJYe7Rj4XxYt0aDk3GGxp&#10;Zag67c9OwftxbZff2/Xk156P4XNz6juDRqnHYb98A5GoT//iu/tLK5hM89p8Jh8BOb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y6UKMIAAADcAAAADwAAAAAAAAAAAAAA&#10;AAChAgAAZHJzL2Rvd25yZXYueG1sUEsFBgAAAAAEAAQA+QAAAJADAAAAAA==&#10;" strokeweight=".5pt"/>
                    </v:group>
                    <v:group id="Группа 4675" o:spid="_x0000_s1353" style="position:absolute;left:12419;width:22393;height:6273" coordsize="22393,6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    <v:line id="Прямая соединительная линия 4676" o:spid="_x0000_s1354" style="position:absolute;flip:x y;visibility:visible;mso-wrap-style:square" from="0,0" to="18027,6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QvpcAAAADcAAAADwAAAGRycy9kb3ducmV2LnhtbERPy4rCMBTdC/5DuIIb0VRhRKtRiqDI&#10;zGJ8ry/NtS02N6WJtf79ZDHg8nDey3VrStFQ7QrLCsajCARxanXBmYLLeTucgXAeWWNpmRS8ycF6&#10;1e0sMdb2xUdqTj4TIYRdjApy76tYSpfmZNCNbEUcuLutDfoA60zqGl8h3JRyEkVTabDg0JBjRZuc&#10;0sfpaRT8VNddcvCZfLrd9/u3GeyT29wq1e+1yQKEp9Z/xP/uvVbwFYX54Uw4AnL1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Z0L6XAAAAA3AAAAA8AAAAAAAAAAAAAAAAA&#10;oQIAAGRycy9kb3ducmV2LnhtbFBLBQYAAAAABAAEAPkAAACOAwAAAAA=&#10;" strokecolor="windowText" strokeweight=".5pt"/>
                      <v:shape id="AutoShape 715" o:spid="_x0000_s1355" type="#_x0000_t32" style="position:absolute;left:18075;top:6273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+nr8UAAADcAAAADwAAAGRycy9kb3ducmV2LnhtbESPQWsCMRSE74X+h/AKvWlWaUtZjSIV&#10;RYUitT14fGxeN9HNy5LEdfvvm4LQ4zAz3zDTee8a0VGI1rOC0bAAQVx5bblW8PW5GryCiAlZY+OZ&#10;FPxQhPns/m6KpfZX/qDukGqRIRxLVGBSakspY2XIYRz6ljh73z44TFmGWuqA1wx3jRwXxYt0aDkv&#10;GGzpzVB1PlycguVpZxfb/e7paC+nsH4/951Bo9TjQ7+YgEjUp//wrb3RCp6LEfydyUdAz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P+nr8UAAADcAAAADwAAAAAAAAAA&#10;AAAAAAChAgAAZHJzL2Rvd25yZXYueG1sUEsFBgAAAAAEAAQA+QAAAJMDAAAAAA==&#10;" strokeweight=".5pt"/>
                    </v:group>
                    <v:group id="Группа 4678" o:spid="_x0000_s1356" style="position:absolute;left:47767;top:136;width:19545;height:7874" coordsize="19545,7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KuMc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UyjO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+irjHFAAAA3AAA&#10;AA8AAAAAAAAAAAAAAAAAqgIAAGRycy9kb3ducmV2LnhtbFBLBQYAAAAABAAEAPoAAACcAwAAAAA=&#10;">
                      <v:line id="Прямая соединительная линия 4679" o:spid="_x0000_s1357" style="position:absolute;flip:x;visibility:visible;mso-wrap-style:square" from="4318,0" to="19545,78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NX+MMAAADcAAAADwAAAGRycy9kb3ducmV2LnhtbERPTWsCMRC9F/wPYQRvNWvRYrdGEalQ&#10;7KGoRext3Iyb1c1kSVJd++ubQ8Hj431PZq2txYV8qBwrGPQzEMSF0xWXCr62y8cxiBCRNdaOScGN&#10;AsymnYcJ5tpdeU2XTSxFCuGQowITY5NLGQpDFkPfNcSJOzpvMSboS6k9XlO4reVTlj1LixWnBoMN&#10;LQwV582PVXBa7X6XBz5/2OH35/6tNPHm5YtSvW47fwURqY138b/7XSsYZWltOpOO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DV/jDAAAA3AAAAA8AAAAAAAAAAAAA&#10;AAAAoQIAAGRycy9kb3ducmV2LnhtbFBLBQYAAAAABAAEAPkAAACRAwAAAAA=&#10;" strokecolor="windowText" strokeweight=".5pt"/>
                      <v:shape id="AutoShape 715" o:spid="_x0000_s1358" type="#_x0000_t32" style="position:absolute;top:7874;width:4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mrqcYAAADcAAAADwAAAGRycy9kb3ducmV2LnhtbESPT0sDMRTE74LfITyhN5tVqtht01Is&#10;FS0U6Z9Dj4/Nc5N287Ik6Xb99kYQPA4z8xtmOu9dIzoK0XpW8DAsQBBXXluuFRz2q/sXEDEha2w8&#10;k4JvijCf3d5MsdT+ylvqdqkWGcKxRAUmpbaUMlaGHMahb4mz9+WDw5RlqKUOeM1w18jHoniWDi3n&#10;BYMtvRqqzruLU7A8re3i43M9OtrLKbxtzn1n0Cg1uOsXExCJ+vQf/mu/awVPxRh+z+QjIG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6Jq6nGAAAA3AAAAA8AAAAAAAAA&#10;AAAAAAAAoQIAAGRycy9kb3ducmV2LnhtbFBLBQYAAAAABAAEAPkAAACUAwAAAAA=&#10;" strokeweight=".5pt"/>
                    </v:group>
                    <v:group id="Группа 4681" o:spid="_x0000_s1359" style="position:absolute;left:47630;top:15285;width:20860;height:8452" coordsize="20859,8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gm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WSoJjCAAAA3AAAAA8A&#10;AAAAAAAAAAAAAAAAqgIAAGRycy9kb3ducmV2LnhtbFBLBQYAAAAABAAEAPoAAACZAwAAAAA=&#10;">
                      <v:line id="Прямая соединительная линия 4682" o:spid="_x0000_s1360" style="position:absolute;flip:x;visibility:visible;mso-wrap-style:square" from="4318,0" to="20859,8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BouMcAAADcAAAADwAAAGRycy9kb3ducmV2LnhtbESPQWsCMRSE74L/ITyht5pdaUtdjVKk&#10;QmkPUiuit9fN62br5mVJUl376xuh4HGYmW+Y6byzjTiSD7VjBfkwA0FcOl1zpWDzsbx9BBEissbG&#10;MSk4U4D5rN+bYqHdid/puI6VSBAOBSowMbaFlKE0ZDEMXUucvC/nLcYkfSW1x1OC20aOsuxBWqw5&#10;LRhsaWGoPKx/rILv1+3v8pMPb/Zuv9o9VyaevRwrdTPoniYgInXxGv5vv2gF93kOlzPpCMjZ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YGi4xwAAANwAAAAPAAAAAAAA&#10;AAAAAAAAAKECAABkcnMvZG93bnJldi54bWxQSwUGAAAAAAQABAD5AAAAlQMAAAAA&#10;" strokecolor="windowText" strokeweight=".5pt"/>
                      <v:shape id="AutoShape 715" o:spid="_x0000_s1361" type="#_x0000_t32" style="position:absolute;top:8445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bK4cQAAADbAAAADwAAAGRycy9kb3ducmV2LnhtbESPQWsCMRSE74X+h/AK3mq2IlK2RpGK&#10;YoVS1B48PjbPTXTzsiRx3f77plDwOMzMN8x03rtGdBSi9azgZViAIK68tlwr+D6snl9BxISssfFM&#10;Cn4ownz2+DDFUvsb76jbp1pkCMcSFZiU2lLKWBlyGIe+Jc7eyQeHKctQSx3wluGukaOimEiHlvOC&#10;wZbeDVWX/dUpWJ63dvHxtR0f7fUc1p+XvjNolBo89Ys3EIn6dA//tzdawWQMf1/yD5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xsrhxAAAANsAAAAPAAAAAAAAAAAA&#10;AAAAAKECAABkcnMvZG93bnJldi54bWxQSwUGAAAAAAQABAD5AAAAkgMAAAAA&#10;" strokeweight=".5pt"/>
                    </v:group>
                    <v:group id="Группа 4684" o:spid="_x0000_s1362" style="position:absolute;left:20198;top:27022;width:7935;height:8414" coordsize="7934,84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    <v:line id="Прямая соединительная линия 4685" o:spid="_x0000_s1363" style="position:absolute;flip:x y;visibility:visible;mso-wrap-style:square" from="4359,0" to="7934,84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r/38UAAADbAAAADwAAAGRycy9kb3ducmV2LnhtbESPQWvCQBSE74L/YXmFXopu2kPaRjch&#10;CBWph1qrnh/ZZxKafRuyaxL/fVcoeBxm5htmmY2mET11rras4HkegSAurK65VHD4+Zi9gXAeWWNj&#10;mRRcyUGWTidLTLQd+Jv6vS9FgLBLUEHlfZtI6YqKDLq5bYmDd7adQR9kV0rd4RDgppEvURRLgzWH&#10;hQpbWlVU/O4vRsG2Pa7znS/lxa0/r1/90yY/vVulHh/GfAHC0+jv4f/2RiuIX+H2JfwAm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Fr/38UAAADbAAAADwAAAAAAAAAA&#10;AAAAAAChAgAAZHJzL2Rvd25yZXYueG1sUEsFBgAAAAAEAAQA+QAAAJMDAAAAAA==&#10;" strokecolor="windowText" strokeweight=".5pt"/>
                      <v:shape id="AutoShape 715" o:spid="_x0000_s1364" type="#_x0000_t32" style="position:absolute;width:4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dlf8UAAADbAAAADwAAAGRycy9kb3ducmV2LnhtbESPQUsDMRSE74L/ITzBW5tVpOi2aVkU&#10;RQtSrB56fGyem7SblyXJbtd/3xQKHoeZ+YZZrEbXioFCtJ4V3E0LEMS115YbBT/fr5NHEDEha2w9&#10;k4I/irBaXl8tsNT+yF80bFMjMoRjiQpMSl0pZawNOYxT3xFn79cHhynL0Egd8JjhrpX3RTGTDi3n&#10;BYMdPRuqD9veKXjZr231sVk/7Gy/D2+fh3EwaJS6vRmrOYhEY/oPX9rvWsHsCc5f8g+QyxM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Mdlf8UAAADbAAAADwAAAAAAAAAA&#10;AAAAAAChAgAAZHJzL2Rvd25yZXYueG1sUEsFBgAAAAAEAAQA+QAAAJMDAAAAAA==&#10;" strokeweight=".5pt"/>
                    </v:group>
                    <v:group id="Группа 4687" o:spid="_x0000_s1365" style="position:absolute;top:33027;width:10699;height:3054" coordorigin=",106" coordsize="10702,3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<v:line id="Прямая соединительная линия 4688" o:spid="_x0000_s1366" style="position:absolute;flip:x y;visibility:visible;mso-wrap-style:square" from="4359,106" to="10702,3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1S7sYAAADbAAAADwAAAGRycy9kb3ducmV2LnhtbESPT2vCQBTE74V+h+UVehHdtGCtaTYS&#10;ChXRgzb+OT+yr0lo9m3IrjF+e7cg9DjMzG+YZDGYRvTUudqygpdJBIK4sLrmUsFh/zV+B+E8ssbG&#10;Mim4koNF+viQYKzthb+pz30pAoRdjAoq79tYSldUZNBNbEscvB/bGfRBdqXUHV4C3DTyNYrepMGa&#10;w0KFLX1WVPzmZ6Ng0x6X2c6X8uyW6+u2H62y09wq9fw0ZB8gPA3+P3xvr7SC2RT+voQfIN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odUu7GAAAA2wAAAA8AAAAAAAAA&#10;AAAAAAAAoQIAAGRycy9kb3ducmV2LnhtbFBLBQYAAAAABAAEAPkAAACUAwAAAAA=&#10;" strokecolor="windowText" strokeweight=".5pt"/>
                      <v:shape id="AutoShape 715" o:spid="_x0000_s1367" type="#_x0000_t32" style="position:absolute;top:127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Fn0MUAAADbAAAADwAAAGRycy9kb3ducmV2LnhtbESPQUsDMRSE74L/ITzBW5tVpMq2aVkU&#10;RQtSrB56fGyem7SblyXJbtd/3xQKHoeZ+YZZrEbXioFCtJ4V3E0LEMS115YbBT/fr5MnEDEha2w9&#10;k4I/irBaXl8tsNT+yF80bFMjMoRjiQpMSl0pZawNOYxT3xFn79cHhynL0Egd8JjhrpX3RTGTDi3n&#10;BYMdPRuqD9veKXjZr231sVk/7Gy/D2+fh3EwaJS6vRmrOYhEY/oPX9rvWsHjDM5f8g+QyxM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IFn0MUAAADbAAAADwAAAAAAAAAA&#10;AAAAAAChAgAAZHJzL2Rvd25yZXYueG1sUEsFBgAAAAAEAAQA+QAAAJMDAAAAAA==&#10;" strokeweight=".5pt"/>
                    </v:group>
                  </v:group>
                  <v:group id="Группа 4690" o:spid="_x0000_s1368" style="position:absolute;top:3411;width:61911;height:55738" coordsize="61911,55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  <v:shape id="Поле 4261" o:spid="_x0000_s1369" type="#_x0000_t202" style="position:absolute;left:30570;width:4306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7zKc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7zKcMAAADbAAAADwAAAAAAAAAAAAAAAACYAgAAZHJzL2Rv&#10;d25yZXYueG1sUEsFBgAAAAAEAAQA9QAAAIgDAAAAAA==&#10;" filled="f" stroked="f" strokeweight=".5pt">
                      <v:textbox>
                        <w:txbxContent>
                          <w:p w14:paraId="1881C03F" w14:textId="77777777" w:rsidR="00051CFA" w:rsidRPr="00484830" w:rsidRDefault="00051CFA" w:rsidP="008B0BD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Поле 4261" o:spid="_x0000_s1370" type="#_x0000_t202" style="position:absolute;left:47630;top:1637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    <v:textbox>
                        <w:txbxContent>
                          <w:p w14:paraId="05D281CE" w14:textId="77777777" w:rsidR="00051CFA" w:rsidRPr="00484830" w:rsidRDefault="00051CFA" w:rsidP="008B0BD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Поле 4261" o:spid="_x0000_s1371" type="#_x0000_t202" style="position:absolute;left:30707;top:12692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    <v:textbox>
                        <w:txbxContent>
                          <w:p w14:paraId="2A28F83D" w14:textId="77777777" w:rsidR="00051CFA" w:rsidRPr="00484830" w:rsidRDefault="00051CFA" w:rsidP="008B0BD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42</w:t>
                            </w:r>
                          </w:p>
                        </w:txbxContent>
                      </v:textbox>
                    </v:shape>
                    <v:shape id="Поле 4261" o:spid="_x0000_s1372" type="#_x0000_t202" style="position:absolute;left:47357;top:17469;width:4306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Eqk8UA&#10;AADbAAAADwAAAGRycy9kb3ducmV2LnhtbESPQWvCQBSE7wX/w/KE3pqNQkuIWUUC0iLtIerF2zP7&#10;TILZtzG7mrS/vlsoeBxm5hsmW42mFXfqXWNZwSyKQRCXVjdcKTjsNy8JCOeRNbaWScE3OVgtJ08Z&#10;ptoOXNB95ysRIOxSVFB736VSurImgy6yHXHwzrY36IPsK6l7HALctHIex2/SYMNhocaO8prKy+5m&#10;FGzzzRcWp7lJftr8/fO87q6H46tSz9NxvQDhafSP8H/7QytIZv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SqTxQAAANsAAAAPAAAAAAAAAAAAAAAAAJgCAABkcnMv&#10;ZG93bnJldi54bWxQSwUGAAAAAAQABAD1AAAAigMAAAAA&#10;" filled="f" stroked="f" strokeweight=".5pt">
                      <v:textbox>
                        <w:txbxContent>
                          <w:p w14:paraId="152964E2" w14:textId="77777777" w:rsidR="00051CFA" w:rsidRPr="00484830" w:rsidRDefault="00051CFA" w:rsidP="008B0BD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shape id="Поле 4261" o:spid="_x0000_s1373" type="#_x0000_t202" style="position:absolute;left:20198;top:20744;width:4304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O05MQA&#10;AADbAAAADwAAAGRycy9kb3ducmV2LnhtbESPT4vCMBTE78J+h/AWvGm6BaV0jSIFURY9+Oeyt2fz&#10;bIvNS7fJavXTG0HwOMzMb5jJrDO1uFDrKssKvoYRCOLc6ooLBYf9YpCAcB5ZY22ZFNzIwWz60Ztg&#10;qu2Vt3TZ+UIECLsUFZTeN6mULi/JoBvahjh4J9sa9EG2hdQtXgPc1DKOorE0WHFYKLGhrKT8vPs3&#10;Cn6yxQa3x9gk9zpbrk/z5u/wO1Kq/9nNv0F46vw7/GqvtIIkhu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DtOTEAAAA2wAAAA8AAAAAAAAAAAAAAAAAmAIAAGRycy9k&#10;b3ducmV2LnhtbFBLBQYAAAAABAAEAPUAAACJAwAAAAA=&#10;" filled="f" stroked="f" strokeweight=".5pt">
                      <v:textbox>
                        <w:txbxContent>
                          <w:p w14:paraId="306253D9" w14:textId="77777777" w:rsidR="00051CFA" w:rsidRPr="00484830" w:rsidRDefault="00051CFA" w:rsidP="00D748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43</w:t>
                            </w:r>
                          </w:p>
                        </w:txbxContent>
                      </v:textbox>
                    </v:shape>
                    <v:shape id="Поле 4261" o:spid="_x0000_s1374" type="#_x0000_t202" style="position:absolute;top:26749;width:4318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Rf8YA&#10;AADbAAAADwAAAGRycy9kb3ducmV2LnhtbESPQWvCQBSE7wX/w/KE3upGSy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8Rf8YAAADbAAAADwAAAAAAAAAAAAAAAACYAgAAZHJz&#10;L2Rvd25yZXYueG1sUEsFBgAAAAAEAAQA9QAAAIsDAAAAAA==&#10;" filled="f" stroked="f" strokeweight=".5pt">
                      <v:textbox>
                        <w:txbxContent>
                          <w:p w14:paraId="38776480" w14:textId="77777777" w:rsidR="00051CFA" w:rsidRPr="00484830" w:rsidRDefault="00051CFA" w:rsidP="00D748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44</w:t>
                            </w:r>
                          </w:p>
                        </w:txbxContent>
                      </v:textbox>
                    </v:shape>
                    <v:shape id="Поле 4261" o:spid="_x0000_s1375" type="#_x0000_t202" style="position:absolute;left:16240;top:52816;width:4306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aJC8YA&#10;AADbAAAADwAAAGRycy9kb3ducmV2LnhtbESPQWvCQBSE7wX/w/KE3upGaS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aJC8YAAADbAAAADwAAAAAAAAAAAAAAAACYAgAAZHJz&#10;L2Rvd25yZXYueG1sUEsFBgAAAAAEAAQA9QAAAIsDAAAAAA==&#10;" filled="f" stroked="f" strokeweight=".5pt">
                      <v:textbox>
                        <w:txbxContent>
                          <w:p w14:paraId="4E307F42" w14:textId="77777777" w:rsidR="00051CFA" w:rsidRPr="00484830" w:rsidRDefault="00051CFA" w:rsidP="00D748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45</w:t>
                            </w:r>
                          </w:p>
                        </w:txbxContent>
                      </v:textbox>
                    </v:shape>
                    <v:shape id="Поле 4261" o:spid="_x0000_s1376" type="#_x0000_t202" style="position:absolute;left:48722;top:29206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oskMQA&#10;AADbAAAADwAAAGRycy9kb3ducmV2LnhtbESPQYvCMBSE74L/ITxhb5oquJRqFCmIy7Ie1F68PZtn&#10;W2xeapPVrr9+Iwgeh5n5hpkvO1OLG7WusqxgPIpAEOdWV1woyA7rYQzCeWSNtWVS8EcOlot+b46J&#10;tnfe0W3vCxEg7BJUUHrfJFK6vCSDbmQb4uCdbWvQB9kWUrd4D3BTy0kUfUqDFYeFEhtKS8ov+1+j&#10;4Dtdb3F3mpj4Uaebn/OquWbHqVIfg241A+Gp8+/wq/2lFcRTeH4JP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qLJDEAAAA2wAAAA8AAAAAAAAAAAAAAAAAmAIAAGRycy9k&#10;b3ducmV2LnhtbFBLBQYAAAAABAAEAPUAAACJAwAAAAA=&#10;" filled="f" stroked="f" strokeweight=".5pt">
                      <v:textbox>
                        <w:txbxContent>
                          <w:p w14:paraId="47366DDF" w14:textId="77777777" w:rsidR="00051CFA" w:rsidRPr="00484830" w:rsidRDefault="00051CFA" w:rsidP="00D748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46</w:t>
                            </w:r>
                          </w:p>
                        </w:txbxContent>
                      </v:textbox>
                    </v:shape>
                    <v:shape id="Поле 4261" o:spid="_x0000_s1377" type="#_x0000_t202" style="position:absolute;left:45720;top:52816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    <v:textbox>
                        <w:txbxContent>
                          <w:p w14:paraId="43F289BF" w14:textId="77777777" w:rsidR="00051CFA" w:rsidRPr="00484830" w:rsidRDefault="00051CFA" w:rsidP="008437D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47</w:t>
                            </w:r>
                          </w:p>
                        </w:txbxContent>
                      </v:textbox>
                    </v:shape>
                    <v:shape id="Поле 4261" o:spid="_x0000_s1378" type="#_x0000_t202" style="position:absolute;left:51725;top:52816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XfMYA&#10;AADbAAAADwAAAGRycy9kb3ducmV2LnhtbESPQWvCQBSE7wX/w/KE3upGoTWkrhICwVLag9GLt9fs&#10;Mwlm38bs1qT99d2C4HGYmW+Y1WY0rbhS7xrLCuazCARxaXXDlYLDPn+KQTiPrLG1TAp+yMFmPXlY&#10;YaLtwDu6Fr4SAcIuQQW1910ipStrMuhmtiMO3sn2Bn2QfSV1j0OAm1YuouhFGmw4LNTYUVZTeS6+&#10;jYL3LP/E3dfCxL9ttv04pd3lcHxW6nE6pq8gPI3+Hr6137SCeAn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/QXfMYAAADbAAAADwAAAAAAAAAAAAAAAACYAgAAZHJz&#10;L2Rvd25yZXYueG1sUEsFBgAAAAAEAAQA9QAAAIsDAAAAAA==&#10;" filled="f" stroked="f" strokeweight=".5pt">
                      <v:textbox>
                        <w:txbxContent>
                          <w:p w14:paraId="41E57AC6" w14:textId="77777777" w:rsidR="00051CFA" w:rsidRPr="00484830" w:rsidRDefault="00051CFA" w:rsidP="008437D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48</w:t>
                            </w:r>
                          </w:p>
                        </w:txbxContent>
                      </v:textbox>
                    </v:shape>
                    <v:shape id="Поле 4261" o:spid="_x0000_s1379" type="#_x0000_t202" style="position:absolute;left:57184;top:52680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DDs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IwN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uDDsMAAADbAAAADwAAAAAAAAAAAAAAAACYAgAAZHJzL2Rv&#10;d25yZXYueG1sUEsFBgAAAAAEAAQA9QAAAIgDAAAAAA==&#10;" filled="f" stroked="f" strokeweight=".5pt">
                      <v:textbox>
                        <w:txbxContent>
                          <w:p w14:paraId="79D298A1" w14:textId="77777777" w:rsidR="00051CFA" w:rsidRPr="00484830" w:rsidRDefault="00051CFA" w:rsidP="008437D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49</w:t>
                            </w:r>
                          </w:p>
                        </w:txbxContent>
                      </v:textbox>
                    </v:shape>
                    <v:shape id="Поле 4261" o:spid="_x0000_s1380" type="#_x0000_t202" style="position:absolute;left:57593;top:25384;width:4318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cmlcYA&#10;AADbAAAADwAAAGRycy9kb3ducmV2LnhtbESPQWvCQBSE74X+h+UVvNVNhZY0ukoIBIvYg6mX3l6z&#10;zySYfZtmVxP767uC4HGYmW+YxWo0rThT7xrLCl6mEQji0uqGKwX7r/w5BuE8ssbWMim4kIPV8vFh&#10;gYm2A+/oXPhKBAi7BBXU3neJlK6syaCb2o44eAfbG/RB9pXUPQ4Bblo5i6I3abDhsFBjR1lN5bE4&#10;GQWbLP/E3c/MxH9ttt4e0u53//2q1ORpTOcgPI3+Hr61P7SC+B2uX8IP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cmlcYAAADbAAAADwAAAAAAAAAAAAAAAACYAgAAZHJz&#10;L2Rvd25yZXYueG1sUEsFBgAAAAAEAAQA9QAAAIsDAAAAAA==&#10;" filled="f" stroked="f" strokeweight=".5pt">
                      <v:textbox>
                        <w:txbxContent>
                          <w:p w14:paraId="015762AD" w14:textId="77777777" w:rsidR="00051CFA" w:rsidRPr="00484830" w:rsidRDefault="00051CFA" w:rsidP="008437D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43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6930EF">
        <w:rPr>
          <w:rFonts w:ascii="Arial" w:hAnsi="Arial" w:cs="Arial"/>
          <w:sz w:val="40"/>
          <w:szCs w:val="40"/>
        </w:rPr>
        <w:t xml:space="preserve">Группа </w:t>
      </w:r>
      <w:r w:rsidR="006930EF">
        <w:rPr>
          <w:rFonts w:ascii="Arial" w:hAnsi="Arial" w:cs="Arial"/>
          <w:sz w:val="40"/>
          <w:szCs w:val="40"/>
          <w:lang w:val="en-US"/>
        </w:rPr>
        <w:t>IV</w:t>
      </w:r>
      <w:r w:rsidR="006930EF" w:rsidRPr="00A2749D">
        <w:rPr>
          <w:rFonts w:ascii="Arial" w:hAnsi="Arial" w:cs="Arial"/>
          <w:sz w:val="40"/>
          <w:szCs w:val="40"/>
        </w:rPr>
        <w:t xml:space="preserve">. </w:t>
      </w:r>
      <w:r w:rsidR="006930EF">
        <w:rPr>
          <w:rFonts w:ascii="Arial" w:hAnsi="Arial" w:cs="Arial"/>
          <w:sz w:val="40"/>
          <w:szCs w:val="40"/>
        </w:rPr>
        <w:t>Гидрогруппа</w:t>
      </w:r>
    </w:p>
    <w:p w14:paraId="795BDC91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4299BDD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B4D4A6B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3F2CE29B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37FE3830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2EBE6826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9AE440F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0D75CD84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B5A012A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46EB9BA6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7BEFEA7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53C3438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01AC233C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43D074F0" w14:textId="77777777" w:rsidR="000C275A" w:rsidRDefault="000C275A" w:rsidP="00956571">
      <w:pPr>
        <w:tabs>
          <w:tab w:val="left" w:pos="15256"/>
        </w:tabs>
        <w:rPr>
          <w:rFonts w:ascii="Arial" w:hAnsi="Arial" w:cs="Arial"/>
          <w:sz w:val="40"/>
          <w:szCs w:val="40"/>
        </w:rPr>
      </w:pPr>
    </w:p>
    <w:tbl>
      <w:tblPr>
        <w:tblStyle w:val="2"/>
        <w:tblW w:w="15627" w:type="dxa"/>
        <w:jc w:val="center"/>
        <w:tblInd w:w="110" w:type="dxa"/>
        <w:tblLayout w:type="fixed"/>
        <w:tblLook w:val="04A0" w:firstRow="1" w:lastRow="0" w:firstColumn="1" w:lastColumn="0" w:noHBand="0" w:noVBand="1"/>
      </w:tblPr>
      <w:tblGrid>
        <w:gridCol w:w="1134"/>
        <w:gridCol w:w="11074"/>
        <w:gridCol w:w="3419"/>
      </w:tblGrid>
      <w:tr w:rsidR="000C275A" w:rsidRPr="000C275A" w14:paraId="31CCC3A4" w14:textId="77777777" w:rsidTr="00E11206">
        <w:trPr>
          <w:trHeight w:hRule="exact" w:val="45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F22E140" w14:textId="77777777" w:rsidR="000C275A" w:rsidRPr="000C275A" w:rsidRDefault="000C275A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6828185C" w14:textId="77777777" w:rsidR="000C275A" w:rsidRPr="000C275A" w:rsidRDefault="000C275A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53B5F88" w14:textId="77777777" w:rsidR="000C275A" w:rsidRPr="000C275A" w:rsidRDefault="000C275A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Артикул (Код)</w:t>
            </w:r>
          </w:p>
        </w:tc>
      </w:tr>
      <w:tr w:rsidR="00925B9F" w:rsidRPr="000C275A" w14:paraId="55A38BB3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77A3F40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40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47D93777" w14:textId="08E085FD" w:rsidR="00925B9F" w:rsidRPr="000C275A" w:rsidRDefault="00925B9F" w:rsidP="000C275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E6EE3">
              <w:rPr>
                <w:rFonts w:ascii="Arial" w:eastAsia="Calibri" w:hAnsi="Arial" w:cs="Arial"/>
                <w:sz w:val="24"/>
                <w:szCs w:val="24"/>
              </w:rPr>
              <w:t>Кольцо уплотнительное Ø17хØ3хØ23, комплект 10 шт.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331B96D" w14:textId="6E96EB49" w:rsidR="00925B9F" w:rsidRPr="00864C51" w:rsidRDefault="00864C51" w:rsidP="000C275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22013.0300-006-10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257FD" w:rsidRPr="000C275A" w14:paraId="22AD436F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E332AAA" w14:textId="77777777" w:rsidR="002257FD" w:rsidRPr="000C275A" w:rsidRDefault="002257FD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41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0BF8B765" w14:textId="2FA864A7" w:rsidR="002257FD" w:rsidRPr="000C275A" w:rsidRDefault="002257FD" w:rsidP="000C275A">
            <w:pPr>
              <w:rPr>
                <w:rFonts w:ascii="Arial" w:hAnsi="Arial" w:cs="Arial"/>
                <w:sz w:val="24"/>
                <w:szCs w:val="24"/>
              </w:rPr>
            </w:pPr>
            <w:r w:rsidRPr="00086E86">
              <w:rPr>
                <w:rFonts w:ascii="Arial" w:eastAsia="Calibri" w:hAnsi="Arial" w:cs="Arial"/>
                <w:sz w:val="24"/>
                <w:szCs w:val="24"/>
              </w:rPr>
              <w:t>Патрубок «насос-теплообменник»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FA04613" w14:textId="77777777" w:rsidR="002257FD" w:rsidRPr="000C275A" w:rsidRDefault="002257FD" w:rsidP="000C275A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0C275A">
              <w:rPr>
                <w:rFonts w:ascii="Arial" w:hAnsi="Arial" w:cs="Arial"/>
                <w:sz w:val="24"/>
                <w:szCs w:val="24"/>
              </w:rPr>
              <w:t>S22013.0320-016</w:t>
            </w:r>
          </w:p>
        </w:tc>
      </w:tr>
      <w:tr w:rsidR="002257FD" w:rsidRPr="000C275A" w14:paraId="5B7DFFBC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C00CED1" w14:textId="77777777" w:rsidR="002257FD" w:rsidRPr="000C275A" w:rsidRDefault="002257FD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42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760B0B6D" w14:textId="6FB47654" w:rsidR="002257FD" w:rsidRPr="000C275A" w:rsidRDefault="002257FD" w:rsidP="000C275A">
            <w:pPr>
              <w:rPr>
                <w:rFonts w:ascii="Arial" w:hAnsi="Arial" w:cs="Arial"/>
                <w:sz w:val="24"/>
                <w:szCs w:val="24"/>
              </w:rPr>
            </w:pPr>
            <w:r w:rsidRPr="00086E86">
              <w:rPr>
                <w:rFonts w:ascii="Arial" w:eastAsia="Calibri" w:hAnsi="Arial" w:cs="Arial"/>
                <w:sz w:val="24"/>
                <w:szCs w:val="24"/>
              </w:rPr>
              <w:t>Патрубок «теплообменник-отопление» (гайка 3/4)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20C25D32" w14:textId="77777777" w:rsidR="002257FD" w:rsidRPr="000C275A" w:rsidRDefault="002257FD" w:rsidP="000C275A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C275A">
              <w:rPr>
                <w:rFonts w:ascii="Arial" w:hAnsi="Arial" w:cs="Arial"/>
                <w:sz w:val="24"/>
                <w:szCs w:val="24"/>
              </w:rPr>
              <w:t>S22013.0320-018</w:t>
            </w:r>
          </w:p>
        </w:tc>
      </w:tr>
      <w:tr w:rsidR="00925B9F" w:rsidRPr="000C275A" w14:paraId="4B3F1FAE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BC8AE76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43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2CD98C35" w14:textId="6B90049B" w:rsidR="00925B9F" w:rsidRPr="000C275A" w:rsidRDefault="00925B9F" w:rsidP="000C275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77209">
              <w:rPr>
                <w:rFonts w:ascii="Arial" w:eastAsia="Calibri" w:hAnsi="Arial" w:cs="Arial"/>
                <w:sz w:val="24"/>
                <w:szCs w:val="24"/>
              </w:rPr>
              <w:t>Прокладка уплотнительная 24х14х2, комплект 10 шт.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30E48E98" w14:textId="0A154DF4" w:rsidR="00925B9F" w:rsidRPr="00864C51" w:rsidRDefault="00864C51" w:rsidP="000C275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22013.0700-040-10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5B9F" w:rsidRPr="000C275A" w14:paraId="3B70CFD1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FAF3478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44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0F7CCCC4" w14:textId="15DC4397" w:rsidR="00925B9F" w:rsidRPr="000C275A" w:rsidRDefault="00925B9F" w:rsidP="000C275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130C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 xml:space="preserve"> накладной</w:t>
            </w:r>
            <w:r w:rsidRPr="007A16B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50 </w:t>
            </w:r>
            <w:r>
              <w:rPr>
                <w:rFonts w:ascii="Arial" w:hAnsi="Arial" w:cs="Arial"/>
                <w:sz w:val="24"/>
                <w:szCs w:val="24"/>
              </w:rPr>
              <w:t>кОм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4F1B09">
              <w:rPr>
                <w:rFonts w:ascii="Arial" w:hAnsi="Arial" w:cs="Arial"/>
                <w:sz w:val="24"/>
                <w:szCs w:val="24"/>
              </w:rPr>
              <w:t>клипса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Ø18 </w:t>
            </w:r>
            <w:r w:rsidRPr="004F1B09">
              <w:rPr>
                <w:rFonts w:ascii="Arial" w:hAnsi="Arial" w:cs="Arial"/>
                <w:sz w:val="24"/>
                <w:szCs w:val="24"/>
              </w:rPr>
              <w:t>мм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41C847A1" w14:textId="079C0587" w:rsidR="00925B9F" w:rsidRPr="00864C51" w:rsidRDefault="00864C51" w:rsidP="000C275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22013.0630-010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5B9F" w:rsidRPr="000C275A" w14:paraId="5B42DBE1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1E16714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45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6F3C6884" w14:textId="7C4FB0B5" w:rsidR="00925B9F" w:rsidRPr="000C275A" w:rsidRDefault="00925B9F" w:rsidP="000C275A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161A1">
              <w:rPr>
                <w:rFonts w:ascii="Arial" w:eastAsia="Calibri" w:hAnsi="Arial" w:cs="Arial"/>
                <w:sz w:val="24"/>
                <w:szCs w:val="24"/>
              </w:rPr>
              <w:t>Узел выхода в сборе без сервопривода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B8292B3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C275A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См. Группу </w:t>
            </w:r>
            <w:r w:rsidRPr="000C275A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>VI</w:t>
            </w:r>
          </w:p>
        </w:tc>
      </w:tr>
      <w:tr w:rsidR="00925B9F" w:rsidRPr="000C275A" w14:paraId="61CAD46D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EFA3482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46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4FBD3D09" w14:textId="2D10D97B" w:rsidR="00925B9F" w:rsidRPr="000C275A" w:rsidRDefault="00925B9F" w:rsidP="000C275A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Узел </w:t>
            </w:r>
            <w:r w:rsidRPr="001B05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входа в сборе с краном подпитки 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29DB6BFF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C275A">
              <w:rPr>
                <w:rFonts w:ascii="Arial" w:eastAsia="Calibri" w:hAnsi="Arial" w:cs="Arial"/>
                <w:color w:val="000000"/>
                <w:sz w:val="24"/>
                <w:szCs w:val="24"/>
              </w:rPr>
              <w:t>S22013.0311-004</w:t>
            </w:r>
          </w:p>
        </w:tc>
      </w:tr>
      <w:tr w:rsidR="00925B9F" w:rsidRPr="000C275A" w14:paraId="60CC332A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D443BAE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7DB25321" w14:textId="4ECC46D5" w:rsidR="00925B9F" w:rsidRPr="000C275A" w:rsidRDefault="00925B9F" w:rsidP="000C275A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Винт М5х</w:t>
            </w:r>
            <w:r w:rsidRPr="009D18F4">
              <w:rPr>
                <w:rFonts w:ascii="Arial" w:hAnsi="Arial" w:cs="Arial"/>
                <w:sz w:val="24"/>
                <w:szCs w:val="24"/>
              </w:rPr>
              <w:t xml:space="preserve">6 </w:t>
            </w:r>
          </w:p>
        </w:tc>
        <w:tc>
          <w:tcPr>
            <w:tcW w:w="3419" w:type="dxa"/>
            <w:shd w:val="clear" w:color="auto" w:fill="D9D9D9" w:themeFill="background1" w:themeFillShade="D9"/>
            <w:vAlign w:val="center"/>
          </w:tcPr>
          <w:p w14:paraId="3D2C1FC9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25B9F" w:rsidRPr="000C275A" w14:paraId="5BC51A81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4D3C799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48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1B9CFD4B" w14:textId="0814F81B" w:rsidR="00925B9F" w:rsidRPr="000C275A" w:rsidRDefault="00925B9F" w:rsidP="000C275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66886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 xml:space="preserve">Ø21 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0ADEF60" w14:textId="77777777" w:rsidR="00925B9F" w:rsidRPr="000C275A" w:rsidRDefault="00925B9F" w:rsidP="000C275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275A">
              <w:rPr>
                <w:rFonts w:ascii="Arial" w:eastAsia="Calibri" w:hAnsi="Arial" w:cs="Arial"/>
                <w:sz w:val="24"/>
                <w:szCs w:val="24"/>
              </w:rPr>
              <w:t>22013.0400-012</w:t>
            </w:r>
          </w:p>
        </w:tc>
      </w:tr>
      <w:tr w:rsidR="000C1F6A" w:rsidRPr="000C275A" w14:paraId="0DAE3971" w14:textId="77777777" w:rsidTr="00E11206">
        <w:trPr>
          <w:trHeight w:hRule="exact" w:val="68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3969E9B" w14:textId="77777777" w:rsidR="000C1F6A" w:rsidRPr="000C275A" w:rsidRDefault="000C1F6A" w:rsidP="000C275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275A">
              <w:rPr>
                <w:rFonts w:ascii="Arial" w:eastAsia="Calibri" w:hAnsi="Arial" w:cs="Arial"/>
                <w:sz w:val="28"/>
                <w:szCs w:val="28"/>
              </w:rPr>
              <w:t>49</w:t>
            </w:r>
          </w:p>
        </w:tc>
        <w:tc>
          <w:tcPr>
            <w:tcW w:w="11074" w:type="dxa"/>
            <w:shd w:val="clear" w:color="auto" w:fill="auto"/>
            <w:vAlign w:val="center"/>
          </w:tcPr>
          <w:p w14:paraId="344F6EAF" w14:textId="193E574C" w:rsidR="000C1F6A" w:rsidRPr="000C1F6A" w:rsidRDefault="000C1F6A" w:rsidP="007C0C46">
            <w:pPr>
              <w:rPr>
                <w:rFonts w:ascii="Arial" w:hAnsi="Arial" w:cs="Arial"/>
                <w:sz w:val="24"/>
                <w:szCs w:val="24"/>
              </w:rPr>
            </w:pPr>
            <w:r w:rsidRPr="000C1F6A">
              <w:rPr>
                <w:rFonts w:ascii="Arial" w:hAnsi="Arial" w:cs="Arial"/>
                <w:sz w:val="24"/>
                <w:szCs w:val="24"/>
              </w:rPr>
              <w:t xml:space="preserve">Насос циркуляционный </w:t>
            </w:r>
            <w:r w:rsidRPr="000C1F6A">
              <w:rPr>
                <w:rFonts w:ascii="Arial" w:hAnsi="Arial" w:cs="Arial"/>
                <w:sz w:val="24"/>
                <w:szCs w:val="24"/>
                <w:lang w:val="en-US"/>
              </w:rPr>
              <w:t>CPB</w:t>
            </w:r>
            <w:r w:rsidRPr="000C1F6A">
              <w:rPr>
                <w:rFonts w:ascii="Arial" w:hAnsi="Arial" w:cs="Arial"/>
                <w:sz w:val="24"/>
                <w:szCs w:val="24"/>
              </w:rPr>
              <w:t>3</w:t>
            </w:r>
            <w:r w:rsidRPr="000C1F6A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0C1F6A">
              <w:rPr>
                <w:rFonts w:ascii="Arial" w:hAnsi="Arial" w:cs="Arial"/>
                <w:sz w:val="24"/>
                <w:szCs w:val="24"/>
              </w:rPr>
              <w:t xml:space="preserve"> 20/6 в сборе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6560943" w14:textId="77777777" w:rsidR="000C1F6A" w:rsidRPr="000C1F6A" w:rsidRDefault="000C1F6A" w:rsidP="007C0C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1F6A">
              <w:rPr>
                <w:rFonts w:ascii="Arial" w:hAnsi="Arial" w:cs="Arial"/>
                <w:sz w:val="24"/>
                <w:szCs w:val="24"/>
              </w:rPr>
              <w:t>См. Группу</w:t>
            </w:r>
            <w:r w:rsidRPr="000C1F6A">
              <w:rPr>
                <w:rFonts w:ascii="Arial" w:hAnsi="Arial" w:cs="Arial"/>
                <w:sz w:val="24"/>
                <w:szCs w:val="24"/>
                <w:lang w:val="en-US"/>
              </w:rPr>
              <w:t xml:space="preserve"> V</w:t>
            </w:r>
          </w:p>
        </w:tc>
      </w:tr>
    </w:tbl>
    <w:p w14:paraId="6FDE5F51" w14:textId="77777777" w:rsidR="000C275A" w:rsidRDefault="000C275A" w:rsidP="00956571">
      <w:pPr>
        <w:tabs>
          <w:tab w:val="left" w:pos="15256"/>
        </w:tabs>
        <w:rPr>
          <w:rFonts w:ascii="Arial" w:hAnsi="Arial" w:cs="Arial"/>
          <w:sz w:val="40"/>
          <w:szCs w:val="40"/>
        </w:rPr>
      </w:pPr>
    </w:p>
    <w:p w14:paraId="40FB9A44" w14:textId="77777777" w:rsidR="000C275A" w:rsidRDefault="000C275A" w:rsidP="00956571">
      <w:pPr>
        <w:tabs>
          <w:tab w:val="left" w:pos="15256"/>
        </w:tabs>
        <w:rPr>
          <w:rFonts w:ascii="Arial" w:hAnsi="Arial" w:cs="Arial"/>
          <w:sz w:val="40"/>
          <w:szCs w:val="40"/>
        </w:rPr>
      </w:pPr>
    </w:p>
    <w:p w14:paraId="0F59F5A7" w14:textId="77777777" w:rsidR="000C275A" w:rsidRDefault="000C275A" w:rsidP="00956571">
      <w:pPr>
        <w:tabs>
          <w:tab w:val="left" w:pos="15256"/>
        </w:tabs>
        <w:rPr>
          <w:rFonts w:ascii="Arial" w:hAnsi="Arial" w:cs="Arial"/>
          <w:sz w:val="40"/>
          <w:szCs w:val="40"/>
        </w:rPr>
      </w:pPr>
    </w:p>
    <w:p w14:paraId="0931BE12" w14:textId="77777777" w:rsidR="000C275A" w:rsidRDefault="000C275A" w:rsidP="00956571">
      <w:pPr>
        <w:tabs>
          <w:tab w:val="left" w:pos="15256"/>
        </w:tabs>
        <w:rPr>
          <w:rFonts w:ascii="Arial" w:hAnsi="Arial" w:cs="Arial"/>
          <w:sz w:val="40"/>
          <w:szCs w:val="40"/>
        </w:rPr>
      </w:pPr>
    </w:p>
    <w:p w14:paraId="54556712" w14:textId="77777777" w:rsidR="000C275A" w:rsidRDefault="000C275A" w:rsidP="00956571">
      <w:pPr>
        <w:tabs>
          <w:tab w:val="left" w:pos="15256"/>
        </w:tabs>
        <w:rPr>
          <w:rFonts w:ascii="Arial" w:hAnsi="Arial" w:cs="Arial"/>
          <w:sz w:val="40"/>
          <w:szCs w:val="40"/>
        </w:rPr>
      </w:pPr>
    </w:p>
    <w:p w14:paraId="6B5FEFA8" w14:textId="77777777" w:rsidR="00B647DB" w:rsidRDefault="00B647DB" w:rsidP="00B647DB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8F527A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8F527A">
        <w:rPr>
          <w:rFonts w:ascii="Arial" w:hAnsi="Arial" w:cs="Arial"/>
          <w:sz w:val="40"/>
          <w:szCs w:val="40"/>
          <w:lang w:val="en-US"/>
        </w:rPr>
        <w:t>V</w:t>
      </w:r>
      <w:r w:rsidRPr="008F527A">
        <w:rPr>
          <w:rFonts w:ascii="Arial" w:hAnsi="Arial" w:cs="Arial"/>
          <w:sz w:val="40"/>
          <w:szCs w:val="40"/>
        </w:rPr>
        <w:t>. Насос циркуляционный</w:t>
      </w:r>
    </w:p>
    <w:p w14:paraId="5A7A033B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5DACA60" w14:textId="77777777" w:rsidR="00B647DB" w:rsidRDefault="000C1F6A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 w:rsidRPr="000C1F6A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944830" behindDoc="0" locked="0" layoutInCell="1" allowOverlap="1" wp14:anchorId="42F78563" wp14:editId="2CC5114A">
                <wp:simplePos x="0" y="0"/>
                <wp:positionH relativeFrom="column">
                  <wp:posOffset>1417320</wp:posOffset>
                </wp:positionH>
                <wp:positionV relativeFrom="paragraph">
                  <wp:posOffset>31750</wp:posOffset>
                </wp:positionV>
                <wp:extent cx="7500620" cy="5278755"/>
                <wp:effectExtent l="0" t="0" r="5080" b="36195"/>
                <wp:wrapNone/>
                <wp:docPr id="4400" name="Группа 4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0620" cy="5278755"/>
                          <a:chOff x="0" y="0"/>
                          <a:chExt cx="7500620" cy="5279194"/>
                        </a:xfrm>
                      </wpg:grpSpPr>
                      <wpg:grpSp>
                        <wpg:cNvPr id="4401" name="Группа 4401"/>
                        <wpg:cNvGrpSpPr/>
                        <wpg:grpSpPr>
                          <a:xfrm>
                            <a:off x="0" y="0"/>
                            <a:ext cx="7500620" cy="5266055"/>
                            <a:chOff x="0" y="0"/>
                            <a:chExt cx="7500620" cy="5266055"/>
                          </a:xfrm>
                        </wpg:grpSpPr>
                        <wpg:grpSp>
                          <wpg:cNvPr id="4402" name="Группа 4402"/>
                          <wpg:cNvGrpSpPr/>
                          <wpg:grpSpPr>
                            <a:xfrm>
                              <a:off x="457200" y="117231"/>
                              <a:ext cx="6219825" cy="5144770"/>
                              <a:chOff x="0" y="0"/>
                              <a:chExt cx="6220047" cy="5144933"/>
                            </a:xfrm>
                          </wpg:grpSpPr>
                          <pic:pic xmlns:pic="http://schemas.openxmlformats.org/drawingml/2006/picture">
                            <pic:nvPicPr>
                              <pic:cNvPr id="4403" name="Рисунок 4403" descr="\\april\aprildocs\PRIVATEDOCS\SIndakov\Desktop\К ВЗРЫВ-СХЕМАМ НА ЭЛЕКТРОКОТЛЫ\Рисунки\S24 Насос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02958" y="1743740"/>
                                <a:ext cx="2966484" cy="2785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404" name="Группа 4404"/>
                            <wpg:cNvGrpSpPr/>
                            <wpg:grpSpPr>
                              <a:xfrm>
                                <a:off x="3615070" y="0"/>
                                <a:ext cx="1021080" cy="1562100"/>
                                <a:chOff x="0" y="0"/>
                                <a:chExt cx="1021080" cy="1562100"/>
                              </a:xfrm>
                            </wpg:grpSpPr>
                            <wps:wsp>
                              <wps:cNvPr id="4405" name="AutoShape 8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21080" cy="1562100"/>
                                </a:xfrm>
                                <a:prstGeom prst="wedgeRoundRectCallout">
                                  <a:avLst>
                                    <a:gd name="adj1" fmla="val 52361"/>
                                    <a:gd name="adj2" fmla="val 90773"/>
                                    <a:gd name="adj3" fmla="val 16667"/>
                                  </a:avLst>
                                </a:prstGeom>
                                <a:noFill/>
                                <a:ln w="6350">
                                  <a:solidFill>
                                    <a:sysClr val="window" lastClr="FFFFFF">
                                      <a:lumMod val="65000"/>
                                      <a:lumOff val="0"/>
                                    </a:sysClr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60C38BC0" w14:textId="77777777" w:rsidR="00051CFA" w:rsidRDefault="00051CFA" w:rsidP="000C1F6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06" name="Рисунок 4406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3284" y="1286540"/>
                                  <a:ext cx="616688" cy="1913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07" name="Рисунок 4407" descr="\\april\aprildocs\PRIVATEDOCS\SIndakov\Desktop\К ВЗРЫВ-СХЕМАМ НА ЭЛЕКТРОКОТЛЫ\Рисунки\Воздухоотводчик 1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8856" y="63796"/>
                                  <a:ext cx="712381" cy="12014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g:grpSp>
                            <wpg:cNvPr id="4408" name="Группа 4408"/>
                            <wpg:cNvGrpSpPr/>
                            <wpg:grpSpPr>
                              <a:xfrm>
                                <a:off x="0" y="85061"/>
                                <a:ext cx="1998921" cy="2100580"/>
                                <a:chOff x="0" y="0"/>
                                <a:chExt cx="1998921" cy="2100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09" name="Рисунок 6" descr="C:\Users\Asus\Сергей\Desktop\Трубка ПВХ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3163" y="414670"/>
                                  <a:ext cx="1148316" cy="16161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10" name="Рисунок 4410" descr="\\april\aprildocs\PRIVATEDOCS\SIndakov\Desktop\К ВЗРЫВ-СХЕМАМ НА ЭЛЕКТРОКОТЛЫ\Рисунки\Сбросник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05786" y="138223"/>
                                  <a:ext cx="776177" cy="11057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11" name="Рисунок 4411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4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03498" y="1286539"/>
                                  <a:ext cx="361507" cy="1382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12" name="Рисунок 4412" descr="D:\ARDERIA\КОТЛЫ ARDERIA РОССИЯ\ВЗРЫВ-СХЕМЫ     КАТАЛОГ ЗЧ\Информация к взрывным схемам ARDERIA (RU) Версии 2020 г (v3)\S kit Одноконтурный  Рисунки\Скоба-фиксатор 3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48316" y="1488558"/>
                                  <a:ext cx="850605" cy="4040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413" name="AutoShape 8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96440" cy="2100580"/>
                                </a:xfrm>
                                <a:prstGeom prst="wedgeRoundRectCallout">
                                  <a:avLst>
                                    <a:gd name="adj1" fmla="val 129579"/>
                                    <a:gd name="adj2" fmla="val 41144"/>
                                    <a:gd name="adj3" fmla="val 16667"/>
                                  </a:avLst>
                                </a:prstGeom>
                                <a:noFill/>
                                <a:ln w="6350">
                                  <a:solidFill>
                                    <a:sysClr val="window" lastClr="FFFFFF">
                                      <a:lumMod val="65000"/>
                                      <a:lumOff val="0"/>
                                    </a:sysClr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3F07DD2" w14:textId="77777777" w:rsidR="00051CFA" w:rsidRDefault="00051CFA" w:rsidP="000C1F6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800" name="Рисунок 4800" descr="D:\ARDERIA\КОТЛЫ ARDERIA РОССИЯ\ВЗРЫВ-СХЕМЫ     КАТАЛОГ ЗЧ\Информация к взрывным схемам ARDERIA (RU) Версии 2020 г (v3)\S kit Одноконтурный  Рисунки\П-образная скоба 2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18568" y="1584252"/>
                                <a:ext cx="1201479" cy="606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801" name="Группа 4801"/>
                            <wpg:cNvGrpSpPr/>
                            <wpg:grpSpPr>
                              <a:xfrm>
                                <a:off x="4933507" y="4104168"/>
                                <a:ext cx="1074420" cy="1040765"/>
                                <a:chOff x="0" y="0"/>
                                <a:chExt cx="1074420" cy="1040765"/>
                              </a:xfrm>
                            </wpg:grpSpPr>
                            <wps:wsp>
                              <wps:cNvPr id="4802" name="AutoShape 8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74420" cy="1040765"/>
                                </a:xfrm>
                                <a:prstGeom prst="wedgeRoundRectCallout">
                                  <a:avLst>
                                    <a:gd name="adj1" fmla="val -127838"/>
                                    <a:gd name="adj2" fmla="val -39079"/>
                                    <a:gd name="adj3" fmla="val 16667"/>
                                  </a:avLst>
                                </a:prstGeom>
                                <a:noFill/>
                                <a:ln w="6350">
                                  <a:solidFill>
                                    <a:sysClr val="window" lastClr="FFFFFF">
                                      <a:lumMod val="65000"/>
                                      <a:lumOff val="0"/>
                                    </a:sysClr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25A67056" w14:textId="77777777" w:rsidR="00051CFA" w:rsidRDefault="00051CFA" w:rsidP="000C1F6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803" name="Рисунок 4803" descr="\\april\aprildocs\PRIVATEDOCS\SIndakov\Desktop\К ВЗРЫВ-СХЕМАМ НА ЭЛЕКТРОКОТЛЫ\Рисунки\Патрубок-адаптер присоединительный (вход ОВ) G34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795" y="308344"/>
                                  <a:ext cx="914400" cy="61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4" name="Рисунок 4804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8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2261" y="138223"/>
                                  <a:ext cx="361507" cy="1382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4805" name="Рисунок 4805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9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604437" y="4497572"/>
                                <a:ext cx="287079" cy="308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806" name="Группа 4806"/>
                          <wpg:cNvGrpSpPr/>
                          <wpg:grpSpPr>
                            <a:xfrm>
                              <a:off x="0" y="0"/>
                              <a:ext cx="7500620" cy="5266055"/>
                              <a:chOff x="0" y="0"/>
                              <a:chExt cx="7500620" cy="5266436"/>
                            </a:xfrm>
                          </wpg:grpSpPr>
                          <wpg:grpSp>
                            <wpg:cNvPr id="4807" name="Group 1349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500620" cy="4827270"/>
                                <a:chOff x="1918" y="1520"/>
                                <a:chExt cx="11812" cy="7602"/>
                              </a:xfrm>
                            </wpg:grpSpPr>
                            <wpg:grpSp>
                              <wpg:cNvPr id="4808" name="Group 13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18" y="1523"/>
                                  <a:ext cx="1457" cy="1253"/>
                                  <a:chOff x="1918" y="1523"/>
                                  <a:chExt cx="1457" cy="1253"/>
                                </a:xfrm>
                              </wpg:grpSpPr>
                              <wpg:grpSp>
                                <wpg:cNvPr id="4809" name="Group 132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918" y="1982"/>
                                    <a:ext cx="1457" cy="794"/>
                                    <a:chOff x="1918" y="1982"/>
                                    <a:chExt cx="1457" cy="794"/>
                                  </a:xfrm>
                                </wpg:grpSpPr>
                                <wps:wsp>
                                  <wps:cNvPr id="4810" name="AutoShape 106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 flipV="1">
                                      <a:off x="2676" y="1985"/>
                                      <a:ext cx="699" cy="79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11" name="AutoShape 1068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918" y="1982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812" name="Text Box 122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18" y="1523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0664EE5" w14:textId="77777777" w:rsidR="00051CFA" w:rsidRPr="000B032E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5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13" name="Group 13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1527"/>
                                  <a:ext cx="2414" cy="1452"/>
                                  <a:chOff x="5354" y="1527"/>
                                  <a:chExt cx="2414" cy="1452"/>
                                </a:xfrm>
                              </wpg:grpSpPr>
                              <wpg:grpSp>
                                <wpg:cNvPr id="4814" name="Group 132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54" y="1985"/>
                                    <a:ext cx="2414" cy="994"/>
                                    <a:chOff x="5354" y="1985"/>
                                    <a:chExt cx="2414" cy="994"/>
                                  </a:xfrm>
                                </wpg:grpSpPr>
                                <wps:wsp>
                                  <wps:cNvPr id="4815" name="AutoShape 1022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5354" y="1986"/>
                                      <a:ext cx="1656" cy="993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16" name="AutoShape 102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7010" y="1985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817" name="Text Box 128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10" y="1527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564E29D" w14:textId="77777777" w:rsidR="00051CFA" w:rsidRPr="000B032E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18" name="Group 13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1520"/>
                                  <a:ext cx="1866" cy="1020"/>
                                  <a:chOff x="9528" y="1520"/>
                                  <a:chExt cx="1866" cy="1020"/>
                                </a:xfrm>
                              </wpg:grpSpPr>
                              <wpg:grpSp>
                                <wpg:cNvPr id="4819" name="Group 133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528" y="1985"/>
                                    <a:ext cx="1866" cy="555"/>
                                    <a:chOff x="9528" y="1985"/>
                                    <a:chExt cx="1866" cy="555"/>
                                  </a:xfrm>
                                </wpg:grpSpPr>
                                <wps:wsp>
                                  <wps:cNvPr id="4820" name="AutoShape 104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9528" y="1989"/>
                                      <a:ext cx="1108" cy="55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21" name="AutoShape 104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0636" y="1985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822" name="Text Box 128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636" y="152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1D47F22" w14:textId="77777777" w:rsidR="00051CFA" w:rsidRPr="000E4FC1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23" name="Group 13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966" y="4799"/>
                                  <a:ext cx="1764" cy="1457"/>
                                  <a:chOff x="11966" y="4799"/>
                                  <a:chExt cx="1764" cy="1457"/>
                                </a:xfrm>
                              </wpg:grpSpPr>
                              <wpg:grpSp>
                                <wpg:cNvPr id="4824" name="Group 13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966" y="4799"/>
                                    <a:ext cx="1764" cy="1457"/>
                                    <a:chOff x="11966" y="4799"/>
                                    <a:chExt cx="1764" cy="1457"/>
                                  </a:xfrm>
                                </wpg:grpSpPr>
                                <wps:wsp>
                                  <wps:cNvPr id="4825" name="AutoShape 104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1966" y="4799"/>
                                      <a:ext cx="1006" cy="145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26" name="AutoShape 1062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6255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827" name="Text Box 129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5792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F3C323D" w14:textId="77777777" w:rsidR="00051CFA" w:rsidRPr="000E4FC1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28" name="Group 13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2425"/>
                                  <a:ext cx="2414" cy="1540"/>
                                  <a:chOff x="5354" y="2425"/>
                                  <a:chExt cx="2414" cy="1540"/>
                                </a:xfrm>
                              </wpg:grpSpPr>
                              <wps:wsp>
                                <wps:cNvPr id="4829" name="Text Box 128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10" y="2425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5064BF4" w14:textId="77777777" w:rsidR="00051CFA" w:rsidRPr="000E4FC1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830" name="Group 132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54" y="2887"/>
                                    <a:ext cx="2414" cy="1078"/>
                                    <a:chOff x="5354" y="2887"/>
                                    <a:chExt cx="2414" cy="1078"/>
                                  </a:xfrm>
                                </wpg:grpSpPr>
                                <wps:wsp>
                                  <wps:cNvPr id="4831" name="AutoShape 130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5354" y="2887"/>
                                      <a:ext cx="1656" cy="1078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32" name="AutoShape 130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010" y="2887"/>
                                      <a:ext cx="758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4833" name="Group 13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80" y="6540"/>
                                  <a:ext cx="2050" cy="1845"/>
                                  <a:chOff x="11680" y="6540"/>
                                  <a:chExt cx="2050" cy="1845"/>
                                </a:xfrm>
                              </wpg:grpSpPr>
                              <wps:wsp>
                                <wps:cNvPr id="4834" name="Text Box 12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654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F9CF428" w14:textId="77777777" w:rsidR="00051CFA" w:rsidRPr="003F68F8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61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835" name="Group 133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680" y="6988"/>
                                    <a:ext cx="2050" cy="1397"/>
                                    <a:chOff x="11680" y="6988"/>
                                    <a:chExt cx="2050" cy="1397"/>
                                  </a:xfrm>
                                </wpg:grpSpPr>
                                <wps:wsp>
                                  <wps:cNvPr id="4836" name="AutoShape 105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6988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37" name="AutoShape 13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680" y="6989"/>
                                      <a:ext cx="1292" cy="139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4838" name="Group 13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45" y="3218"/>
                                  <a:ext cx="2323" cy="1125"/>
                                  <a:chOff x="5445" y="3218"/>
                                  <a:chExt cx="2323" cy="1125"/>
                                </a:xfrm>
                              </wpg:grpSpPr>
                              <wpg:grpSp>
                                <wpg:cNvPr id="4839" name="Group 132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445" y="3684"/>
                                    <a:ext cx="2323" cy="659"/>
                                    <a:chOff x="5445" y="3684"/>
                                    <a:chExt cx="2323" cy="659"/>
                                  </a:xfrm>
                                </wpg:grpSpPr>
                                <wps:wsp>
                                  <wps:cNvPr id="4840" name="AutoShape 92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010" y="3684"/>
                                      <a:ext cx="758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41" name="AutoShape 1041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5445" y="3684"/>
                                      <a:ext cx="1565" cy="65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842" name="Text Box 130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10" y="3218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9AB4DF9" w14:textId="77777777" w:rsidR="00051CFA" w:rsidRPr="000E4FC1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43" name="Group 13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2820"/>
                                  <a:ext cx="1866" cy="973"/>
                                  <a:chOff x="9528" y="2820"/>
                                  <a:chExt cx="1866" cy="973"/>
                                </a:xfrm>
                              </wpg:grpSpPr>
                              <wpg:grpSp>
                                <wpg:cNvPr id="4844" name="Group 132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528" y="3281"/>
                                    <a:ext cx="1866" cy="512"/>
                                    <a:chOff x="9528" y="3281"/>
                                    <a:chExt cx="1866" cy="512"/>
                                  </a:xfrm>
                                </wpg:grpSpPr>
                                <wps:wsp>
                                  <wps:cNvPr id="4845" name="AutoShape 1302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9528" y="3281"/>
                                      <a:ext cx="1108" cy="512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46" name="AutoShape 130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0636" y="3281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847" name="Text Box 130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636" y="282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D95F270" w14:textId="77777777" w:rsidR="00051CFA" w:rsidRPr="000E4FC1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48" name="Group 1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826" y="7798"/>
                                  <a:ext cx="1904" cy="1324"/>
                                  <a:chOff x="11826" y="7798"/>
                                  <a:chExt cx="1904" cy="1324"/>
                                </a:xfrm>
                              </wpg:grpSpPr>
                              <wpg:grpSp>
                                <wpg:cNvPr id="4849" name="Group 13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826" y="8260"/>
                                    <a:ext cx="1904" cy="862"/>
                                    <a:chOff x="11826" y="8260"/>
                                    <a:chExt cx="1904" cy="862"/>
                                  </a:xfrm>
                                </wpg:grpSpPr>
                                <wps:wsp>
                                  <wps:cNvPr id="4850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826" y="8261"/>
                                      <a:ext cx="1146" cy="86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851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8260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852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7798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FBBE045" w14:textId="77777777" w:rsidR="00051CFA" w:rsidRPr="00E714E3" w:rsidRDefault="00051CFA" w:rsidP="000C1F6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6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4853" name="Группа 4853"/>
                            <wpg:cNvGrpSpPr/>
                            <wpg:grpSpPr>
                              <a:xfrm>
                                <a:off x="3584448" y="4900830"/>
                                <a:ext cx="614355" cy="365606"/>
                                <a:chOff x="0" y="-354"/>
                                <a:chExt cx="614355" cy="365606"/>
                              </a:xfrm>
                            </wpg:grpSpPr>
                            <wpg:grpSp>
                              <wpg:cNvPr id="4854" name="Группа 4854"/>
                              <wpg:cNvGrpSpPr/>
                              <wpg:grpSpPr>
                                <a:xfrm>
                                  <a:off x="0" y="-354"/>
                                  <a:ext cx="614355" cy="362496"/>
                                  <a:chOff x="0" y="-354"/>
                                  <a:chExt cx="614355" cy="362496"/>
                                </a:xfrm>
                              </wpg:grpSpPr>
                              <wps:wsp>
                                <wps:cNvPr id="4855" name="AutoShape 130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474417" y="-354"/>
                                    <a:ext cx="139938" cy="3578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56" name="AutoShape 106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361507"/>
                                    <a:ext cx="480695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857" name="Text Box 12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15" y="73152"/>
                                  <a:ext cx="480695" cy="29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F858F7" w14:textId="77777777" w:rsidR="00051CFA" w:rsidRPr="006D5025" w:rsidRDefault="00051CFA" w:rsidP="000C1F6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4858" name="Группа 4858"/>
                        <wpg:cNvGrpSpPr/>
                        <wpg:grpSpPr>
                          <a:xfrm>
                            <a:off x="4665784" y="4818185"/>
                            <a:ext cx="942340" cy="461009"/>
                            <a:chOff x="0" y="1"/>
                            <a:chExt cx="942701" cy="461225"/>
                          </a:xfrm>
                        </wpg:grpSpPr>
                        <wpg:grpSp>
                          <wpg:cNvPr id="4859" name="Группа 4859"/>
                          <wpg:cNvGrpSpPr/>
                          <wpg:grpSpPr>
                            <a:xfrm>
                              <a:off x="0" y="1"/>
                              <a:ext cx="942701" cy="461225"/>
                              <a:chOff x="0" y="1"/>
                              <a:chExt cx="942701" cy="461225"/>
                            </a:xfrm>
                          </wpg:grpSpPr>
                          <wps:wsp>
                            <wps:cNvPr id="4860" name="AutoShape 105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81330" y="1"/>
                                <a:ext cx="461371" cy="461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61" name="AutoShape 130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460591"/>
                                <a:ext cx="4813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862" name="Text Box 13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3286"/>
                              <a:ext cx="481330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BE4253" w14:textId="77777777" w:rsidR="00051CFA" w:rsidRPr="00881061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3" name="Группа 4863"/>
                        <wpg:cNvGrpSpPr/>
                        <wpg:grpSpPr>
                          <a:xfrm>
                            <a:off x="2485292" y="3892061"/>
                            <a:ext cx="1054735" cy="1365885"/>
                            <a:chOff x="0" y="-770"/>
                            <a:chExt cx="1055038" cy="1366167"/>
                          </a:xfrm>
                        </wpg:grpSpPr>
                        <wpg:grpSp>
                          <wpg:cNvPr id="4864" name="Группа 4864"/>
                          <wpg:cNvGrpSpPr/>
                          <wpg:grpSpPr>
                            <a:xfrm>
                              <a:off x="0" y="-770"/>
                              <a:ext cx="1055038" cy="1364213"/>
                              <a:chOff x="0" y="-770"/>
                              <a:chExt cx="1055038" cy="1364213"/>
                            </a:xfrm>
                          </wpg:grpSpPr>
                          <wps:wsp>
                            <wps:cNvPr id="4865" name="AutoShape 106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1362808"/>
                                <a:ext cx="4813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66" name="AutoShape 130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77041" y="-770"/>
                                <a:ext cx="577997" cy="1363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867" name="Text Box 12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72662"/>
                              <a:ext cx="481330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0F108A" w14:textId="77777777" w:rsidR="00051CFA" w:rsidRPr="006D5025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400" o:spid="_x0000_s1381" style="position:absolute;left:0;text-align:left;margin-left:111.6pt;margin-top:2.5pt;width:590.6pt;height:415.65pt;z-index:253944830" coordsize="75006,52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">
                <v:group id="Группа 4401" o:spid="_x0000_s1382" style="position:absolute;width:75006;height:52660" coordsize="75006,526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fn0sYAAADd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Ooxj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5+fSxgAAAN0A&#10;AAAPAAAAAAAAAAAAAAAAAKoCAABkcnMvZG93bnJldi54bWxQSwUGAAAAAAQABAD6AAAAnQMAAAAA&#10;">
                  <v:group id="Группа 4402" o:spid="_x0000_s1383" style="position:absolute;left:4572;top:1172;width:62198;height:51448" coordsize="62200,514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V5pccAAADdAAAADwAAAGRycy9kb3ducmV2LnhtbESPQWvCQBSE7wX/w/IK&#10;3ppNNC2SZhURKx5CoSqU3h7ZZxLMvg3ZbRL/fbdQ6HGYmW+YfDOZVgzUu8aygiSKQRCXVjdcKbic&#10;355WIJxH1thaJgV3crBZzx5yzLQd+YOGk69EgLDLUEHtfZdJ6cqaDLrIdsTBu9reoA+yr6TucQxw&#10;08pFHL9Igw2HhRo72tVU3k7fRsFhxHG7TPZDcbvu7l/n5/fPIiGl5o/T9hWEp8n/h//aR60gTeMF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DV5pccAAADd&#10;AAAADwAAAAAAAAAAAAAAAACqAgAAZHJzL2Rvd25yZXYueG1sUEsFBgAAAAAEAAQA+gAAAJ4DAAAA&#10;AA==&#10;">
                    <v:shape id="Рисунок 4403" o:spid="_x0000_s1384" type="#_x0000_t75" style="position:absolute;left:24029;top:17437;width:29665;height:27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Zu6bEAAAA3QAAAA8AAABkcnMvZG93bnJldi54bWxEj81qwzAQhO+FvoPYQG+NnNgJwbUcmoaW&#10;5Ji4D7BY6x9irYykxu7bV4VCj8PMfMMU+9kM4k7O95YVrJYJCOLa6p5bBZ/V+/MOhA/IGgfLpOCb&#10;POzLx4cCc20nvtD9GloRIexzVNCFMOZS+rojg35pR+LoNdYZDFG6VmqHU4SbQa6TZCsN9hwXOhzp&#10;raP6dv0yCnZp445Vk2abw0c1mdVRn0/boNTTYn59ARFoDv/hv/ZJK8iyJIXfN/EJyP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IZu6bEAAAA3QAAAA8AAAAAAAAAAAAAAAAA&#10;nwIAAGRycy9kb3ducmV2LnhtbFBLBQYAAAAABAAEAPcAAACQAwAAAAA=&#10;">
                      <v:imagedata r:id="rId110" o:title="S24 Насос"/>
                      <v:path arrowok="t"/>
                    </v:shape>
                    <v:group id="Группа 4404" o:spid="_x0000_s1385" style="position:absolute;left:36150;width:10211;height:15621" coordsize="10210,15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BES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EiX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kERKxgAAAN0A&#10;AAAPAAAAAAAAAAAAAAAAAKoCAABkcnMvZG93bnJldi54bWxQSwUGAAAAAAQABAD6AAAAnQMAAAAA&#10;"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AutoShape 812" o:spid="_x0000_s1386" type="#_x0000_t62" style="position:absolute;width:10210;height:15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5LccA&#10;AADdAAAADwAAAGRycy9kb3ducmV2LnhtbESPQWsCMRSE7wX/Q3hCL6JZixXZGqWI0p4KtavY2+vm&#10;dbN087IkWd3+eyMUehxm5htmue5tI87kQ+1YwXSSgSAuna65UlB87MYLECEia2wck4JfCrBeDe6W&#10;mGt34Xc672MlEoRDjgpMjG0uZSgNWQwT1xIn79t5izFJX0nt8ZLgtpEPWTaXFmtOCwZb2hgqf/ad&#10;VfC1OZqX0du2OHVbP+o+D4XUXaHU/bB/fgIRqY//4b/2q1Ywm2WPcHuTnoB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/uS3HAAAA3QAAAA8AAAAAAAAAAAAAAAAAmAIAAGRy&#10;cy9kb3ducmV2LnhtbFBLBQYAAAAABAAEAPUAAACMAwAAAAA=&#10;" adj="22110,30407" filled="f" strokecolor="#a6a6a6" strokeweight=".5pt">
                        <v:stroke dashstyle="longDash"/>
                        <v:textbox>
                          <w:txbxContent>
                            <w:p w14:paraId="60C38BC0" w14:textId="77777777" w:rsidR="00051CFA" w:rsidRDefault="00051CFA" w:rsidP="000C1F6A"/>
                          </w:txbxContent>
                        </v:textbox>
                      </v:shape>
                      <v:shape id="Рисунок 4406" o:spid="_x0000_s1387" type="#_x0000_t75" style="position:absolute;left:2232;top:12865;width:6167;height:1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U1s/FAAAA3QAAAA8AAABkcnMvZG93bnJldi54bWxEj09rAjEUxO8Fv0N4grea+IdFVqOoRSje&#10;tF56e2yeu6ublyVJddtP3wiCx2FmfsMsVp1txI18qB1rGA0VCOLCmZpLDaev3fsMRIjIBhvHpOGX&#10;AqyWvbcF5sbd+UC3YyxFgnDIUUMVY5tLGYqKLIaha4mTd3beYkzSl9J4vCe4beRYqUxarDktVNjS&#10;tqLievyxGi5/cr9x6jS5Zu1lt1/72ce3C1oP+t16DiJSF1/hZ/vTaJhOVQaPN+k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VNbPxQAAAN0AAAAPAAAAAAAAAAAAAAAA&#10;AJ8CAABkcnMvZG93bnJldi54bWxQSwUGAAAAAAQABAD3AAAAkQMAAAAA&#10;">
                        <v:imagedata r:id="rId111" o:title="Уплотнение «О-Ring» 17.0х3.0, силиконовое" grayscale="t" bilevel="t"/>
                        <v:path arrowok="t"/>
                      </v:shape>
                      <v:shape id="Рисунок 4407" o:spid="_x0000_s1388" type="#_x0000_t75" style="position:absolute;left:1488;top:637;width:7124;height:120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OrdPGAAAA3QAAAA8AAABkcnMvZG93bnJldi54bWxEj0FrwkAUhO+C/2F5Qm+6idhao5sghZZS&#10;9KAVS2+P7DMJZt+G3a2m/74rFDwOM/MNsyp604oLOd9YVpBOEhDEpdUNVwoOn6/jZxA+IGtsLZOC&#10;X/JQ5MPBCjNtr7yjyz5UIkLYZ6igDqHLpPRlTQb9xHbE0TtZZzBE6SqpHV4j3LRymiRP0mDDcaHG&#10;jl5qKs/7H6NgkQb78Yayd+vvx+owT8vt8Wuj1MOoXy9BBOrDPfzfftcKZrNkDrc38QnI/A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86t08YAAADdAAAADwAAAAAAAAAAAAAA&#10;AACfAgAAZHJzL2Rvd25yZXYueG1sUEsFBgAAAAAEAAQA9wAAAJIDAAAAAA==&#10;">
                        <v:imagedata r:id="rId112" o:title="Воздухоотводчик 1" grayscale="t" bilevel="t"/>
                        <v:path arrowok="t"/>
                      </v:shape>
                    </v:group>
                    <v:group id="Группа 4408" o:spid="_x0000_s1389" style="position:absolute;top:850;width:19989;height:21006" coordsize="19989,210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1OT8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wmUZgb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3U5PwwAAAN0AAAAP&#10;AAAAAAAAAAAAAAAAAKoCAABkcnMvZG93bnJldi54bWxQSwUGAAAAAAQABAD6AAAAmgMAAAAA&#10;">
                      <v:shape id="Рисунок 6" o:spid="_x0000_s1390" type="#_x0000_t75" style="position:absolute;left:531;top:4146;width:11483;height:16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LyBbFAAAA3QAAAA8AAABkcnMvZG93bnJldi54bWxEj0FrwkAUhO8F/8PyBC9FNwmx1dRVpCAI&#10;Pant/ZF9TRazb2N2m8R/7xYKPQ4z8w2z2Y22ET113jhWkC4SEMSl04YrBZ+Xw3wFwgdkjY1jUnAn&#10;D7vt5GmDhXYDn6g/h0pECPsCFdQhtIWUvqzJol+4ljh6366zGKLsKqk7HCLcNjJLkhdp0XBcqLGl&#10;95rK6/nHKlh/jLnNzNLg69L44+mWXp/Dl1Kz6bh/AxFoDP/hv/ZRK8jzZA2/b+ITkN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S8gWxQAAAN0AAAAPAAAAAAAAAAAAAAAA&#10;AJ8CAABkcnMvZG93bnJldi54bWxQSwUGAAAAAAQABAD3AAAAkQMAAAAA&#10;">
                        <v:imagedata r:id="rId113" o:title="Трубка ПВХ"/>
                        <v:path arrowok="t"/>
                      </v:shape>
                      <v:shape id="Рисунок 4410" o:spid="_x0000_s1391" type="#_x0000_t75" style="position:absolute;left:11057;top:1382;width:7762;height:11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N74fEAAAA3QAAAA8AAABkcnMvZG93bnJldi54bWxET8tqwkAU3Rf6D8MtdFOaiUVKEzNKKQgu&#10;GsFYur5mbh6auRMyY5L+vbMQujycd7aZTSdGGlxrWcEiikEQl1a3XCv4OW5fP0A4j6yxs0wK/sjB&#10;Zv34kGGq7cQHGgtfixDCLkUFjfd9KqUrGzLoItsTB66yg0Ef4FBLPeAUwk0n3+L4XRpsOTQ02NNX&#10;Q+WluBoFu/334fRSFFjl+f58HbfJb4KJUs9P8+cKhKfZ/4vv7p1WsFwuwv7wJjwBub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yN74fEAAAA3QAAAA8AAAAAAAAAAAAAAAAA&#10;nwIAAGRycy9kb3ducmV2LnhtbFBLBQYAAAAABAAEAPcAAACQAwAAAAA=&#10;">
                        <v:imagedata r:id="rId114" o:title="Сбросник" grayscale="t" bilevel="t"/>
                        <v:path arrowok="t"/>
                      </v:shape>
                      <v:shape id="Рисунок 4411" o:spid="_x0000_s1392" type="#_x0000_t75" style="position:absolute;left:14034;top:12865;width:3616;height:1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vkQvEAAAA3QAAAA8AAABkcnMvZG93bnJldi54bWxEj0FrwkAUhO+C/2F5hV6kblKClOgqRaiI&#10;N6Ol10f2mQ1m34bdrUn7612h0OMwM98wq81oO3EjH1rHCvJ5BoK4drrlRsH59PHyBiJEZI2dY1Lw&#10;QwE26+lkhaV2Ax/pVsVGJAiHEhWYGPtSylAbshjmridO3sV5izFJ30jtcUhw28nXLFtIiy2nBYM9&#10;bQ3V1+rbKqgPYVaZQf6ei8tYBLvzn/HLK/X8NL4vQUQa43/4r73XCooiz+HxJj0Bub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CvkQvEAAAA3QAAAA8AAAAAAAAAAAAAAAAA&#10;nwIAAGRycy9kb3ducmV2LnhtbFBLBQYAAAAABAAEAPcAAACQAwAAAAA=&#10;">
                        <v:imagedata r:id="rId115" o:title="Уплотнение «О-Ring» 17.0х3.0, силиконовое" grayscale="t" bilevel="t"/>
                        <v:path arrowok="t"/>
                      </v:shape>
                      <v:shape id="Рисунок 4412" o:spid="_x0000_s1393" type="#_x0000_t75" style="position:absolute;left:11483;top:14885;width:8506;height:4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18jfEAAAA3QAAAA8AAABkcnMvZG93bnJldi54bWxEj92KwjAUhO8F3yEcwbs1VYpoNYoIsgoK&#10;6w/o5aE5tsXmpDRZrW9vBMHLYWa+YabzxpTiTrUrLCvo9yIQxKnVBWcKTsfVzwiE88gaS8uk4EkO&#10;5rN2a4qJtg/e0/3gMxEg7BJUkHtfJVK6NCeDrmcr4uBdbW3QB1lnUtf4CHBTykEUDaXBgsNCjhUt&#10;c0pvh3+j4Pi7+/PLcbkb0WL7zC6bS1ScY6W6nWYxAeGp8d/wp73WCuK4P4D3m/AE5O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218jfEAAAA3QAAAA8AAAAAAAAAAAAAAAAA&#10;nwIAAGRycy9kb3ducmV2LnhtbFBLBQYAAAAABAAEAPcAAACQAwAAAAA=&#10;">
                        <v:imagedata r:id="rId116" o:title="Скоба-фиксатор 3" grayscale="t" bilevel="t"/>
                        <v:path arrowok="t"/>
                      </v:shape>
                      <v:shape id="AutoShape 813" o:spid="_x0000_s1394" type="#_x0000_t62" style="position:absolute;width:19964;height:2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gEhMUA&#10;AADdAAAADwAAAGRycy9kb3ducmV2LnhtbESPwW7CMBBE75X4B2uReisOgSIUMAgBVWlvNXzAKl6S&#10;iHgdYgPJ39dIlXoczcwbzXLd2VrcqfWVYwXjUQKCOHem4kLB6fjxNgfhA7LB2jEp6MnDejV4WWJm&#10;3IN/6K5DISKEfYYKyhCaTEqfl2TRj1xDHL2zay2GKNtCmhYfEW5rmSbJTFqsOC6U2NC2pPyib1bB&#10;p53f+ouuv3bppv/W79c9pzpR6nXYbRYgAnXhP/zXPhgF0+l4As838Qn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qASExQAAAN0AAAAPAAAAAAAAAAAAAAAAAJgCAABkcnMv&#10;ZG93bnJldi54bWxQSwUGAAAAAAQABAD1AAAAigMAAAAA&#10;" adj="38789,19687" filled="f" strokecolor="#a6a6a6" strokeweight=".5pt">
                        <v:stroke dashstyle="longDash"/>
                        <v:textbox>
                          <w:txbxContent>
                            <w:p w14:paraId="33F07DD2" w14:textId="77777777" w:rsidR="00051CFA" w:rsidRDefault="00051CFA" w:rsidP="000C1F6A"/>
                          </w:txbxContent>
                        </v:textbox>
                      </v:shape>
                    </v:group>
                    <v:shape id="Рисунок 4800" o:spid="_x0000_s1395" type="#_x0000_t75" style="position:absolute;left:50185;top:15842;width:12015;height:60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Imu2/AAAA3QAAAA8AAABkcnMvZG93bnJldi54bWxET02LwjAQvQv+hzDCXkQTRbRUo0hhca/W&#10;Zc9DM7bRZlKarHb//eYgeHy8791hcK14UB+sZw2LuQJBXHljudbwffmcZSBCRDbYeiYNfxTgsB+P&#10;dpgb/+QzPcpYixTCIUcNTYxdLmWoGnIY5r4jTtzV9w5jgn0tTY/PFO5auVRqLR1aTg0NdlQ0VN3L&#10;X6fheJtm9nQrClmulbVt/NmsrNP6YzIctyAiDfEtfrm/jIZVptL+9CY9Abn/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FCJrtvwAAAN0AAAAPAAAAAAAAAAAAAAAAAJ8CAABk&#10;cnMvZG93bnJldi54bWxQSwUGAAAAAAQABAD3AAAAiwMAAAAA&#10;">
                      <v:imagedata r:id="rId117" o:title="П-образная скоба 2" grayscale="t" bilevel="t"/>
                      <v:path arrowok="t"/>
                    </v:shape>
                    <v:group id="Группа 4801" o:spid="_x0000_s1396" style="position:absolute;left:49335;top:41041;width:10744;height:10408" coordsize="10744,10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XYS+McAAADd&#10;AAAADwAAAAAAAAAAAAAAAACqAgAAZHJzL2Rvd25yZXYueG1sUEsFBgAAAAAEAAQA+gAAAJ4DAAAA&#10;AA==&#10;">
                      <v:shape id="AutoShape 814" o:spid="_x0000_s1397" type="#_x0000_t62" style="position:absolute;width:10744;height:104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rxO8UA&#10;AADdAAAADwAAAGRycy9kb3ducmV2LnhtbESP0WrCQBRE3wv+w3IFX0rdKFIkukoRItVQxNgPuGSv&#10;2dDs3Zjdxvj33UKhj8PMnGHW28E2oqfO144VzKYJCOLS6ZorBZ+X7GUJwgdkjY1jUvAgD9vN6GmN&#10;qXZ3PlNfhEpECPsUFZgQ2lRKXxqy6KeuJY7e1XUWQ5RdJXWH9wi3jZwnyau0WHNcMNjSzlD5VXxb&#10;BbdnbhZ82memMFneH3V+8B+5UpPx8LYCEWgI/+G/9rtWsFgmc/h9E5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GvE7xQAAAN0AAAAPAAAAAAAAAAAAAAAAAJgCAABkcnMv&#10;ZG93bnJldi54bWxQSwUGAAAAAAQABAD1AAAAigMAAAAA&#10;" adj="-16813,2359" filled="f" strokecolor="#a6a6a6" strokeweight=".5pt">
                        <v:stroke dashstyle="longDash"/>
                        <v:textbox>
                          <w:txbxContent>
                            <w:p w14:paraId="25A67056" w14:textId="77777777" w:rsidR="00051CFA" w:rsidRDefault="00051CFA" w:rsidP="000C1F6A"/>
                          </w:txbxContent>
                        </v:textbox>
                      </v:shape>
                      <v:shape id="Рисунок 4803" o:spid="_x0000_s1398" type="#_x0000_t75" style="position:absolute;left:637;top:3083;width:9144;height:6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3YmTGAAAA3QAAAA8AAABkcnMvZG93bnJldi54bWxEj0FLw0AUhO9C/8PyCt7sRi2lxG6LKILE&#10;g5iW4vE1+5INzb4Nu2uT/HtXEHocZuYbZrMbbScu5EPrWMH9IgNBXDndcqPgsH+7W4MIEVlj55gU&#10;TBRgt53dbDDXbuAvupSxEQnCIUcFJsY+lzJUhiyGheuJk1c7bzEm6RupPQ4Jbjv5kGUrabHltGCw&#10;pxdD1bn8sQrq+nP4LsxxP70up64sVr44yQ+lbufj8xOISGO8hv/b71rBcp09wt+b9ATk9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HdiZMYAAADdAAAADwAAAAAAAAAAAAAA&#10;AACfAgAAZHJzL2Rvd25yZXYueG1sUEsFBgAAAAAEAAQA9wAAAJIDAAAAAA==&#10;">
                        <v:imagedata r:id="rId118" o:title="Патрубок-адаптер присоединительный (вход ОВ) G34" grayscale="t" bilevel="t"/>
                        <v:path arrowok="t"/>
                      </v:shape>
                      <v:shape id="Рисунок 4804" o:spid="_x0000_s1399" type="#_x0000_t75" style="position:absolute;left:5422;top:1382;width:3615;height:1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T5K7GAAAA3QAAAA8AAABkcnMvZG93bnJldi54bWxEj09rwkAUxO+FfoflFbyIbhr/INFVqiDo&#10;qWgL7fGRfSbB3bchu5rop3cLQo/DzG+GWaw6a8SVGl85VvA+TEAQ505XXCj4/toOZiB8QNZoHJOC&#10;G3lYLV9fFphp1/KBrsdQiFjCPkMFZQh1JqXPS7Loh64mjt7JNRZDlE0hdYNtLLdGpkkylRYrjgsl&#10;1rQpKT8fL1bB+CdP29+7HKXbz7MxN5ys1/29Ur237mMOIlAX/sNPeqcjN0vG8PcmPgG5f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hPkrsYAAADdAAAADwAAAAAAAAAAAAAA&#10;AACfAgAAZHJzL2Rvd25yZXYueG1sUEsFBgAAAAAEAAQA9wAAAJIDAAAAAA==&#10;">
                        <v:imagedata r:id="rId119" o:title="Уплотнение «О-Ring» 17.0х3.0, силиконовое" grayscale="t" bilevel="t"/>
                        <v:path arrowok="t"/>
                      </v:shape>
                    </v:group>
                    <v:shape id="Рисунок 4805" o:spid="_x0000_s1400" type="#_x0000_t75" style="position:absolute;left:36044;top:44975;width:2871;height:30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/JdLIAAAA3QAAAA8AAABkcnMvZG93bnJldi54bWxEj1trwkAUhN+F/oflFHyRZtOiRmJWKRah&#10;T4oX2vp2yJ5caPZsmt1q+u+7guDjMDPfMNmyN404U+dqywqeoxgEcW51zaWC42H9NAPhPLLGxjIp&#10;+CMHy8XDIMNU2wvv6Lz3pQgQdikqqLxvUyldXpFBF9mWOHiF7Qz6ILtS6g4vAW4a+RLHU2mw5rBQ&#10;YUurivLv/a9RUIySw88Xv7nTqi03yfYjscVnotTwsX+dg/DU+3v41n7XCsazeALXN+EJyMU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pPyXSyAAAAN0AAAAPAAAAAAAAAAAA&#10;AAAAAJ8CAABkcnMvZG93bnJldi54bWxQSwUGAAAAAAQABAD3AAAAlAMAAAAA&#10;">
                      <v:imagedata r:id="rId120" o:title="Винт 5" grayscale="t" bilevel="t"/>
                      <v:path arrowok="t"/>
                    </v:shape>
                  </v:group>
                  <v:group id="Группа 4806" o:spid="_x0000_s1401" style="position:absolute;width:75006;height:52660" coordsize="75006,526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p+KjMYAAADd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LJrC&#10;8014AnL5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n4qMxgAAAN0A&#10;AAAPAAAAAAAAAAAAAAAAAKoCAABkcnMvZG93bnJldi54bWxQSwUGAAAAAAQABAD6AAAAnQMAAAAA&#10;">
                    <v:group id="Group 1349" o:spid="_x0000_s1402" style="position:absolute;width:75006;height:48272" coordorigin="1918,1520" coordsize="11812,7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dMvF8cAAADd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9ES&#10;/t6EJy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dMvF8cAAADd&#10;AAAADwAAAAAAAAAAAAAAAACqAgAAZHJzL2Rvd25yZXYueG1sUEsFBgAAAAAEAAQA+gAAAJ4DAAAA&#10;AA==&#10;">
                      <v:group id="Group 1323" o:spid="_x0000_s1403" style="position:absolute;left:1918;top:1523;width:1457;height:1253" coordorigin="1918,1523" coordsize="1457,1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y7ZcMAAADd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RGFueBOe&#10;gFw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sTLtlwwAAAN0AAAAP&#10;AAAAAAAAAAAAAAAAAKoCAABkcnMvZG93bnJldi54bWxQSwUGAAAAAAQABAD6AAAAmgMAAAAA&#10;">
                        <v:group id="Group 1322" o:spid="_x0000_s1404" style="position:absolute;left:1918;top:1982;width:1457;height:794" coordorigin="1918,1982" coordsize="1457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Ae/scAAADd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RfQO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wAe/scAAADd&#10;AAAADwAAAAAAAAAAAAAAAACqAgAAZHJzL2Rvd25yZXYueG1sUEsFBgAAAAAEAAQA+gAAAJ4DAAAA&#10;AA==&#10;">
                          <v:shape id="AutoShape 1067" o:spid="_x0000_s1405" type="#_x0000_t32" style="position:absolute;left:2676;top:1985;width:699;height:79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+a28QAAADdAAAADwAAAGRycy9kb3ducmV2LnhtbERPTWvCQBC9F/oflil4kbpRapHoKiFF&#10;KIGiSQteh+yYpMnOhuxq0n/fPRR6fLzv3WEynbjT4BrLCpaLCARxaXXDlYKvz+PzBoTzyBo7y6Tg&#10;hxwc9o8PO4y1HTmne+ErEULYxaig9r6PpXRlTQbdwvbEgbvawaAPcKikHnAM4aaTqyh6lQYbDg01&#10;9pTWVLbFzSjwH/Ns/Z2fTknB/Jacs0ubpBelZk9TsgXhafL/4j/3u1bwslmG/eFNeAJy/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75rbxAAAAN0AAAAPAAAAAAAAAAAA&#10;AAAAAKECAABkcnMvZG93bnJldi54bWxQSwUGAAAAAAQABAD5AAAAkgMAAAAA&#10;"/>
                          <v:shape id="AutoShape 1068" o:spid="_x0000_s1406" type="#_x0000_t32" style="position:absolute;left:1918;top:1982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bFH8UAAADdAAAADwAAAGRycy9kb3ducmV2LnhtbESPwWrDMBBE74X+g9hCLyWRVUIwbpRQ&#10;CoGSQ6CJDzku0tY2tVaupDju30eFQI7DzLxhVpvJ9WKkEDvPGtS8AEFsvO240VAft7MSREzIFnvP&#10;pOGPImzWjw8rrKy/8BeNh9SIDOFYoYY2paGSMpqWHMa5H4iz9+2Dw5RlaKQNeMlw18vXolhKhx3n&#10;hRYH+mjJ/BzOTkO3q/f1+PKbgil36hRUPJ56o/Xz0/T+BiLRlO7hW/vTaliUSsH/m/wE5P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2bFH8UAAADdAAAADwAAAAAAAAAA&#10;AAAAAAChAgAAZHJzL2Rvd25yZXYueG1sUEsFBgAAAAAEAAQA+QAAAJMDAAAAAA==&#10;"/>
                        </v:group>
                        <v:shape id="Text Box 1229" o:spid="_x0000_s1407" type="#_x0000_t202" style="position:absolute;left:1918;top:1523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wlh8cA&#10;AADdAAAADwAAAGRycy9kb3ducmV2LnhtbESPT2vCQBTE70K/w/IK3nRj0BKiq0hAKqIH/1x6e80+&#10;k2D2bZpdNfbTd4WCx2FmfsPMFp2pxY1aV1lWMBpGIIhzqysuFJyOq0ECwnlkjbVlUvAgB4v5W2+G&#10;qbZ33tPt4AsRIOxSVFB636RSurwkg25oG+LgnW1r0AfZFlK3eA9wU8s4ij6kwYrDQokNZSXll8PV&#10;KNhkqx3uv2OT/NbZ5/a8bH5OXxOl+u/dcgrCU+df4f/2WisYJ6MYn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ysJYfHAAAA3QAAAA8AAAAAAAAAAAAAAAAAmAIAAGRy&#10;cy9kb3ducmV2LnhtbFBLBQYAAAAABAAEAPUAAACMAwAAAAA=&#10;" filled="f" stroked="f" strokeweight=".5pt">
                          <v:textbox>
                            <w:txbxContent>
                              <w:p w14:paraId="40664EE5" w14:textId="77777777" w:rsidR="00051CFA" w:rsidRPr="000B032E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5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</v:group>
                      <v:group id="Group 1324" o:spid="_x0000_s1408" style="position:absolute;left:5354;top:1527;width:2414;height:1452" coordorigin="5354,1527" coordsize="2414,14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G/yccAAADd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4Xscr&#10;+HsTnoBM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zG/yccAAADd&#10;AAAADwAAAAAAAAAAAAAAAACqAgAAZHJzL2Rvd25yZXYueG1sUEsFBgAAAAAEAAQA+gAAAJ4DAAAA&#10;AA==&#10;">
                        <v:group id="Group 1320" o:spid="_x0000_s1409" style="position:absolute;left:5354;top:1985;width:2414;height:994" coordorigin="5354,1985" coordsize="2414,9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NgnvccAAADd&#10;AAAADwAAAAAAAAAAAAAAAACqAgAAZHJzL2Rvd25yZXYueG1sUEsFBgAAAAAEAAQA+gAAAJ4DAAAA&#10;AA==&#10;">
                          <v:shape id="AutoShape 1022" o:spid="_x0000_s1410" type="#_x0000_t32" style="position:absolute;left:5354;top:1986;width:1656;height:99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3DHMYAAADdAAAADwAAAGRycy9kb3ducmV2LnhtbESPQWvCQBSE7wX/w/IKXkrdRGwJqauU&#10;giAehGoOHh+7r0lo9m3cXWP8965Q6HGYmW+Y5Xq0nRjIh9axgnyWgSDWzrRcK6iOm9cCRIjIBjvH&#10;pOBGAdarydMSS+Ou/E3DIdYiQTiUqKCJsS+lDLohi2HmeuLk/ThvMSbpa2k8XhPcdnKeZe/SYstp&#10;ocGevhrSv4eLVdDuqn01vJyj18UuP/k8HE+dVmr6PH5+gIg0xv/wX3trFCyK/A0eb9IT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RdwxzGAAAA3QAAAA8AAAAAAAAA&#10;AAAAAAAAoQIAAGRycy9kb3ducmV2LnhtbFBLBQYAAAAABAAEAPkAAACUAwAAAAA=&#10;"/>
                          <v:shape id="AutoShape 1023" o:spid="_x0000_s1411" type="#_x0000_t32" style="position:absolute;left:7010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9da8UAAADdAAAADwAAAGRycy9kb3ducmV2LnhtbESPQWvCQBSE7wX/w/IKXopuIiIhukop&#10;FMRDQc3B42P3NQnNvo27a0z/fbcgeBxm5htmsxttJwbyoXWsIJ9nIIi1My3XCqrz56wAESKywc4x&#10;KfilALvt5GWDpXF3PtJwirVIEA4lKmhi7Espg27IYpi7njh5385bjEn6WhqP9wS3nVxk2UpabDkt&#10;NNjTR0P653SzCtpD9VUNb9fodXHILz4P50unlZq+ju9rEJHG+Aw/2nujYFnkK/h/k56A3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I9da8UAAADdAAAADwAAAAAAAAAA&#10;AAAAAAChAgAAZHJzL2Rvd25yZXYueG1sUEsFBgAAAAAEAAQA+QAAAJMDAAAAAA==&#10;"/>
                        </v:group>
                        <v:shape id="Text Box 1287" o:spid="_x0000_s1412" type="#_x0000_t202" style="position:absolute;left:7010;top:1527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uGH8gA&#10;AADdAAAADwAAAGRycy9kb3ducmV2LnhtbESPT2vCQBTE70K/w/IKvelGURtSNyIBsZR60ObS22v2&#10;5Q/Nvk2zW4399K4g9DjMzG+Y1XowrThR7xrLCqaTCARxYXXDlYL8YzuOQTiPrLG1TAou5GCdPoxW&#10;mGh75gOdjr4SAcIuQQW1910ipStqMugmtiMOXml7gz7IvpK6x3OAm1bOomgpDTYcFmrsKKup+D7+&#10;GgVv2XaPh6+Zif/abPdebrqf/HOh1NPjsHkB4Wnw/+F7+1UrmMfTZ7i9CU9Apl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24YfyAAAAN0AAAAPAAAAAAAAAAAAAAAAAJgCAABk&#10;cnMvZG93bnJldi54bWxQSwUGAAAAAAQABAD1AAAAjQMAAAAA&#10;" filled="f" stroked="f" strokeweight=".5pt">
                          <v:textbox>
                            <w:txbxContent>
                              <w:p w14:paraId="4564E29D" w14:textId="77777777" w:rsidR="00051CFA" w:rsidRPr="000B032E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51</w:t>
                                </w:r>
                              </w:p>
                            </w:txbxContent>
                          </v:textbox>
                        </v:shape>
                      </v:group>
                      <v:group id="Group 1332" o:spid="_x0000_s1413" style="position:absolute;left:9528;top:1520;width:1866;height:1020" coordorigin="9528,1520" coordsize="1866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mVLbjCAAAA3QAAAA8A&#10;AAAAAAAAAAAAAAAAqgIAAGRycy9kb3ducmV2LnhtbFBLBQYAAAAABAAEAPoAAACZAwAAAAA=&#10;">
                        <v:group id="Group 1331" o:spid="_x0000_s1414" style="position:absolute;left:9528;top:1985;width:1866;height:555" coordorigin="9528,1985" coordsize="1866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tmII8cAAADd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RfwO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tmII8cAAADd&#10;AAAADwAAAAAAAAAAAAAAAACqAgAAZHJzL2Rvd25yZXYueG1sUEsFBgAAAAAEAAQA+gAAAJ4DAAAA&#10;AA==&#10;">
                          <v:shape id="AutoShape 1043" o:spid="_x0000_s1415" type="#_x0000_t32" style="position:absolute;left:9528;top:1989;width:1108;height:5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aqOcIAAADdAAAADwAAAGRycy9kb3ducmV2LnhtbERPz2vCMBS+C/4P4QleRNPKkNIZZQgD&#10;8TCY9uDxkby1Zc1LTbJa/3tzGHj8+H5v96PtxEA+tI4V5KsMBLF2puVaQXX5XBYgQkQ22DkmBQ8K&#10;sN9NJ1ssjbvzNw3nWIsUwqFEBU2MfSll0A1ZDCvXEyfux3mLMUFfS+PxnsJtJ9dZtpEWW04NDfZ0&#10;aEj/nv+sgvZUfVXD4ha9Lk751efhcu20UvPZ+PEOItIYX+J/99EoeCvWaX96k56A3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kaqOcIAAADdAAAADwAAAAAAAAAAAAAA&#10;AAChAgAAZHJzL2Rvd25yZXYueG1sUEsFBgAAAAAEAAQA+QAAAJADAAAAAA==&#10;"/>
                          <v:shape id="AutoShape 1045" o:spid="_x0000_s1416" type="#_x0000_t32" style="position:absolute;left:10636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oPosUAAADdAAAADwAAAGRycy9kb3ducmV2LnhtbESPQWvCQBSE7wX/w/IKXkrdRERC6iql&#10;UBAPQjUHj4/d1yQ0+zburjH+e7cgeBxm5htmtRltJwbyoXWsIJ9lIIi1My3XCqrj93sBIkRkg51j&#10;UnCjAJv15GWFpXFX/qHhEGuRIBxKVNDE2JdSBt2QxTBzPXHyfp23GJP0tTQerwluOznPsqW02HJa&#10;aLCnr4b03+FiFbS7al8Nb+fodbHLTz4Px1OnlZq+jp8fICKN8Rl+tLdGwaKY5/D/Jj0B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QoPosUAAADdAAAADwAAAAAAAAAA&#10;AAAAAAChAgAAZHJzL2Rvd25yZXYueG1sUEsFBgAAAAAEAAQA+QAAAJMDAAAAAA==&#10;"/>
                        </v:group>
                        <v:shape id="Text Box 1289" o:spid="_x0000_s1417" type="#_x0000_t202" style="position:absolute;left:10636;top:15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DvOsYA&#10;AADdAAAADwAAAGRycy9kb3ducmV2LnhtbESPQWvCQBSE74L/YXlCb7oxVAnRVSQglqIHrZfentln&#10;Esy+jdmtpv31XUHwOMzMN8x82Zla3Kh1lWUF41EEgji3uuJCwfFrPUxAOI+ssbZMCn7JwXLR780x&#10;1fbOe7odfCEChF2KCkrvm1RKl5dk0I1sQxy8s20N+iDbQuoW7wFuahlH0VQarDgslNhQVlJ+OfwY&#10;BZ/Zeof7U2ySvzrbbM+r5nr8nij1NuhWMxCeOv8KP9sfWsF7EsfweBOegFz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DvOsYAAADdAAAADwAAAAAAAAAAAAAAAACYAgAAZHJz&#10;L2Rvd25yZXYueG1sUEsFBgAAAAAEAAQA9QAAAIsDAAAAAA==&#10;" filled="f" stroked="f" strokeweight=".5pt">
                          <v:textbox>
                            <w:txbxContent>
                              <w:p w14:paraId="71D47F22" w14:textId="77777777" w:rsidR="00051CFA" w:rsidRPr="000E4FC1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54</w:t>
                                </w:r>
                              </w:p>
                            </w:txbxContent>
                          </v:textbox>
                        </v:shape>
                      </v:group>
                      <v:group id="Group 1337" o:spid="_x0000_s1418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11dMYAAADdAAAADwAAAGRycy9kb3ducmV2LnhtbESPT4vCMBTE7wt+h/CE&#10;va1pdVekGkVElz2I4B8Qb4/m2Rabl9LEtn57Iwh7HGbmN8xs0ZlSNFS7wrKCeBCBIE6tLjhTcDpu&#10;viYgnEfWWFomBQ9ysJj3PmaYaNvynpqDz0SAsEtQQe59lUjp0pwMuoGtiIN3tbVBH2SdSV1jG+Cm&#10;lMMoGkuDBYeFHCta5ZTeDnej4LfFdjmK1832dl09Lsef3Xkbk1Kf/W45BeGp8//hd/tPK/ieDEf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XV0xgAAAN0A&#10;AAAPAAAAAAAAAAAAAAAAAKoCAABkcnMvZG93bnJldi54bWxQSwUGAAAAAAQABAD6AAAAnQMAAAAA&#10;">
                        <v:group id="Group 1336" o:spid="_x0000_s1419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TtAMYAAADd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xmown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tO0AxgAAAN0A&#10;AAAPAAAAAAAAAAAAAAAAAKoCAABkcnMvZG93bnJldi54bWxQSwUGAAAAAAQABAD6AAAAnQMAAAAA&#10;">
                          <v:shape id="AutoShape 1049" o:spid="_x0000_s1420" type="#_x0000_t32" style="position:absolute;left:11966;top:4799;width:1006;height:14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PfHMYAAADdAAAADwAAAGRycy9kb3ducmV2LnhtbESPT2sCMRTE74V+h/AKXopmlSqyGmVb&#10;ELTgwX/35+a5Cd28bDdRt9++KRQ8DjPzG2a+7FwtbtQG61nBcJCBIC69tlwpOB5W/SmIEJE11p5J&#10;wQ8FWC6en+aYa3/nHd32sRIJwiFHBSbGJpcylIYchoFviJN38a3DmGRbSd3iPcFdLUdZNpEOLacF&#10;gw19GCq/9lenYLsZvhdnYzefu2+7Ha+K+lq9npTqvXTFDESkLj7C/+21VvA2HY3h701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3xzGAAAA3QAAAA8AAAAAAAAA&#10;AAAAAAAAoQIAAGRycy9kb3ducmV2LnhtbFBLBQYAAAAABAAEAPkAAACUAwAAAAA=&#10;"/>
                          <v:shape id="AutoShape 1062" o:spid="_x0000_s1421" type="#_x0000_t32" style="position:absolute;left:12972;top:625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OX1sUAAADdAAAADwAAAGRycy9kb3ducmV2LnhtbESPQWvCQBSE74X+h+UVeim6iRQJ0VWk&#10;UCgehGoOHh+7zySYfZvubmP8964geBxm5htmuR5tJwbyoXWsIJ9mIIi1My3XCqrD96QAESKywc4x&#10;KbhSgPXq9WWJpXEX/qVhH2uRIBxKVNDE2JdSBt2QxTB1PXHyTs5bjEn6WhqPlwS3nZxl2VxabDkt&#10;NNjTV0P6vP+3CtpttauGj7/odbHNjz4Ph2OnlXp/GzcLEJHG+Aw/2j9GwWcxm8P9TXoC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uOX1sUAAADdAAAADwAAAAAAAAAA&#10;AAAAAAChAgAAZHJzL2Rvd25yZXYueG1sUEsFBgAAAAAEAAQA+QAAAJMDAAAAAA==&#10;"/>
                        </v:group>
                        <v:shape id="Text Box 1290" o:spid="_x0000_s1422" type="#_x0000_t202" style="position:absolute;left:12972;top:5792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MosgA&#10;AADdAAAADwAAAGRycy9kb3ducmV2LnhtbESPT2vCQBTE70K/w/IK3nTT0NoQs4oEpCL1oPXi7Zl9&#10;+YPZt2l21bSfvlso9DjMzG+YbDmYVtyod41lBU/TCARxYXXDlYLjx3qSgHAeWWNrmRR8kYPl4mGU&#10;Yartnfd0O/hKBAi7FBXU3neplK6oyaCb2o44eKXtDfog+0rqHu8BbloZR9FMGmw4LNTYUV5TcTlc&#10;jYJtvt7h/hyb5LvN397LVfd5PL0oNX4cVnMQngb/H/5rb7SC5yR+hd834QnI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t0yiyAAAAN0AAAAPAAAAAAAAAAAAAAAAAJgCAABk&#10;cnMvZG93bnJldi54bWxQSwUGAAAAAAQABAD1AAAAjQMAAAAA&#10;" filled="f" stroked="f" strokeweight=".5pt">
                          <v:textbox>
                            <w:txbxContent>
                              <w:p w14:paraId="1F3C323D" w14:textId="77777777" w:rsidR="00051CFA" w:rsidRPr="000E4FC1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56</w:t>
                                </w:r>
                              </w:p>
                            </w:txbxContent>
                          </v:textbox>
                        </v:shape>
                      </v:group>
                      <v:group id="Group 1326" o:spid="_x0000_s1423" style="position:absolute;left:5354;top:2425;width:2414;height:1540" coordorigin="5354,2425" coordsize="2414,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/nnBcQAAADdAAAADwAAAGRycy9kb3ducmV2LnhtbERPTWvCQBC9F/wPyxS8&#10;1U20lZC6BhErHqSgEUpvQ3ZMQrKzIbtN4r/vHgo9Pt73JptMKwbqXW1ZQbyIQBAXVtdcKrjlHy8J&#10;COeRNbaWScGDHGTb2dMGU21HvtBw9aUIIexSVFB536VSuqIig25hO+LA3W1v0AfYl1L3OIZw08pl&#10;FK2lwZpDQ4Ud7SsqmuuPUXAccdyt4sNwbu77x3f+9vl1jkmp+fO0ewfhafL/4j/3SSt4TZZ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/nnBcQAAADdAAAA&#10;DwAAAAAAAAAAAAAAAACqAgAAZHJzL2Rvd25yZXYueG1sUEsFBgAAAAAEAAQA+gAAAJsDAAAAAA==&#10;">
                        <v:shape id="Text Box 1288" o:spid="_x0000_s1424" type="#_x0000_t202" style="position:absolute;left:7010;top:2425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R9S8cA&#10;AADdAAAADwAAAGRycy9kb3ducmV2LnhtbESPQWvCQBSE70L/w/IK3nTToJJGV5GAKFIPWi/entln&#10;Esy+TbOrxv76bqHQ4zAz3zCzRWdqcafWVZYVvA0jEMS51RUXCo6fq0ECwnlkjbVlUvAkB4v5S2+G&#10;qbYP3tP94AsRIOxSVFB636RSurwkg25oG+LgXWxr0AfZFlK3+AhwU8s4iibSYMVhocSGspLy6+Fm&#10;FGyz1Q7359gk33W2/rgsm6/jaaxU/7VbTkF46vx/+K+90QpGSfwOv2/CE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kfUvHAAAA3QAAAA8AAAAAAAAAAAAAAAAAmAIAAGRy&#10;cy9kb3ducmV2LnhtbFBLBQYAAAAABAAEAPUAAACMAwAAAAA=&#10;" filled="f" stroked="f" strokeweight=".5pt">
                          <v:textbox>
                            <w:txbxContent>
                              <w:p w14:paraId="75064BF4" w14:textId="77777777" w:rsidR="00051CFA" w:rsidRPr="000E4FC1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52</w:t>
                                </w:r>
                              </w:p>
                            </w:txbxContent>
                          </v:textbox>
                        </v:shape>
                        <v:group id="Group 1325" o:spid="_x0000_s1425" style="position:absolute;left:5354;top:2887;width:2414;height:1078" coordorigin="5354,2887" coordsize="2414,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FZ93sQAAADdAAAADwAAAGRycy9kb3ducmV2LnhtbERPTWvCQBC9F/wPyxS8&#10;1U20lZC6BpEqHqSgEUpvQ3ZMQrKzIbtN4r/vHgo9Pt73JptMKwbqXW1ZQbyIQBAXVtdcKrjlh5cE&#10;hPPIGlvLpOBBDrLt7GmDqbYjX2i4+lKEEHYpKqi871IpXVGRQbewHXHg7rY36APsS6l7HEO4aeUy&#10;itbSYM2hocKO9hUVzfXHKDiOOO5W8cdwbu77x3f+9vl1jkmp+fO0ewfhafL/4j/3SSt4TVZ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FZ93sQAAADdAAAA&#10;DwAAAAAAAAAAAAAAAACqAgAAZHJzL2Rvd25yZXYueG1sUEsFBgAAAAAEAAQA+gAAAJsDAAAAAA==&#10;">
                          <v:shape id="AutoShape 1300" o:spid="_x0000_s1426" type="#_x0000_t32" style="position:absolute;left:5354;top:2887;width:1656;height:1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OZf8YAAADdAAAADwAAAGRycy9kb3ducmV2LnhtbESPQWvCQBSE7wX/w/IKXkrdREsJqauU&#10;giAehGoOHh+7r0lo9m3cXWP8965Q6HGYmW+Y5Xq0nRjIh9axgnyWgSDWzrRcK6iOm9cCRIjIBjvH&#10;pOBGAdarydMSS+Ou/E3DIdYiQTiUqKCJsS+lDLohi2HmeuLk/ThvMSbpa2k8XhPcdnKeZe/SYstp&#10;ocGevhrSv4eLVdDuqn01vJyj18UuP/k8HE+dVmr6PH5+gIg0xv/wX3trFLwVixweb9IT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TmX/GAAAA3QAAAA8AAAAAAAAA&#10;AAAAAAAAoQIAAGRycy9kb3ducmV2LnhtbFBLBQYAAAAABAAEAPkAAACUAwAAAAA=&#10;"/>
                          <v:shape id="AutoShape 1301" o:spid="_x0000_s1427" type="#_x0000_t32" style="position:absolute;left:7010;top:2887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PRtccAAADdAAAADwAAAGRycy9kb3ducmV2LnhtbESPT2sCMRTE74V+h/CEXopmtVVka5Rt&#10;QagFD/67Pzevm+DmZbuJuv32TUHwOMzMb5jZonO1uFAbrGcFw0EGgrj02nKlYL9b9qcgQkTWWHsm&#10;Bb8UYDF/fJhhrv2VN3TZxkokCIccFZgYm1zKUBpyGAa+IU7et28dxiTbSuoWrwnuajnKsol0aDkt&#10;GGzow1B52p6dgvVq+F4cjV19bX7serws6nP1fFDqqdcVbyAidfEevrU/tYLX6csI/t+kJ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9c9G1xwAAAN0AAAAPAAAAAAAA&#10;AAAAAAAAAKECAABkcnMvZG93bnJldi54bWxQSwUGAAAAAAQABAD5AAAAlQMAAAAA&#10;"/>
                        </v:group>
                      </v:group>
                      <v:group id="Group 1339" o:spid="_x0000_s1428" style="position:absolute;left:11680;top:6540;width:2050;height:1845" coordorigin="11680,6540" coordsize="2050,1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ITjqcYAAADdAAAADwAAAGRycy9kb3ducmV2LnhtbESPQWvCQBSE70L/w/IK&#10;vekmpopEVxHR0oMUjIXi7ZF9JsHs25Bdk/jvu4WCx2FmvmFWm8HUoqPWVZYVxJMIBHFudcWFgu/z&#10;YbwA4TyyxtoyKXiQg836ZbTCVNueT9RlvhABwi5FBaX3TSqly0sy6Ca2IQ7e1bYGfZBtIXWLfYCb&#10;Wk6jaC4NVhwWSmxoV1J+y+5GwUeP/TaJ993xdt09LufZ188xJqXeXoftEoSnwT/D/+1PreB9kST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OOpxgAAAN0A&#10;AAAPAAAAAAAAAAAAAAAAAKoCAABkcnMvZG93bnJldi54bWxQSwUGAAAAAAQABAD6AAAAnQMAAAAA&#10;">
                        <v:shape id="Text Box 1291" o:spid="_x0000_s1429" type="#_x0000_t202" style="position:absolute;left:12972;top:654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xECMcA&#10;AADdAAAADwAAAGRycy9kb3ducmV2LnhtbESPT2vCQBTE7wW/w/KE3upGqxKiq0hALEUP/rl4e2af&#10;STD7Nma3mvrpuwXB4zAzv2Gm89ZU4kaNKy0r6PciEMSZ1SXnCg775UcMwnlkjZVlUvBLDuazztsU&#10;E23vvKXbzuciQNglqKDwvk6kdFlBBl3P1sTBO9vGoA+yyaVu8B7gppKDKBpLgyWHhQJrSgvKLrsf&#10;o+A7XW5wexqY+FGlq/V5UV8Px5FS7912MQHhqfWv8LP9pRUM488h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8RAjHAAAA3QAAAA8AAAAAAAAAAAAAAAAAmAIAAGRy&#10;cy9kb3ducmV2LnhtbFBLBQYAAAAABAAEAPUAAACMAwAAAAA=&#10;" filled="f" stroked="f" strokeweight=".5pt">
                          <v:textbox>
                            <w:txbxContent>
                              <w:p w14:paraId="4F9CF428" w14:textId="77777777" w:rsidR="00051CFA" w:rsidRPr="003F68F8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group id="Group 1338" o:spid="_x0000_s1430" style="position:absolute;left:11680;top:6988;width:2050;height:1397" coordorigin="11680,6988" coordsize="2050,1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eRs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yH0/h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Id5GxgAAAN0A&#10;AAAPAAAAAAAAAAAAAAAAAKoCAABkcnMvZG93bnJldi54bWxQSwUGAAAAAAQABAD6AAAAnQMAAAAA&#10;">
                          <v:shape id="AutoShape 1057" o:spid="_x0000_s1431" type="#_x0000_t32" style="position:absolute;left:12972;top:6988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oBC8YAAADdAAAADwAAAGRycy9kb3ducmV2LnhtbESPwWrDMBBE74H+g9hALyGR3YZg3Cgh&#10;BAolh0JjH3JcpK1tYq1cSXXcv68KhRyHmXnDbPeT7cVIPnSOFeSrDASxdqbjRkFdvS4LECEiG+wd&#10;k4IfCrDfPcy2WBp34w8az7ERCcKhRAVtjEMpZdAtWQwrNxAn79N5izFJ30jj8ZbgtpdPWbaRFjtO&#10;Cy0OdGxJX8/fVkF3qt/rcfEVvS5O+cXnobr0WqnH+XR4ARFpivfwf/vNKFgXzxv4e5OegN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86AQvGAAAA3QAAAA8AAAAAAAAA&#10;AAAAAAAAoQIAAGRycy9kb3ducmV2LnhtbFBLBQYAAAAABAAEAPkAAACUAwAAAAA=&#10;"/>
                          <v:shape id="AutoShape 1304" o:spid="_x0000_s1432" type="#_x0000_t32" style="position:absolute;left:11680;top:6989;width:1292;height:13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akkMYAAADdAAAADwAAAGRycy9kb3ducmV2LnhtbESPQWvCQBSE7wX/w/KEXopu0hYN0VVK&#10;QSgeCtUcPD52n0kw+zburjH9991CocdhZr5h1tvRdmIgH1rHCvJ5BoJYO9NyraA67mYFiBCRDXaO&#10;ScE3BdhuJg9rLI278xcNh1iLBOFQooImxr6UMuiGLIa564mTd3beYkzS19J4vCe47eRzli2kxZbT&#10;QoM9vTekL4ebVdDuq89qeLpGr4t9fvJ5OJ46rdTjdHxbgYg0xv/wX/vDKHgtXpbw+yY9Abn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B2pJDGAAAA3QAAAA8AAAAAAAAA&#10;AAAAAAAAoQIAAGRycy9kb3ducmV2LnhtbFBLBQYAAAAABAAEAPkAAACUAwAAAAA=&#10;"/>
                        </v:group>
                      </v:group>
                      <v:group id="Group 1328" o:spid="_x0000_s1433" style="position:absolute;left:5445;top:3218;width:2323;height:1125" coordorigin="5445,3218" coordsize="2323,1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iBx2MQAAADdAAAADwAAAGRycy9kb3ducmV2LnhtbERPTWvCQBC9F/wPyxS8&#10;1U20lZC6BpEqHqSgEUpvQ3ZMQrKzIbtN4r/vHgo9Pt73JptMKwbqXW1ZQbyIQBAXVtdcKrjlh5cE&#10;hPPIGlvLpOBBDrLt7GmDqbYjX2i4+lKEEHYpKqi871IpXVGRQbewHXHg7rY36APsS6l7HEO4aeUy&#10;itbSYM2hocKO9hUVzfXHKDiOOO5W8cdwbu77x3f+9vl1jkmp+fO0ewfhafL/4j/3SSt4TVZ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iBx2MQAAADdAAAA&#10;DwAAAAAAAAAAAAAAAACqAgAAZHJzL2Rvd25yZXYueG1sUEsFBgAAAAAEAAQA+gAAAJsDAAAAAA==&#10;">
                        <v:group id="Group 1327" o:spid="_x0000_s1434" style="position:absolute;left:5445;top:3684;width:2323;height:659" coordorigin="5445,3684" coordsize="2323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zUQ8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dDy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jWzUQ8cAAADd&#10;AAAADwAAAAAAAAAAAAAAAACqAgAAZHJzL2Rvd25yZXYueG1sUEsFBgAAAAAEAAQA+gAAAJ4DAAAA&#10;AA==&#10;">
                          <v:shape id="AutoShape 927" o:spid="_x0000_s1435" type="#_x0000_t32" style="position:absolute;left:7010;top:3684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uZJMMAAADdAAAADwAAAGRycy9kb3ducmV2LnhtbERPTWsCMRC9C/6HMIVepGYtVmQ1yloQ&#10;quBBrfdxM25CN5PtJur235tDwePjfc+XnavFjdpgPSsYDTMQxKXXlisF38f12xREiMgaa8+k4I8C&#10;LBf93hxz7e+8p9shViKFcMhRgYmxyaUMpSGHYegb4sRdfOswJthWUrd4T+Gulu9ZNpEOLacGgw19&#10;Gip/DlenYLcZrYqzsZvt/tfuPtZFfa0GJ6VeX7piBiJSF5/if/eXVjCejtP+9CY9Abl4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rrmSTDAAAA3QAAAA8AAAAAAAAAAAAA&#10;AAAAoQIAAGRycy9kb3ducmV2LnhtbFBLBQYAAAAABAAEAPkAAACRAwAAAAA=&#10;"/>
                          <v:shape id="AutoShape 1041" o:spid="_x0000_s1436" type="#_x0000_t32" style="position:absolute;left:5445;top:3684;width:1565;height:6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XqAsUAAADdAAAADwAAAGRycy9kb3ducmV2LnhtbESPQWvCQBSE7wX/w/IKXopuIiIhukop&#10;FMSDUM3B42P3NQnNvo27a0z/fVcoeBxm5htmsxttJwbyoXWsIJ9nIIi1My3XCqrz56wAESKywc4x&#10;KfilALvt5GWDpXF3/qLhFGuRIBxKVNDE2JdSBt2QxTB3PXHyvp23GJP0tTQe7wluO7nIspW02HJa&#10;aLCnj4b0z+lmFbSH6lgNb9fodXHILz4P50unlZq+ju9rEJHG+Az/t/dGwbJY5vB4k56A3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NXqAsUAAADdAAAADwAAAAAAAAAA&#10;AAAAAAChAgAAZHJzL2Rvd25yZXYueG1sUEsFBgAAAAAEAAQA+QAAAJMDAAAAAA==&#10;"/>
                        </v:group>
                        <v:shape id="Text Box 1306" o:spid="_x0000_s1437" type="#_x0000_t202" style="position:absolute;left:7010;top:321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8KmscA&#10;AADdAAAADwAAAGRycy9kb3ducmV2LnhtbESPT2vCQBTE74LfYXmF3nTToBJSV5GAtBQ9+Ofi7Zl9&#10;JqHZtzG71dRP7wqCx2FmfsNM552pxYVaV1lW8DGMQBDnVldcKNjvloMEhPPIGmvLpOCfHMxn/d4U&#10;U22vvKHL1hciQNilqKD0vkmldHlJBt3QNsTBO9nWoA+yLaRu8RrgppZxFE2kwYrDQokNZSXlv9s/&#10;o+AnW65xc4xNcquzr9Vp0Zz3h7FS72/d4hOEp86/ws/2t1YwSkY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8fCprHAAAA3QAAAA8AAAAAAAAAAAAAAAAAmAIAAGRy&#10;cy9kb3ducmV2LnhtbFBLBQYAAAAABAAEAPUAAACMAwAAAAA=&#10;" filled="f" stroked="f" strokeweight=".5pt">
                          <v:textbox>
                            <w:txbxContent>
                              <w:p w14:paraId="29AB4DF9" w14:textId="77777777" w:rsidR="00051CFA" w:rsidRPr="000E4FC1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53</w:t>
                                </w:r>
                              </w:p>
                            </w:txbxContent>
                          </v:textbox>
                        </v:shape>
                      </v:group>
                      <v:group id="Group 1330" o:spid="_x0000_s1438" style="position:absolute;left:9528;top:2820;width:1866;height:973" coordorigin="9528,2820" coordsize="1866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IKQ1MYAAADdAAAADwAAAGRycy9kb3ducmV2LnhtbESPT4vCMBTE7wt+h/AE&#10;b2tadUWqUURW8SCCf0C8PZpnW2xeSpNt67ffLAh7HGbmN8xi1ZlSNFS7wrKCeBiBIE6tLjhTcL1s&#10;P2cgnEfWWFomBS9ysFr2PhaYaNvyiZqzz0SAsEtQQe59lUjp0pwMuqGtiIP3sLVBH2SdSV1jG+Cm&#10;lKMomkqDBYeFHCva5JQ+zz9Gwa7Fdj2Ov5vD87F53S9fx9shJqUG/W49B+Gp8//hd3uvFUxmkzH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pDUxgAAAN0A&#10;AAAPAAAAAAAAAAAAAAAAAKoCAABkcnMvZG93bnJldi54bWxQSwUGAAAAAAQABAD6AAAAnQMAAAAA&#10;">
                        <v:group id="Group 1329" o:spid="_x0000_s1439" style="position:absolute;left:9528;top:3281;width:1866;height:512" coordorigin="9528,3281" coordsize="1866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7awigxgAAAN0A&#10;AAAPAAAAAAAAAAAAAAAAAKoCAABkcnMvZG93bnJldi54bWxQSwUGAAAAAAQABAD6AAAAnQMAAAAA&#10;">
                          <v:shape id="AutoShape 1302" o:spid="_x0000_s1440" type="#_x0000_t32" style="position:absolute;left:9528;top:3281;width:1108;height:5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+7sAcYAAADdAAAADwAAAGRycy9kb3ducmV2LnhtbESPQWvCQBSE74X+h+UVeim6SbESoquU&#10;giAeCmoOHh+7zySYfZvubmP8925B6HGYmW+Y5Xq0nRjIh9axgnyagSDWzrRcK6iOm0kBIkRkg51j&#10;UnCjAOvV89MSS+OuvKfhEGuRIBxKVNDE2JdSBt2QxTB1PXHyzs5bjEn6WhqP1wS3nXzPsrm02HJa&#10;aLCnr4b05fBrFbS76rsa3n6i18UuP/k8HE+dVur1ZfxcgIg0xv/wo701CmbF7AP+3qQnIF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fu7AHGAAAA3QAAAA8AAAAAAAAA&#10;AAAAAAAAoQIAAGRycy9kb3ducmV2LnhtbFBLBQYAAAAABAAEAPkAAACUAwAAAAA=&#10;"/>
                          <v:shape id="AutoShape 1303" o:spid="_x0000_s1441" type="#_x0000_t32" style="position:absolute;left:10636;top:3281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xydsYAAADdAAAADwAAAGRycy9kb3ducmV2LnhtbESPwWrDMBBE74H+g9hCLyGWXUIwbuQQ&#10;CoGSQ6GJDzku0tY2sVaupDju31eFQo/DzLxhtrvZDmIiH3rHCoosB0Gsnem5VdCcD6sSRIjIBgfH&#10;pOCbAuzqh8UWK+Pu/EHTKbYiQThUqKCLcaykDLojiyFzI3HyPp23GJP0rTQe7wluB/mc5xtpsee0&#10;0OFIrx3p6+lmFfTH5r2Zll/R6/JYXHwRzpdBK/X0OO9fQESa43/4r/1mFKzL9QZ+36QnIO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c8cnbGAAAA3QAAAA8AAAAAAAAA&#10;AAAAAAAAoQIAAGRycy9kb3ducmV2LnhtbFBLBQYAAAAABAAEAPkAAACUAwAAAAA=&#10;"/>
                        </v:group>
                        <v:shape id="Text Box 1308" o:spid="_x0000_s1442" type="#_x0000_t202" style="position:absolute;left:10636;top:28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ipAsgA&#10;AADdAAAADwAAAGRycy9kb3ducmV2LnhtbESPT2vCQBTE7wW/w/KE3upGsW1I3YgERJH2oObi7TX7&#10;8gezb2N2q2k/fbcg9DjMzG+YxXIwrbhS7xrLCqaTCARxYXXDlYL8uH6KQTiPrLG1TAq+ycEyHT0s&#10;MNH2xnu6HnwlAoRdggpq77tESlfUZNBNbEccvNL2Bn2QfSV1j7cAN62cRdGLNNhwWKixo6ym4nz4&#10;Mgp22foD958zE/+02ea9XHWX/PSs1ON4WL2B8DT4//C9vdUK5vH8Ff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/aKkCyAAAAN0AAAAPAAAAAAAAAAAAAAAAAJgCAABk&#10;cnMvZG93bnJldi54bWxQSwUGAAAAAAQABAD1AAAAjQMAAAAA&#10;" filled="f" stroked="f" strokeweight=".5pt">
                          <v:textbox>
                            <w:txbxContent>
                              <w:p w14:paraId="0D95F270" w14:textId="77777777" w:rsidR="00051CFA" w:rsidRPr="000E4FC1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55</w:t>
                                </w:r>
                              </w:p>
                            </w:txbxContent>
                          </v:textbox>
                        </v:shape>
                      </v:group>
                      <v:group id="Group 1341" o:spid="_x0000_s1443" style="position:absolute;left:11826;top:7798;width:1904;height:1324" coordorigin="11826,7798" coordsize="1904,1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6JgKlwwAAAN0AAAAP&#10;AAAAAAAAAAAAAAAAAKoCAABkcnMvZG93bnJldi54bWxQSwUGAAAAAAQABAD6AAAAmgMAAAAA&#10;">
                        <v:group id="Group 1340" o:spid="_x0000_s1444" style="position:absolute;left:11826;top:8260;width:1904;height:862" coordorigin="11826,8260" coordsize="1904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qnPscAAADdAAAADwAAAGRycy9kb3ducmV2LnhtbESPQWvCQBSE7wX/w/IK&#10;vTWbqBVNs4qILT2IoBaKt0f2mYRk34bsNon/vlso9DjMzDdMthlNI3rqXGVZQRLFIIhzqysuFHxe&#10;3p6XIJxH1thYJgV3crBZTx4yTLUd+ET92RciQNilqKD0vk2ldHlJBl1kW+Lg3Wxn0AfZFVJ3OAS4&#10;aeQ0jhfSYMVhocSWdiXl9fnbKHgfcNjOkn1/qG+7+/Xycvw6JKTU0+O4fQXhafT/4b/2h1YwX85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1WqnPscAAADd&#10;AAAADwAAAAAAAAAAAAAAAACqAgAAZHJzL2Rvd25yZXYueG1sUEsFBgAAAAAEAAQA+gAAAJ4DAAAA&#10;AA==&#10;">
                          <v:shape id="AutoShape 1055" o:spid="_x0000_s1445" type="#_x0000_t32" style="position:absolute;left:11826;top:8261;width:1146;height:8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DZRMIAAADdAAAADwAAAGRycy9kb3ducmV2LnhtbERPz2vCMBS+D/wfwhN2GZp2TCnVKDIY&#10;DA8DtQePj+TZFpuXmmS1+++Xg+Dx4/u93o62EwP50DpWkM8zEMTamZZrBdXpa1aACBHZYOeYFPxR&#10;gO1m8rLG0rg7H2g4xlqkEA4lKmhi7Espg27IYpi7njhxF+ctxgR9LY3Hewq3nXzPsqW02HJqaLCn&#10;z4b09fhrFbT76qca3m7R62Kfn30eTudOK/U6HXcrEJHG+BQ/3N9GwUexSPvTm/QE5OY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kDZRMIAAADdAAAADwAAAAAAAAAAAAAA&#10;AAChAgAAZHJzL2Rvd25yZXYueG1sUEsFBgAAAAAEAAQA+QAAAJADAAAAAA==&#10;"/>
                          <v:shape id="AutoShape 1305" o:spid="_x0000_s1446" type="#_x0000_t32" style="position:absolute;left:12972;top:8260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x838YAAADdAAAADwAAAGRycy9kb3ducmV2LnhtbESPQWvCQBSE7wX/w/IKXkrdRGwJqauU&#10;giAehGoOHh+7r0lo9m3cXWP8965Q6HGYmW+Y5Xq0nRjIh9axgnyWgSDWzrRcK6iOm9cCRIjIBjvH&#10;pOBGAdarydMSS+Ou/E3DIdYiQTiUqKCJsS+lDLohi2HmeuLk/ThvMSbpa2k8XhPcdnKeZe/SYstp&#10;ocGevhrSv4eLVdDuqn01vJyj18UuP/k8HE+dVmr6PH5+gIg0xv/wX3trFCyKtxweb9IT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0MfN/GAAAA3QAAAA8AAAAAAAAA&#10;AAAAAAAAoQIAAGRycy9kb3ducmV2LnhtbFBLBQYAAAAABAAEAPkAAACUAwAAAAA=&#10;"/>
                        </v:group>
                        <v:shape id="Text Box 1309" o:spid="_x0000_s1447" type="#_x0000_t202" style="position:absolute;left:12972;top:779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acR8cA&#10;AADdAAAADwAAAGRycy9kb3ducmV2LnhtbESPT2vCQBTE7wW/w/KE3urGoCWkbkQCopT2oM3F2zP7&#10;8odm38bsqmk/fbdQ6HGYmd8wq/VoOnGjwbWWFcxnEQji0uqWawXFx/YpAeE8ssbOMin4IgfrbPKw&#10;wlTbOx/odvS1CBB2KSpovO9TKV3ZkEE3sz1x8Co7GPRBDrXUA94D3HQyjqJnabDlsNBgT3lD5efx&#10;ahS85tt3PJxjk3x3+e6t2vSX4rRU6nE6bl5AeBr9f/ivvdcKFskyht834QnI7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GnEfHAAAA3QAAAA8AAAAAAAAAAAAAAAAAmAIAAGRy&#10;cy9kb3ducmV2LnhtbFBLBQYAAAAABAAEAPUAAACMAwAAAAA=&#10;" filled="f" stroked="f" strokeweight=".5pt">
                          <v:textbox>
                            <w:txbxContent>
                              <w:p w14:paraId="3FBBE045" w14:textId="77777777" w:rsidR="00051CFA" w:rsidRPr="00E714E3" w:rsidRDefault="00051CFA" w:rsidP="000C1F6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Группа 4853" o:spid="_x0000_s1448" style="position:absolute;left:35844;top:49008;width:6144;height:3656" coordorigin=",-3" coordsize="6143,3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GCc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yn47h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WwYJxgAAAN0A&#10;AAAPAAAAAAAAAAAAAAAAAKoCAABkcnMvZG93bnJldi54bWxQSwUGAAAAAAQABAD6AAAAnQMAAAAA&#10;">
                      <v:group id="Группа 4854" o:spid="_x0000_s1449" style="position:absolute;top:-3;width:6143;height:3624" coordorigin=",-3" coordsize="6143,3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+sp59xgAAAN0A&#10;AAAPAAAAAAAAAAAAAAAAAKoCAABkcnMvZG93bnJldi54bWxQSwUGAAAAAAQABAD6AAAAnQMAAAAA&#10;">
                        <v:shape id="AutoShape 1304" o:spid="_x0000_s1450" type="#_x0000_t32" style="position:absolute;left:4744;top:-3;width:1399;height:35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d63MYAAADdAAAADwAAAGRycy9kb3ducmV2LnhtbESPwWrDMBBE74X+g9hCL6WRXZJgnCih&#10;FAolh0BiH3JcpK1tYq1cSXWcv48KhRyHmXnDrLeT7cVIPnSOFeSzDASxdqbjRkFdfb4WIEJENtg7&#10;JgVXCrDdPD6ssTTuwgcaj7ERCcKhRAVtjEMpZdAtWQwzNxAn79t5izFJ30jj8ZLgtpdvWbaUFjtO&#10;Cy0O9NGSPh9/rYJuV+/r8eUnel3s8pPPQ3XqtVLPT9P7CkSkKd7D/+0vo2BeLBbw9yY9Abm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I3etzGAAAA3QAAAA8AAAAAAAAA&#10;AAAAAAAAoQIAAGRycy9kb3ducmV2LnhtbFBLBQYAAAAABAAEAPkAAACUAwAAAAA=&#10;"/>
                        <v:shape id="AutoShape 1062" o:spid="_x0000_s1451" type="#_x0000_t32" style="position:absolute;top:3615;width:4806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Xkq8YAAADdAAAADwAAAGRycy9kb3ducmV2LnhtbESPwWrDMBBE74H+g9hALyGRXZpg3Cgh&#10;BAolh0JjH3JcpK1tYq1cSXXcv68KhRyHmXnDbPeT7cVIPnSOFeSrDASxdqbjRkFdvS4LECEiG+wd&#10;k4IfCrDfPcy2WBp34w8az7ERCcKhRAVtjEMpZdAtWQwrNxAn79N5izFJ30jj8ZbgtpdPWbaRFjtO&#10;Cy0OdGxJX8/fVkF3qt/rcfEVvS5O+cXnobr0WqnH+XR4ARFpivfwf/vNKHgu1hv4e5OegN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Ll5KvGAAAA3QAAAA8AAAAAAAAA&#10;AAAAAAAAoQIAAGRycy9kb3ducmV2LnhtbFBLBQYAAAAABAAEAPkAAACUAwAAAAA=&#10;"/>
                      </v:group>
                      <v:shape id="Text Box 1290" o:spid="_x0000_s1452" type="#_x0000_t202" style="position:absolute;left:73;top:731;width:480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E/38cA&#10;AADdAAAADwAAAGRycy9kb3ducmV2LnhtbESPT2vCQBTE7wW/w/KE3upGqRqiq0hALEUP/rl4e2af&#10;STD7Nma3mvrpuwXB4zAzv2Gm89ZU4kaNKy0r6PciEMSZ1SXnCg775UcMwnlkjZVlUvBLDuazztsU&#10;E23vvKXbzuciQNglqKDwvk6kdFlBBl3P1sTBO9vGoA+yyaVu8B7gppKDKBpJgyWHhQJrSgvKLrsf&#10;o+A7XW5wexqY+FGlq/V5UV8Px6FS7912MQHhqfWv8LP9pRV8xsMx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xP9/HAAAA3QAAAA8AAAAAAAAAAAAAAAAAmAIAAGRy&#10;cy9kb3ducmV2LnhtbFBLBQYAAAAABAAEAPUAAACMAwAAAAA=&#10;" filled="f" stroked="f" strokeweight=".5pt">
                        <v:textbox>
                          <w:txbxContent>
                            <w:p w14:paraId="40F858F7" w14:textId="77777777" w:rsidR="00051CFA" w:rsidRPr="006D5025" w:rsidRDefault="00051CFA" w:rsidP="000C1F6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58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Группа 4858" o:spid="_x0000_s1453" style="position:absolute;left:46657;top:48181;width:9424;height:4610" coordorigin="" coordsize="9427,46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//5R4wwAAAN0AAAAP&#10;AAAAAAAAAAAAAAAAAKoCAABkcnMvZG93bnJldi54bWxQSwUGAAAAAAQABAD6AAAAmgMAAAAA&#10;">
                  <v:group id="Группа 4859" o:spid="_x0000_s1454" style="position:absolute;width:9427;height:4612" coordorigin="" coordsize="9427,46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LMx48cAAADdAAAADwAAAGRycy9kb3ducmV2LnhtbESPQWvCQBSE7wX/w/IK&#10;vTWbaBVNs4qILT2IoBaKt0f2mYRk34bsNon/vlso9DjMzDdMthlNI3rqXGVZQRLFIIhzqysuFHxe&#10;3p6XIJxH1thYJgV3crBZTx4yTLUd+ET92RciQNilqKD0vk2ldHlJBl1kW+Lg3Wxn0AfZFVJ3OAS4&#10;aeQ0jhfSYMVhocSWdiXl9fnbKHgfcNjOkn1/qG+7+/UyP34dElLq6XHcvoLwNPr/8F/7Qyt4Wc5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LMx48cAAADd&#10;AAAADwAAAAAAAAAAAAAAAACqAgAAZHJzL2Rvd25yZXYueG1sUEsFBgAAAAAEAAQA+gAAAJ4DAAAA&#10;AA==&#10;">
                    <v:shape id="AutoShape 1055" o:spid="_x0000_s1455" type="#_x0000_t32" style="position:absolute;left:4813;width:4614;height:46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wT+cIAAADdAAAADwAAAGRycy9kb3ducmV2LnhtbERPz2vCMBS+C/4P4Qm7iKaVIaUaZQiC&#10;eBhMe/D4SJ5tWfNSk1i7/345DHb8+H5v96PtxEA+tI4V5MsMBLF2puVaQXU9LgoQISIb7ByTgh8K&#10;sN9NJ1ssjXvxFw2XWIsUwqFEBU2MfSll0A1ZDEvXEyfu7rzFmKCvpfH4SuG2k6ssW0uLLaeGBns6&#10;NKS/L0+roD1Xn9Uwf0Svi3N+83m43jqt1Nts/NiAiDTGf/Gf+2QUvBfrtD+9SU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CwT+cIAAADdAAAADwAAAAAAAAAAAAAA&#10;AAChAgAAZHJzL2Rvd25yZXYueG1sUEsFBgAAAAAEAAQA+QAAAJADAAAAAA==&#10;"/>
                    <v:shape id="AutoShape 1305" o:spid="_x0000_s1456" type="#_x0000_t32" style="position:absolute;top:4605;width:4813;height: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2C2YsUAAADdAAAADwAAAGRycy9kb3ducmV2LnhtbESPQWvCQBSE7wX/w/IKXopuIiIhukop&#10;FMRDQc3B42P3NQnNvo27a0z/fbcgeBxm5htmsxttJwbyoXWsIJ9nIIi1My3XCqrz56wAESKywc4x&#10;KfilALvt5GWDpXF3PtJwirVIEA4lKmhi7Espg27IYpi7njh5385bjEn6WhqP9wS3nVxk2UpabDkt&#10;NNjTR0P653SzCtpD9VUNb9fodXHILz4P50unlZq+ju9rEJHG+Aw/2nujYFmscvh/k56A3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2C2YsUAAADdAAAADwAAAAAAAAAA&#10;AAAAAAChAgAAZHJzL2Rvd25yZXYueG1sUEsFBgAAAAAEAAQA+QAAAJMDAAAAAA==&#10;"/>
                  </v:group>
                  <v:shape id="Text Box 1309" o:spid="_x0000_s1457" type="#_x0000_t202" style="position:absolute;top:1632;width:4813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pW+sYA&#10;AADdAAAADwAAAGRycy9kb3ducmV2LnhtbESPQWvCQBSE70L/w/IK3nTTYCVEV5GAKKIHrZfeXrPP&#10;JJh9m2ZXjf31riD0OMzMN8x03plaXKl1lWUFH8MIBHFudcWFguPXcpCAcB5ZY22ZFNzJwXz21pti&#10;qu2N93Q9+EIECLsUFZTeN6mULi/JoBvahjh4J9sa9EG2hdQt3gLc1DKOorE0WHFYKLGhrKT8fLgY&#10;BZtsucP9T2ySvzpbbU+L5vf4/alU/71bTEB46vx/+NVeawWjZBzD8014AnL2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pW+sYAAADdAAAADwAAAAAAAAAAAAAAAACYAgAAZHJz&#10;L2Rvd25yZXYueG1sUEsFBgAAAAAEAAQA9QAAAIsDAAAAAA==&#10;" filled="f" stroked="f" strokeweight=".5pt">
                    <v:textbox>
                      <w:txbxContent>
                        <w:p w14:paraId="65BE4253" w14:textId="77777777" w:rsidR="00051CFA" w:rsidRPr="00881061" w:rsidRDefault="00051CFA" w:rsidP="000C1F6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59</w:t>
                          </w:r>
                        </w:p>
                      </w:txbxContent>
                    </v:textbox>
                  </v:shape>
                </v:group>
                <v:group id="Группа 4863" o:spid="_x0000_s1458" style="position:absolute;left:24852;top:38920;width:10548;height:13659" coordorigin=",-7" coordsize="10550,13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zfMtMYAAADdAAAADwAAAGRycy9kb3ducmV2LnhtbESPT4vCMBTE7wt+h/AE&#10;b2ta3RWpRhFZxYMs+AfE26N5tsXmpTTZtn77jSB4HGbmN8x82ZlSNFS7wrKCeBiBIE6tLjhTcD5t&#10;PqcgnEfWWFomBQ9ysFz0PuaYaNvygZqjz0SAsEtQQe59lUjp0pwMuqGtiIN3s7VBH2SdSV1jG+Cm&#10;lKMomkiDBYeFHCta55Tej39GwbbFdjWOf5r9/bZ+XE/fv5d9TEoN+t1qBsJT59/hV3unFXxNJ2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N8y0xgAAAN0A&#10;AAAPAAAAAAAAAAAAAAAAAKoCAABkcnMvZG93bnJldi54bWxQSwUGAAAAAAQABAD6AAAAnQMAAAAA&#10;">
                  <v:group id="Группа 4864" o:spid="_x0000_s1459" style="position:absolute;top:-7;width:10550;height:13641" coordorigin=",-7" coordsize="10550,13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3lTAxgAAAN0A&#10;AAAPAAAAAAAAAAAAAAAAAKoCAABkcnMvZG93bnJldi54bWxQSwUGAAAAAAQABAD6AAAAnQMAAAAA&#10;">
                    <v:shape id="AutoShape 1062" o:spid="_x0000_s1460" type="#_x0000_t32" style="position:absolute;top:13628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uwYcYAAADdAAAADwAAAGRycy9kb3ducmV2LnhtbESPwWrDMBBE74H+g9hALyGRXZpg3Cgh&#10;BAolh0JjH3JcpK1tYq1cSXXcv68KhRyHmXnDbPeT7cVIPnSOFeSrDASxdqbjRkFdvS4LECEiG+wd&#10;k4IfCrDfPcy2WBp34w8az7ERCcKhRAVtjEMpZdAtWQwrNxAn79N5izFJ30jj8ZbgtpdPWbaRFjtO&#10;Cy0OdGxJX8/fVkF3qt/rcfEVvS5O+cXnobr0WqnH+XR4ARFpivfwf/vNKHguNmv4e5OegN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xbsGHGAAAA3QAAAA8AAAAAAAAA&#10;AAAAAAAAoQIAAGRycy9kb3ducmV2LnhtbFBLBQYAAAAABAAEAPkAAACUAwAAAAA=&#10;"/>
                    <v:shape id="AutoShape 1304" o:spid="_x0000_s1461" type="#_x0000_t32" style="position:absolute;left:4770;top:-7;width:5780;height:1363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kuFsYAAADdAAAADwAAAGRycy9kb3ducmV2LnhtbESPwWrDMBBE74X+g9hALiWRHYoxTpQQ&#10;CoWSQ6GJDz4u0tY2tVaupDru31eFQI7DzLxhdofZDmIiH3rHCvJ1BoJYO9Nzq6C+vK5KECEiGxwc&#10;k4JfCnDYPz7ssDLuyh80nWMrEoRDhQq6GMdKyqA7shjWbiRO3qfzFmOSvpXG4zXB7SA3WVZIiz2n&#10;hQ5HeulIf51/rIL+VL/X09N39Lo85Y3Pw6UZtFLLxXzcgog0x3v41n4zCp7LooD/N+kJyP0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yJLhbGAAAA3QAAAA8AAAAAAAAA&#10;AAAAAAAAoQIAAGRycy9kb3ducmV2LnhtbFBLBQYAAAAABAAEAPkAAACUAwAAAAA=&#10;"/>
                  </v:group>
                  <v:shape id="Text Box 1290" o:spid="_x0000_s1462" type="#_x0000_t202" style="position:absolute;top:10726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31YscA&#10;AADdAAAADwAAAGRycy9kb3ducmV2LnhtbESPT2vCQBTE74LfYXlCb7pRWg3RVSQgltIe/HPx9sw+&#10;k2D2bcxuNfrpuwXB4zAzv2Fmi9ZU4kqNKy0rGA4iEMSZ1SXnCva7VT8G4TyyxsoyKbiTg8W825lh&#10;ou2NN3Td+lwECLsEFRTe14mULivIoBvYmjh4J9sY9EE2udQN3gLcVHIURWNpsOSwUGBNaUHZeftr&#10;FHylqx/cHEcmflTp+vu0rC/7w4dSb712OQXhqfWv8LP9qRW8x+MJ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d9WLHAAAA3QAAAA8AAAAAAAAAAAAAAAAAmAIAAGRy&#10;cy9kb3ducmV2LnhtbFBLBQYAAAAABAAEAPUAAACMAwAAAAA=&#10;" filled="f" stroked="f" strokeweight=".5pt">
                    <v:textbox>
                      <w:txbxContent>
                        <w:p w14:paraId="4C0F108A" w14:textId="77777777" w:rsidR="00051CFA" w:rsidRPr="006D5025" w:rsidRDefault="00051CFA" w:rsidP="000C1F6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57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592737C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E650EC6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5F49AA5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3DD882D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4BE1731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B8C7B8E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76CDEBD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6A9BE91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900AC93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9E94C75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627022B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18AE10B" w14:textId="77777777" w:rsidR="000C1F6A" w:rsidRDefault="000C1F6A" w:rsidP="000C1F6A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tbl>
      <w:tblPr>
        <w:tblStyle w:val="41"/>
        <w:tblW w:w="15623" w:type="dxa"/>
        <w:jc w:val="center"/>
        <w:tblInd w:w="96" w:type="dxa"/>
        <w:tblLayout w:type="fixed"/>
        <w:tblLook w:val="04A0" w:firstRow="1" w:lastRow="0" w:firstColumn="1" w:lastColumn="0" w:noHBand="0" w:noVBand="1"/>
      </w:tblPr>
      <w:tblGrid>
        <w:gridCol w:w="1150"/>
        <w:gridCol w:w="11056"/>
        <w:gridCol w:w="3417"/>
      </w:tblGrid>
      <w:tr w:rsidR="000C1F6A" w:rsidRPr="000C1F6A" w14:paraId="26704093" w14:textId="77777777" w:rsidTr="00F7601E">
        <w:trPr>
          <w:trHeight w:hRule="exact" w:val="454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77E85063" w14:textId="77777777" w:rsidR="000C1F6A" w:rsidRPr="000C1F6A" w:rsidRDefault="000C1F6A" w:rsidP="000C1F6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2660EDA9" w14:textId="77777777" w:rsidR="000C1F6A" w:rsidRPr="000C1F6A" w:rsidRDefault="000C1F6A" w:rsidP="000C1F6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6F8A446F" w14:textId="77777777" w:rsidR="000C1F6A" w:rsidRPr="000C1F6A" w:rsidRDefault="000C1F6A" w:rsidP="000C1F6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Артикул (Код)</w:t>
            </w:r>
          </w:p>
        </w:tc>
      </w:tr>
      <w:tr w:rsidR="00925B9F" w:rsidRPr="000C1F6A" w14:paraId="61BD6547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3B6A10C2" w14:textId="77777777" w:rsidR="00925B9F" w:rsidRPr="000C1F6A" w:rsidRDefault="00925B9F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50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6F11B5A5" w14:textId="107A02A2" w:rsidR="00925B9F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 xml:space="preserve">Трубка 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15726C9C" w14:textId="77777777" w:rsidR="00925B9F" w:rsidRPr="000C1F6A" w:rsidRDefault="00925B9F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22013.0300-015</w:t>
            </w:r>
          </w:p>
        </w:tc>
      </w:tr>
      <w:tr w:rsidR="00925B9F" w:rsidRPr="000C1F6A" w14:paraId="0C0F45C8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39E32F02" w14:textId="77777777" w:rsidR="00925B9F" w:rsidRPr="000C1F6A" w:rsidRDefault="00925B9F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51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5B8F2DE0" w14:textId="74E717D3" w:rsidR="00925B9F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>Клапан предохранительный 3 бара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1EDFD586" w14:textId="16D90ADA" w:rsidR="00925B9F" w:rsidRPr="0030078B" w:rsidRDefault="0030078B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22013.0400-019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5B9F" w:rsidRPr="000C1F6A" w14:paraId="6F455F4F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40F4C3CD" w14:textId="77777777" w:rsidR="00925B9F" w:rsidRPr="000C1F6A" w:rsidRDefault="00925B9F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52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09086784" w14:textId="26492F12" w:rsidR="00925B9F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77209">
              <w:rPr>
                <w:rFonts w:ascii="Arial" w:eastAsia="Calibri" w:hAnsi="Arial" w:cs="Arial"/>
                <w:sz w:val="24"/>
                <w:szCs w:val="24"/>
              </w:rPr>
              <w:t>Кольцо уплотнительное Ø16хØ2.6хØ21.2, комплект 10 шт.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2277F6D7" w14:textId="5DF36037" w:rsidR="00925B9F" w:rsidRPr="0030078B" w:rsidRDefault="0030078B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22013.0400-006-10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5B9F" w:rsidRPr="000C1F6A" w14:paraId="4FD44D5A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5366454C" w14:textId="77777777" w:rsidR="00925B9F" w:rsidRPr="000C1F6A" w:rsidRDefault="00925B9F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53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157D4828" w14:textId="61627B14" w:rsidR="00925B9F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 xml:space="preserve">Клипса Ø18 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0245EE51" w14:textId="77777777" w:rsidR="00925B9F" w:rsidRPr="000C1F6A" w:rsidRDefault="00925B9F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22013.0400-007</w:t>
            </w:r>
          </w:p>
        </w:tc>
      </w:tr>
      <w:tr w:rsidR="00925B9F" w:rsidRPr="000C1F6A" w14:paraId="562E10EF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1EA84AD2" w14:textId="77777777" w:rsidR="00925B9F" w:rsidRPr="000C1F6A" w:rsidRDefault="00925B9F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54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394B0B98" w14:textId="3EC1F096" w:rsidR="00925B9F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 xml:space="preserve">Воздухоотводчик 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0F088DA1" w14:textId="31B96734" w:rsidR="00925B9F" w:rsidRPr="0030078B" w:rsidRDefault="0030078B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22013.0400-002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5B9F" w:rsidRPr="000C1F6A" w14:paraId="24D0DBE9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404C8A8C" w14:textId="77777777" w:rsidR="00925B9F" w:rsidRPr="000C1F6A" w:rsidRDefault="00925B9F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55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536C0203" w14:textId="3A2A1F0F" w:rsidR="00925B9F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77209">
              <w:rPr>
                <w:rFonts w:ascii="Arial" w:eastAsia="Calibri" w:hAnsi="Arial" w:cs="Arial"/>
                <w:sz w:val="24"/>
                <w:szCs w:val="24"/>
              </w:rPr>
              <w:t>Кольцо уплотнительное Ø36хØ3.3хØ42.6, комплект 10 шт.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71960F2B" w14:textId="7F8B76D7" w:rsidR="00925B9F" w:rsidRPr="0030078B" w:rsidRDefault="0030078B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22013.0400-003-10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5B9F" w:rsidRPr="000C1F6A" w14:paraId="7211A6CA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7B9133B6" w14:textId="77777777" w:rsidR="00925B9F" w:rsidRPr="000C1F6A" w:rsidRDefault="00925B9F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56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0C79C48E" w14:textId="12C0AEBD" w:rsidR="00925B9F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 xml:space="preserve">Клипса Ø3х36х51 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367643BE" w14:textId="77777777" w:rsidR="00925B9F" w:rsidRPr="000C1F6A" w:rsidRDefault="00925B9F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22013.0400-004</w:t>
            </w:r>
          </w:p>
        </w:tc>
      </w:tr>
      <w:tr w:rsidR="000C1F6A" w:rsidRPr="000C1F6A" w14:paraId="1CBBD2E3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2A387A43" w14:textId="77777777" w:rsidR="000C1F6A" w:rsidRPr="000C1F6A" w:rsidRDefault="000C1F6A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57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53B71EF3" w14:textId="6BA5AB30" w:rsidR="000C1F6A" w:rsidRPr="005724C9" w:rsidRDefault="000C1F6A" w:rsidP="007C0C4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20FF4">
              <w:rPr>
                <w:rFonts w:ascii="Arial" w:hAnsi="Arial" w:cs="Arial"/>
                <w:sz w:val="24"/>
                <w:szCs w:val="24"/>
              </w:rPr>
              <w:t>Насос</w:t>
            </w:r>
            <w:r w:rsidRPr="005724C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D20FF4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5724C9">
              <w:rPr>
                <w:rFonts w:ascii="Arial" w:hAnsi="Arial" w:cs="Arial"/>
                <w:sz w:val="24"/>
                <w:szCs w:val="24"/>
                <w:lang w:val="en-US"/>
              </w:rPr>
              <w:t xml:space="preserve"> CPB3A 20/6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332B3C7A" w14:textId="52828854" w:rsidR="000C1F6A" w:rsidRPr="0030078B" w:rsidRDefault="000C1F6A" w:rsidP="007C0C4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724C9">
              <w:rPr>
                <w:rFonts w:ascii="Arial" w:hAnsi="Arial" w:cs="Arial"/>
                <w:sz w:val="24"/>
                <w:szCs w:val="24"/>
              </w:rPr>
              <w:t>22013.0400-0</w:t>
            </w:r>
            <w:r w:rsidRPr="005724C9"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  <w:r w:rsidR="0030078B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0C1F6A" w:rsidRPr="000C1F6A" w14:paraId="7784E2B9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6C961BA3" w14:textId="77777777" w:rsidR="000C1F6A" w:rsidRPr="000C1F6A" w:rsidRDefault="000C1F6A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58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55AF3FDD" w14:textId="76E5DC4A" w:rsidR="000C1F6A" w:rsidRPr="000C1F6A" w:rsidRDefault="000C1F6A" w:rsidP="000C1F6A">
            <w:pPr>
              <w:rPr>
                <w:rFonts w:ascii="Arial" w:eastAsia="Calibri" w:hAnsi="Arial" w:cs="Arial"/>
                <w:sz w:val="24"/>
                <w:szCs w:val="24"/>
                <w:highlight w:val="magenta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 xml:space="preserve">Винт M6x8 </w:t>
            </w:r>
          </w:p>
        </w:tc>
        <w:tc>
          <w:tcPr>
            <w:tcW w:w="3417" w:type="dxa"/>
            <w:shd w:val="clear" w:color="auto" w:fill="D9D9D9" w:themeFill="background1" w:themeFillShade="D9"/>
            <w:vAlign w:val="center"/>
          </w:tcPr>
          <w:p w14:paraId="3F31E0AB" w14:textId="77777777" w:rsidR="000C1F6A" w:rsidRPr="000C1F6A" w:rsidRDefault="000C1F6A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C1F6A" w:rsidRPr="000C1F6A" w14:paraId="67051298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3FFAD4E9" w14:textId="77777777" w:rsidR="000C1F6A" w:rsidRPr="000C1F6A" w:rsidRDefault="000C1F6A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59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14C6B24F" w14:textId="3709615C" w:rsidR="000C1F6A" w:rsidRPr="000C1F6A" w:rsidRDefault="000C1F6A" w:rsidP="000C1F6A">
            <w:pPr>
              <w:rPr>
                <w:rFonts w:ascii="Arial" w:eastAsia="Calibri" w:hAnsi="Arial" w:cs="Arial"/>
                <w:color w:val="000000"/>
                <w:sz w:val="24"/>
                <w:szCs w:val="24"/>
                <w:highlight w:val="magenta"/>
              </w:rPr>
            </w:pPr>
            <w:r w:rsidRPr="000C1F6A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Клипса </w:t>
            </w:r>
            <w:r w:rsidRPr="000C1F6A">
              <w:rPr>
                <w:rFonts w:ascii="Arial" w:eastAsia="Calibri" w:hAnsi="Arial" w:cs="Arial"/>
                <w:sz w:val="24"/>
                <w:szCs w:val="24"/>
              </w:rPr>
              <w:t>Ø18.5</w:t>
            </w:r>
            <w:r w:rsidRPr="000C1F6A">
              <w:rPr>
                <w:rFonts w:ascii="Arial" w:eastAsia="Calibri" w:hAnsi="Arial" w:cs="Arial"/>
                <w:color w:val="C00000"/>
                <w:sz w:val="40"/>
                <w:szCs w:val="40"/>
              </w:rPr>
              <w:t xml:space="preserve"> 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25B33500" w14:textId="77777777" w:rsidR="000C1F6A" w:rsidRPr="000C1F6A" w:rsidRDefault="000C1F6A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22013.0400-010</w:t>
            </w:r>
          </w:p>
        </w:tc>
      </w:tr>
      <w:tr w:rsidR="000C1F6A" w:rsidRPr="000C1F6A" w14:paraId="5E8F2EA2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48A74A01" w14:textId="77777777" w:rsidR="000C1F6A" w:rsidRPr="000C1F6A" w:rsidRDefault="000C1F6A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60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54CEDAB5" w14:textId="5C81D20A" w:rsidR="000C1F6A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Штуцер насоса G</w:t>
            </w:r>
            <w:r w:rsidR="000C1F6A" w:rsidRPr="000C1F6A">
              <w:rPr>
                <w:rFonts w:ascii="Arial" w:eastAsia="Calibri" w:hAnsi="Arial" w:cs="Arial"/>
                <w:sz w:val="24"/>
                <w:szCs w:val="24"/>
              </w:rPr>
              <w:t>3/4"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1EA9437F" w14:textId="77777777" w:rsidR="000C1F6A" w:rsidRPr="000C1F6A" w:rsidRDefault="000C1F6A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D22013.0400-013</w:t>
            </w:r>
          </w:p>
        </w:tc>
      </w:tr>
      <w:tr w:rsidR="000C1F6A" w:rsidRPr="000C1F6A" w14:paraId="6CBA4FE0" w14:textId="77777777" w:rsidTr="00F7601E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35FCF257" w14:textId="77777777" w:rsidR="000C1F6A" w:rsidRPr="000C1F6A" w:rsidRDefault="000C1F6A" w:rsidP="000C1F6A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61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43E9C640" w14:textId="31FC6405" w:rsidR="000C1F6A" w:rsidRPr="000C1F6A" w:rsidRDefault="00925B9F" w:rsidP="000C1F6A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04445">
              <w:rPr>
                <w:rFonts w:ascii="Arial" w:eastAsia="Calibri" w:hAnsi="Arial" w:cs="Arial"/>
                <w:sz w:val="24"/>
                <w:szCs w:val="24"/>
              </w:rPr>
              <w:t>Кольцо уплотнительное Ø18хØ3.8хØ25.6, комплект 10 шт.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7A676C7F" w14:textId="08BB33CC" w:rsidR="000C1F6A" w:rsidRPr="0030078B" w:rsidRDefault="0030078B" w:rsidP="000C1F6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22013.0400-009-10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42973B70" w14:textId="77777777" w:rsidR="000C1F6A" w:rsidRDefault="000C1F6A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ED0034A" w14:textId="77777777" w:rsidR="000C1F6A" w:rsidRDefault="000C1F6A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D1B1249" w14:textId="77777777" w:rsidR="000C1F6A" w:rsidRDefault="000C1F6A" w:rsidP="000C1F6A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229963A5" w14:textId="7C095632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 w:rsidRPr="005F6DD4">
        <w:rPr>
          <w:rFonts w:ascii="Arial" w:hAnsi="Arial" w:cs="Arial"/>
          <w:sz w:val="40"/>
          <w:szCs w:val="40"/>
        </w:rPr>
        <w:lastRenderedPageBreak/>
        <w:t xml:space="preserve">Группа </w:t>
      </w:r>
      <w:r>
        <w:rPr>
          <w:rFonts w:ascii="Arial" w:hAnsi="Arial" w:cs="Arial"/>
          <w:sz w:val="40"/>
          <w:szCs w:val="40"/>
          <w:lang w:val="en-US"/>
        </w:rPr>
        <w:t>VI</w:t>
      </w:r>
      <w:r w:rsidRPr="005F6DD4">
        <w:rPr>
          <w:rFonts w:ascii="Arial" w:hAnsi="Arial" w:cs="Arial"/>
          <w:sz w:val="40"/>
          <w:szCs w:val="40"/>
        </w:rPr>
        <w:t xml:space="preserve">. Гидроузел выхода гидравлической группы </w:t>
      </w:r>
      <w:r w:rsidR="00DC5EDF" w:rsidRPr="00AA3AA1">
        <w:rPr>
          <w:rFonts w:ascii="Arial" w:hAnsi="Arial" w:cs="Arial"/>
          <w:sz w:val="40"/>
          <w:szCs w:val="40"/>
        </w:rPr>
        <w:t xml:space="preserve">GHB 201                                          </w:t>
      </w:r>
      <w:r w:rsidRPr="005F6DD4">
        <w:rPr>
          <w:rFonts w:ascii="Arial" w:hAnsi="Arial" w:cs="Arial"/>
          <w:sz w:val="40"/>
          <w:szCs w:val="40"/>
        </w:rPr>
        <w:t>(трёхходовой кран, серводвигатель, датчик давления)</w:t>
      </w:r>
    </w:p>
    <w:p w14:paraId="719084B5" w14:textId="0D3CB7A6" w:rsidR="00B647DB" w:rsidRDefault="00925B9F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863934" behindDoc="0" locked="0" layoutInCell="1" allowOverlap="1" wp14:anchorId="1F35140F" wp14:editId="2E10CCA0">
                <wp:simplePos x="0" y="0"/>
                <wp:positionH relativeFrom="column">
                  <wp:posOffset>2682305</wp:posOffset>
                </wp:positionH>
                <wp:positionV relativeFrom="paragraph">
                  <wp:posOffset>8890</wp:posOffset>
                </wp:positionV>
                <wp:extent cx="4986020" cy="4267200"/>
                <wp:effectExtent l="0" t="0" r="5080" b="0"/>
                <wp:wrapNone/>
                <wp:docPr id="90" name="Группа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6020" cy="4267200"/>
                          <a:chOff x="0" y="117231"/>
                          <a:chExt cx="4986593" cy="4267439"/>
                        </a:xfrm>
                      </wpg:grpSpPr>
                      <pic:pic xmlns:pic="http://schemas.openxmlformats.org/drawingml/2006/picture">
                        <pic:nvPicPr>
                          <pic:cNvPr id="91" name="Рисунок 91" descr="\\april\aprildocs\PRIVATEDOCS\SIndakov\Desktop\Выходной гидроблок SB без фона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4" b="1848"/>
                          <a:stretch/>
                        </pic:blipFill>
                        <pic:spPr bwMode="auto">
                          <a:xfrm>
                            <a:off x="609600" y="117231"/>
                            <a:ext cx="2943225" cy="426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92" name="Группа 92"/>
                        <wpg:cNvGrpSpPr/>
                        <wpg:grpSpPr>
                          <a:xfrm>
                            <a:off x="38100" y="942975"/>
                            <a:ext cx="1934367" cy="704850"/>
                            <a:chOff x="0" y="0"/>
                            <a:chExt cx="1934367" cy="704850"/>
                          </a:xfrm>
                        </wpg:grpSpPr>
                        <wps:wsp>
                          <wps:cNvPr id="93" name="Прямая соединительная линия 93"/>
                          <wps:cNvCnPr/>
                          <wps:spPr>
                            <a:xfrm flipH="1">
                              <a:off x="428625" y="0"/>
                              <a:ext cx="1505742" cy="701227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94" name="AutoShap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704850"/>
                              <a:ext cx="42799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5" name="Группа 95"/>
                        <wpg:cNvGrpSpPr/>
                        <wpg:grpSpPr>
                          <a:xfrm>
                            <a:off x="38100" y="1905000"/>
                            <a:ext cx="1233805" cy="381000"/>
                            <a:chOff x="0" y="0"/>
                            <a:chExt cx="1233805" cy="381000"/>
                          </a:xfrm>
                        </wpg:grpSpPr>
                        <wps:wsp>
                          <wps:cNvPr id="96" name="Прямая соединительная линия 96"/>
                          <wps:cNvCnPr/>
                          <wps:spPr>
                            <a:xfrm flipH="1">
                              <a:off x="428625" y="0"/>
                              <a:ext cx="805180" cy="37592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97" name="AutoShap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000"/>
                              <a:ext cx="42799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4" name="Группа 104"/>
                        <wpg:cNvGrpSpPr/>
                        <wpg:grpSpPr>
                          <a:xfrm>
                            <a:off x="38100" y="2847975"/>
                            <a:ext cx="919480" cy="210185"/>
                            <a:chOff x="0" y="0"/>
                            <a:chExt cx="919480" cy="210185"/>
                          </a:xfrm>
                        </wpg:grpSpPr>
                        <wps:wsp>
                          <wps:cNvPr id="105" name="Прямая соединительная линия 105"/>
                          <wps:cNvCnPr/>
                          <wps:spPr>
                            <a:xfrm flipH="1">
                              <a:off x="428625" y="0"/>
                              <a:ext cx="490855" cy="21018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06" name="AutoShap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09550"/>
                              <a:ext cx="42799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7" name="Группа 107"/>
                        <wpg:cNvGrpSpPr/>
                        <wpg:grpSpPr>
                          <a:xfrm>
                            <a:off x="3095625" y="1828800"/>
                            <a:ext cx="1866265" cy="655955"/>
                            <a:chOff x="0" y="0"/>
                            <a:chExt cx="1866265" cy="655955"/>
                          </a:xfrm>
                        </wpg:grpSpPr>
                        <wps:wsp>
                          <wps:cNvPr id="108" name="Прямая соединительная линия 108"/>
                          <wps:cNvCnPr/>
                          <wps:spPr>
                            <a:xfrm flipH="1">
                              <a:off x="0" y="0"/>
                              <a:ext cx="1429385" cy="65595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09" name="AutoShap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38275" y="0"/>
                              <a:ext cx="42799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0" name="Text Box 1289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1352550"/>
                            <a:ext cx="48069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165CBE" w14:textId="77777777" w:rsidR="00051CFA" w:rsidRPr="005E6735" w:rsidRDefault="00051CFA" w:rsidP="00B647D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Text Box 128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00250"/>
                            <a:ext cx="48069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EE4BF0" w14:textId="77777777" w:rsidR="00051CFA" w:rsidRPr="005E6735" w:rsidRDefault="00051CFA" w:rsidP="00B647D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1289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2762250"/>
                            <a:ext cx="481268" cy="293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775B86" w14:textId="77777777" w:rsidR="00051CFA" w:rsidRPr="004318C7" w:rsidRDefault="00051CFA" w:rsidP="00B647D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1289"/>
                        <wps:cNvSpPr txBox="1">
                          <a:spLocks noChangeArrowheads="1"/>
                        </wps:cNvSpPr>
                        <wps:spPr bwMode="auto">
                          <a:xfrm>
                            <a:off x="4505325" y="1533525"/>
                            <a:ext cx="481268" cy="293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DCF44" w14:textId="77777777" w:rsidR="00051CFA" w:rsidRPr="005E6735" w:rsidRDefault="00051CFA" w:rsidP="00B647D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90" o:spid="_x0000_s1463" style="position:absolute;left:0;text-align:left;margin-left:211.2pt;margin-top:.7pt;width:392.6pt;height:336pt;z-index:253863934;mso-height-relative:margin" coordorigin=",1172" coordsize="49865,426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">
                <v:shape id="Рисунок 91" o:spid="_x0000_s1464" type="#_x0000_t75" style="position:absolute;left:6096;top:1172;width:29432;height:42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oD7rDAAAA2wAAAA8AAABkcnMvZG93bnJldi54bWxEj91qAjEUhO8LvkM4gneaVaHY1SgqFKT0&#10;x78HOGyOm8XNSbpJ1/Xtm4LQy2FmvmEWq87WoqUmVI4VjEcZCOLC6YpLBefT63AGIkRkjbVjUnCn&#10;AKtl72mBuXY3PlB7jKVIEA45KjAx+lzKUBiyGEbOEyfv4hqLMcmmlLrBW4LbWk6y7FlarDgtGPS0&#10;NVRcjz9WwW46+3KT/Rv5+/59c2o//bf58EoN+t16DiJSF//Dj/ZOK3gZw9+X9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6gPusMAAADbAAAADwAAAAAAAAAAAAAAAACf&#10;AgAAZHJzL2Rvd25yZXYueG1sUEsFBgAAAAAEAAQA9wAAAI8DAAAAAA==&#10;">
                  <v:imagedata r:id="rId122" o:title="Выходной гидроблок SB без фона" croptop="1720f" cropbottom="1211f"/>
                  <v:path arrowok="t"/>
                </v:shape>
                <v:group id="Группа 92" o:spid="_x0000_s1465" style="position:absolute;left:381;top:9429;width:19343;height:7049" coordsize="19343,7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line id="Прямая соединительная линия 93" o:spid="_x0000_s1466" style="position:absolute;flip:x;visibility:visible;mso-wrap-style:square" from="4286,0" to="19343,7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mmUcUAAADbAAAADwAAAGRycy9kb3ducmV2LnhtbESPQWsCMRSE70L/Q3iF3jRbK0VXo5Si&#10;IHoo2lLq7XXzutm6eVmSqGt/vSkIHoeZ+YaZzFpbiyP5UDlW8NjLQBAXTldcKvh4X3SHIEJE1lg7&#10;JgVnCjCb3nUmmGt34g0dt7EUCcIhRwUmxiaXMhSGLIaea4iT9+O8xZikL6X2eEpwW8t+lj1LixWn&#10;BYMNvRoq9tuDVfC7+vxbfPN+bQe7t695aeLZy5FSD/ftyxhEpDbewtf2UisYPcH/l/QD5PQ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ammUcUAAADbAAAADwAAAAAAAAAA&#10;AAAAAAChAgAAZHJzL2Rvd25yZXYueG1sUEsFBgAAAAAEAAQA+QAAAJMDAAAAAA==&#10;" strokecolor="windowText" strokeweight=".5pt"/>
                  <v:shape id="AutoShape 715" o:spid="_x0000_s1467" type="#_x0000_t32" style="position:absolute;top:7048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O6xsQAAADbAAAADwAAAGRycy9kb3ducmV2LnhtbESPQWsCMRSE7wX/Q3hCbzVbkdKuRhHF&#10;0gpFanvw+Ni8bqKblyWJ6/bfG6HQ4zAz3zCzRe8a0VGI1rOCx1EBgrjy2nKt4Ptr8/AMIiZkjY1n&#10;UvBLERbzwd0MS+0v/EndPtUiQziWqMCk1JZSxsqQwzjyLXH2fnxwmLIMtdQBLxnuGjkuiifp0HJe&#10;MNjSylB12p+dgvVxa5fvu+3kYM/H8Ppx6juDRqn7Yb+cgkjUp//wX/tNK3iZwO1L/gF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E7rGxAAAANsAAAAPAAAAAAAAAAAA&#10;AAAAAKECAABkcnMvZG93bnJldi54bWxQSwUGAAAAAAQABAD5AAAAkgMAAAAA&#10;" strokeweight=".5pt"/>
                </v:group>
                <v:group id="Группа 95" o:spid="_x0000_s1468" style="position:absolute;left:381;top:19050;width:12338;height:3810" coordsize="12338,3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line id="Прямая соединительная линия 96" o:spid="_x0000_s1469" style="position:absolute;flip:x;visibility:visible;mso-wrap-style:square" from="4286,0" to="12338,3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4FycUAAADbAAAADwAAAGRycy9kb3ducmV2LnhtbESPQWsCMRSE7wX/Q3iF3mq2IqKrUYoo&#10;SHsQbRG9vW5eN1s3L0uS6uqvNwWhx2FmvmEms9bW4kQ+VI4VvHQzEMSF0xWXCj4/ls9DECEia6wd&#10;k4ILBZhNOw8TzLU784ZO21iKBOGQowITY5NLGQpDFkPXNcTJ+3beYkzSl1J7PCe4rWUvywbSYsVp&#10;wWBDc0PFcftrFfy87a7LLz6+2/5hvV+UJl68HCn19Ni+jkFEauN/+N5eaQWjAfx9ST9AT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d4FycUAAADbAAAADwAAAAAAAAAA&#10;AAAAAAChAgAAZHJzL2Rvd25yZXYueG1sUEsFBgAAAAAEAAQA+QAAAJMDAAAAAA==&#10;" strokecolor="windowText" strokeweight=".5pt"/>
                  <v:shape id="AutoShape 715" o:spid="_x0000_s1470" type="#_x0000_t32" style="position:absolute;top:3810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EkscUAAADbAAAADwAAAGRycy9kb3ducmV2LnhtbESPT0sDMRTE74LfITyhN5tVitpt01Is&#10;FS0U6Z9Dj4/Nc5N287Ik6Xb99kYQPA4z8xtmOu9dIzoK0XpW8DAsQBBXXluuFRz2q/sXEDEha2w8&#10;k4JvijCf3d5MsdT+ylvqdqkWGcKxRAUmpbaUMlaGHMahb4mz9+WDw5RlqKUOeM1w18jHoniSDi3n&#10;BYMtvRqqzruLU7A8re3i43M9OtrLKbxtzn1n0Cg1uOsXExCJ+vQf/mu/awXjZ/j9kn+An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8EkscUAAADbAAAADwAAAAAAAAAA&#10;AAAAAAChAgAAZHJzL2Rvd25yZXYueG1sUEsFBgAAAAAEAAQA+QAAAJMDAAAAAA==&#10;" strokeweight=".5pt"/>
                </v:group>
                <v:group id="Группа 104" o:spid="_x0000_s1471" style="position:absolute;left:381;top:28479;width:9194;height:2102" coordsize="9194,2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line id="Прямая соединительная линия 105" o:spid="_x0000_s1472" style="position:absolute;flip:x;visibility:visible;mso-wrap-style:square" from="4286,0" to="9194,2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1Uf8QAAADcAAAADwAAAGRycy9kb3ducmV2LnhtbERP30vDMBB+F/wfwgm+rakyx6zLypAN&#10;RB/Gpoi+nc3ZdG0uJYlb519vBgPf7uP7ebNysJ3Ykw+NYwU3WQ6CuHK64VrB2+tqNAURIrLGzjEp&#10;OFKAcn55McNCuwNvaL+NtUghHApUYGLsCylDZchiyFxPnLhv5y3GBH0ttcdDCredvM3zibTYcGow&#10;2NOjoard/lgFu+f339UXty92/Ln+WNYmHr28V+r6alg8gIg0xH/x2f2k0/z8Dk7PpAv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DVR/xAAAANwAAAAPAAAAAAAAAAAA&#10;AAAAAKECAABkcnMvZG93bnJldi54bWxQSwUGAAAAAAQABAD5AAAAkgMAAAAA&#10;" strokecolor="windowText" strokeweight=".5pt"/>
                  <v:shape id="AutoShape 715" o:spid="_x0000_s1473" type="#_x0000_t32" style="position:absolute;top:2095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JmTwsIAAADcAAAADwAAAGRycy9kb3ducmV2LnhtbERPTWsCMRC9F/wPYQRvNauIlK1RpGJp&#10;hVKqHnocNtNNdDNZkrhu/30jCL3N433OYtW7RnQUovWsYDIuQBBXXluuFRwP28cnEDEha2w8k4Jf&#10;irBaDh4WWGp/5S/q9qkWOYRjiQpMSm0pZawMOYxj3xJn7scHhynDUEsd8JrDXSOnRTGXDi3nBoMt&#10;vRiqzvuLU7A57ez6/XM3+7aXU3j9OPedQaPUaNivn0Ek6tO/+O5+03l+MYfbM/kC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JmTwsIAAADcAAAADwAAAAAAAAAAAAAA&#10;AAChAgAAZHJzL2Rvd25yZXYueG1sUEsFBgAAAAAEAAQA+QAAAJADAAAAAA==&#10;" strokeweight=".5pt"/>
                </v:group>
                <v:group id="Группа 107" o:spid="_x0000_s1474" style="position:absolute;left:30956;top:18288;width:18662;height:6559" coordsize="18662,65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line id="Прямая соединительная линия 108" o:spid="_x0000_s1475" style="position:absolute;flip:x;visibility:visible;mso-wrap-style:square" from="0,0" to="14293,6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z74ccAAADcAAAADwAAAGRycy9kb3ducmV2LnhtbESPQU8CMRCF7yb+h2ZMuEkXQ4wuFEKM&#10;JEYPRiQEbsN23K5sp5u2wuKvdw4k3mby3rz3zXTe+1YdKaYmsIHRsABFXAXbcG1g/bm8fQCVMrLF&#10;NjAZOFOC+ez6aoqlDSf+oOMq10pCOJVowOXclVqnypHHNAwdsWhfIXrMssZa24gnCfetviuKe+2x&#10;YWlw2NGTo+qw+vEGvl83v8s9H978ePe+fa5dPkf9aMzgpl9MQGXq87/5cv1iBb8QWnlGJtCz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DPvhxwAAANwAAAAPAAAAAAAA&#10;AAAAAAAAAKECAABkcnMvZG93bnJldi54bWxQSwUGAAAAAAQABAD5AAAAlQMAAAAA&#10;" strokecolor="windowText" strokeweight=".5pt"/>
                  <v:shape id="AutoShape 715" o:spid="_x0000_s1476" type="#_x0000_t32" style="position:absolute;left:14382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YHsMMAAADcAAAADwAAAGRycy9kb3ducmV2LnhtbERPTWsCMRC9F/wPYQq91WyllHY1iigt&#10;rVBE68HjsBk30c1kSeK6/fdGKPQ2j/c5k1nvGtFRiNazgqdhAYK48tpyrWD38/74CiImZI2NZ1Lw&#10;SxFm08HdBEvtL7yhbptqkUM4lqjApNSWUsbKkMM49C1x5g4+OEwZhlrqgJcc7ho5KooX6dBybjDY&#10;0sJQddqenYLlcWXnX+vV896ej+Hj+9R3Bo1SD/f9fAwiUZ/+xX/uT53nF29weyZfIK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GB7DDAAAA3AAAAA8AAAAAAAAAAAAA&#10;AAAAoQIAAGRycy9kb3ducmV2LnhtbFBLBQYAAAAABAAEAPkAAACRAwAAAAA=&#10;" strokeweight=".5pt"/>
                </v:group>
                <v:shape id="Text Box 1289" o:spid="_x0000_s1477" type="#_x0000_t202" style="position:absolute;left:95;top:13525;width:4807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2c3s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8EX5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2c3sYAAADcAAAADwAAAAAAAAAAAAAAAACYAgAAZHJz&#10;L2Rvd25yZXYueG1sUEsFBgAAAAAEAAQA9QAAAIsDAAAAAA==&#10;" filled="f" stroked="f" strokeweight=".5pt">
                  <v:textbox>
                    <w:txbxContent>
                      <w:p w14:paraId="37165CBE" w14:textId="77777777" w:rsidR="00051CFA" w:rsidRPr="005E6735" w:rsidRDefault="00051CFA" w:rsidP="00B647DB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62</w:t>
                        </w:r>
                      </w:p>
                    </w:txbxContent>
                  </v:textbox>
                </v:shape>
                <v:shape id="Text Box 1289" o:spid="_x0000_s1478" type="#_x0000_t202" style="position:absolute;top:20002;width:4806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<v:textbox>
                    <w:txbxContent>
                      <w:p w14:paraId="7FEE4BF0" w14:textId="77777777" w:rsidR="00051CFA" w:rsidRPr="005E6735" w:rsidRDefault="00051CFA" w:rsidP="00B647DB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64</w:t>
                        </w:r>
                      </w:p>
                    </w:txbxContent>
                  </v:textbox>
                </v:shape>
                <v:shape id="Text Box 1289" o:spid="_x0000_s1479" type="#_x0000_t202" style="position:absolute;left:95;top:27622;width:481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<v:textbox>
                    <w:txbxContent>
                      <w:p w14:paraId="16775B86" w14:textId="77777777" w:rsidR="00051CFA" w:rsidRPr="004318C7" w:rsidRDefault="00051CFA" w:rsidP="00B647DB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65</w:t>
                        </w:r>
                      </w:p>
                    </w:txbxContent>
                  </v:textbox>
                </v:shape>
                <v:shape id="Text Box 1289" o:spid="_x0000_s1480" type="#_x0000_t202" style="position:absolute;left:45053;top:15335;width:481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<v:textbox>
                    <w:txbxContent>
                      <w:p w14:paraId="7CFDCF44" w14:textId="77777777" w:rsidR="00051CFA" w:rsidRPr="005E6735" w:rsidRDefault="00051CFA" w:rsidP="00B647DB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04016CE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5B7AAD6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221B0F4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18E58FB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CF874F1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2AB20A3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A0FD3F3" w14:textId="77777777" w:rsidR="00B647DB" w:rsidRDefault="00B647DB" w:rsidP="00B647DB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0C42D6BD" w14:textId="77777777" w:rsidR="00AA3AA1" w:rsidRDefault="00AA3AA1" w:rsidP="00B647DB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7B34D2BE" w14:textId="77777777" w:rsidR="00AA3AA1" w:rsidRDefault="00AA3AA1" w:rsidP="00B647DB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3485CB2B" w14:textId="77777777" w:rsidR="00AA3AA1" w:rsidRPr="00AA3AA1" w:rsidRDefault="00AA3AA1" w:rsidP="00B647DB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tbl>
      <w:tblPr>
        <w:tblStyle w:val="5"/>
        <w:tblW w:w="15627" w:type="dxa"/>
        <w:jc w:val="center"/>
        <w:tblInd w:w="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1056"/>
        <w:gridCol w:w="3419"/>
      </w:tblGrid>
      <w:tr w:rsidR="00B647DB" w:rsidRPr="00E017E4" w14:paraId="093A845F" w14:textId="77777777" w:rsidTr="00F7601E">
        <w:trPr>
          <w:trHeight w:hRule="exact" w:val="454"/>
          <w:jc w:val="center"/>
        </w:trPr>
        <w:tc>
          <w:tcPr>
            <w:tcW w:w="1152" w:type="dxa"/>
            <w:vAlign w:val="center"/>
          </w:tcPr>
          <w:p w14:paraId="0BD00C1D" w14:textId="77777777" w:rsidR="00B647DB" w:rsidRPr="00E017E4" w:rsidRDefault="00B647DB" w:rsidP="00AA3A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17E4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056" w:type="dxa"/>
            <w:vAlign w:val="center"/>
          </w:tcPr>
          <w:p w14:paraId="476D5FB2" w14:textId="77777777" w:rsidR="00B647DB" w:rsidRPr="00E017E4" w:rsidRDefault="00B647DB" w:rsidP="00AA3A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17E4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9" w:type="dxa"/>
            <w:vAlign w:val="center"/>
          </w:tcPr>
          <w:p w14:paraId="49FCFB1E" w14:textId="77777777" w:rsidR="00B647DB" w:rsidRPr="00E017E4" w:rsidRDefault="00B647DB" w:rsidP="00AA3A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17E4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925B9F" w:rsidRPr="00E017E4" w14:paraId="19944F65" w14:textId="77777777" w:rsidTr="00F7601E">
        <w:trPr>
          <w:trHeight w:hRule="exact" w:val="567"/>
          <w:jc w:val="center"/>
        </w:trPr>
        <w:tc>
          <w:tcPr>
            <w:tcW w:w="1152" w:type="dxa"/>
            <w:tcBorders>
              <w:bottom w:val="single" w:sz="6" w:space="0" w:color="auto"/>
            </w:tcBorders>
            <w:vAlign w:val="center"/>
          </w:tcPr>
          <w:p w14:paraId="24F4D527" w14:textId="77777777" w:rsidR="00925B9F" w:rsidRPr="00642873" w:rsidRDefault="00925B9F" w:rsidP="00AA3A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11056" w:type="dxa"/>
            <w:tcBorders>
              <w:bottom w:val="single" w:sz="6" w:space="0" w:color="auto"/>
            </w:tcBorders>
            <w:vAlign w:val="center"/>
          </w:tcPr>
          <w:p w14:paraId="5FA20C30" w14:textId="5885E65B" w:rsidR="00925B9F" w:rsidRPr="00E017E4" w:rsidRDefault="00925B9F" w:rsidP="00AA3AA1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Сервопривод трёхходового крана (~220 В)</w:t>
            </w:r>
          </w:p>
        </w:tc>
        <w:tc>
          <w:tcPr>
            <w:tcW w:w="3419" w:type="dxa"/>
            <w:tcBorders>
              <w:bottom w:val="single" w:sz="6" w:space="0" w:color="auto"/>
            </w:tcBorders>
            <w:vAlign w:val="center"/>
          </w:tcPr>
          <w:p w14:paraId="66BA712A" w14:textId="6C217963" w:rsidR="00925B9F" w:rsidRPr="0030078B" w:rsidRDefault="0030078B" w:rsidP="00AA3AA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D22013.0311-023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5B9F" w:rsidRPr="00E017E4" w14:paraId="69C23562" w14:textId="77777777" w:rsidTr="00F7601E">
        <w:trPr>
          <w:trHeight w:hRule="exact" w:val="567"/>
          <w:jc w:val="center"/>
        </w:trPr>
        <w:tc>
          <w:tcPr>
            <w:tcW w:w="1152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9B6A82F" w14:textId="77777777" w:rsidR="00925B9F" w:rsidRPr="00642873" w:rsidRDefault="00925B9F" w:rsidP="00AA3A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1105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F5F12C1" w14:textId="5AC96CD5" w:rsidR="00925B9F" w:rsidRPr="00642873" w:rsidRDefault="00925B9F" w:rsidP="00AA3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Трёхходовой клапан выхода G</w:t>
            </w:r>
            <w:r w:rsidRPr="00C23DAE">
              <w:rPr>
                <w:rFonts w:ascii="Arial" w:eastAsia="Calibri" w:hAnsi="Arial" w:cs="Arial"/>
                <w:sz w:val="24"/>
                <w:szCs w:val="24"/>
              </w:rPr>
              <w:t>3.4"</w:t>
            </w:r>
          </w:p>
        </w:tc>
        <w:tc>
          <w:tcPr>
            <w:tcW w:w="341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D5F3D5F" w14:textId="747AC321" w:rsidR="00925B9F" w:rsidRPr="0030078B" w:rsidRDefault="00925B9F" w:rsidP="00AA3AA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4287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30078B">
              <w:rPr>
                <w:rFonts w:ascii="Arial" w:hAnsi="Arial" w:cs="Arial"/>
                <w:sz w:val="24"/>
                <w:szCs w:val="24"/>
              </w:rPr>
              <w:t>22013.0311-007</w:t>
            </w:r>
            <w:r w:rsidR="0030078B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5B9F" w:rsidRPr="00E017E4" w14:paraId="36175919" w14:textId="77777777" w:rsidTr="00F6271B">
        <w:trPr>
          <w:trHeight w:hRule="exact" w:val="567"/>
          <w:jc w:val="center"/>
        </w:trPr>
        <w:tc>
          <w:tcPr>
            <w:tcW w:w="1152" w:type="dxa"/>
            <w:shd w:val="clear" w:color="auto" w:fill="FFFFFF" w:themeFill="background1"/>
            <w:vAlign w:val="center"/>
          </w:tcPr>
          <w:p w14:paraId="5A86E291" w14:textId="77777777" w:rsidR="00925B9F" w:rsidRPr="00336AED" w:rsidRDefault="00925B9F" w:rsidP="00AA3AA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03AEB915" w14:textId="34BFC1BE" w:rsidR="00925B9F" w:rsidRPr="003D36E4" w:rsidRDefault="00925B9F" w:rsidP="00AA3AA1">
            <w:pPr>
              <w:rPr>
                <w:rFonts w:ascii="Arial" w:hAnsi="Arial" w:cs="Arial"/>
                <w:sz w:val="24"/>
                <w:szCs w:val="24"/>
              </w:rPr>
            </w:pPr>
            <w:r w:rsidRPr="00C23DAE">
              <w:rPr>
                <w:rFonts w:ascii="Arial" w:eastAsia="Calibri" w:hAnsi="Arial" w:cs="Arial"/>
                <w:sz w:val="24"/>
                <w:szCs w:val="24"/>
              </w:rPr>
              <w:t xml:space="preserve">Скоба-фиксатор </w:t>
            </w:r>
          </w:p>
        </w:tc>
        <w:tc>
          <w:tcPr>
            <w:tcW w:w="3419" w:type="dxa"/>
            <w:shd w:val="clear" w:color="auto" w:fill="D9D9D9" w:themeFill="background1" w:themeFillShade="D9"/>
            <w:vAlign w:val="center"/>
          </w:tcPr>
          <w:p w14:paraId="60FF1D63" w14:textId="3E03D07C" w:rsidR="00925B9F" w:rsidRPr="00BF37F5" w:rsidRDefault="00925B9F" w:rsidP="00AA3AA1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925B9F" w:rsidRPr="00E017E4" w14:paraId="1AAF28EB" w14:textId="77777777" w:rsidTr="00F7601E">
        <w:trPr>
          <w:trHeight w:hRule="exact" w:val="567"/>
          <w:jc w:val="center"/>
        </w:trPr>
        <w:tc>
          <w:tcPr>
            <w:tcW w:w="1152" w:type="dxa"/>
            <w:shd w:val="clear" w:color="auto" w:fill="FFFFFF" w:themeFill="background1"/>
            <w:vAlign w:val="center"/>
          </w:tcPr>
          <w:p w14:paraId="38C1F0C5" w14:textId="77777777" w:rsidR="00925B9F" w:rsidRPr="00336AED" w:rsidRDefault="00925B9F" w:rsidP="00AA3AA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033E837F" w14:textId="16C43ED2" w:rsidR="00925B9F" w:rsidRPr="00E017E4" w:rsidRDefault="00925B9F" w:rsidP="00AA3AA1">
            <w:pPr>
              <w:rPr>
                <w:rFonts w:ascii="Arial" w:hAnsi="Arial" w:cs="Arial"/>
                <w:sz w:val="24"/>
                <w:szCs w:val="24"/>
              </w:rPr>
            </w:pPr>
            <w:r w:rsidRPr="00C23DAE">
              <w:rPr>
                <w:rFonts w:ascii="Arial" w:eastAsia="Calibri" w:hAnsi="Arial" w:cs="Arial"/>
                <w:sz w:val="24"/>
                <w:szCs w:val="24"/>
              </w:rPr>
              <w:t xml:space="preserve">Датчик давления G1/4" 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10474F05" w14:textId="1BD1E515" w:rsidR="00925B9F" w:rsidRPr="0030078B" w:rsidRDefault="0030078B" w:rsidP="00AA3AA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4CC18F65" w14:textId="77777777" w:rsidR="00444203" w:rsidRDefault="00642873" w:rsidP="0065569E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642873"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946878" behindDoc="0" locked="0" layoutInCell="1" allowOverlap="1" wp14:anchorId="46061C3B" wp14:editId="0B5F283D">
                <wp:simplePos x="0" y="0"/>
                <wp:positionH relativeFrom="column">
                  <wp:posOffset>538382</wp:posOffset>
                </wp:positionH>
                <wp:positionV relativeFrom="paragraph">
                  <wp:posOffset>-24325</wp:posOffset>
                </wp:positionV>
                <wp:extent cx="9253855" cy="7143115"/>
                <wp:effectExtent l="0" t="0" r="23495" b="635"/>
                <wp:wrapNone/>
                <wp:docPr id="584" name="Группа 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855" cy="7143115"/>
                          <a:chOff x="0" y="0"/>
                          <a:chExt cx="9253855" cy="7143115"/>
                        </a:xfrm>
                      </wpg:grpSpPr>
                      <wpg:grpSp>
                        <wpg:cNvPr id="585" name="Группа 453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253855" cy="7143115"/>
                            <a:chOff x="0" y="0"/>
                            <a:chExt cx="92537" cy="71432"/>
                          </a:xfrm>
                        </wpg:grpSpPr>
                        <pic:pic xmlns:pic="http://schemas.openxmlformats.org/drawingml/2006/picture">
                          <pic:nvPicPr>
                            <pic:cNvPr id="586" name="Рисунок 4536" descr="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3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169"/>
                              <a:ext cx="89538" cy="672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87" name="Рисунок 4557" descr="Вилка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4" cstate="print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74631">
                              <a:off x="85734" y="0"/>
                              <a:ext cx="6803" cy="80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588" name="Поле 4526"/>
                        <wps:cNvSpPr txBox="1">
                          <a:spLocks noChangeArrowheads="1"/>
                        </wps:cNvSpPr>
                        <wps:spPr bwMode="auto">
                          <a:xfrm>
                            <a:off x="8063346" y="1698171"/>
                            <a:ext cx="427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A01AFE" w14:textId="77777777" w:rsidR="00051CFA" w:rsidRPr="00615648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7741" y="819397"/>
                            <a:ext cx="4273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A20320" w14:textId="77777777" w:rsidR="00051CFA" w:rsidRPr="00615648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Поле 4528"/>
                        <wps:cNvSpPr txBox="1">
                          <a:spLocks noChangeArrowheads="1"/>
                        </wps:cNvSpPr>
                        <wps:spPr bwMode="auto">
                          <a:xfrm>
                            <a:off x="6590806" y="4061361"/>
                            <a:ext cx="4273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E47043" w14:textId="77777777" w:rsidR="00051CFA" w:rsidRPr="00615648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Поле 4529"/>
                        <wps:cNvSpPr txBox="1">
                          <a:spLocks noChangeArrowheads="1"/>
                        </wps:cNvSpPr>
                        <wps:spPr bwMode="auto">
                          <a:xfrm>
                            <a:off x="5153891" y="543889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ADC3E5" w14:textId="77777777" w:rsidR="00051CFA" w:rsidRPr="00615648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Поле 4533"/>
                        <wps:cNvSpPr txBox="1">
                          <a:spLocks noChangeArrowheads="1"/>
                        </wps:cNvSpPr>
                        <wps:spPr bwMode="auto">
                          <a:xfrm>
                            <a:off x="3752603" y="5189517"/>
                            <a:ext cx="416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AC7F69" w14:textId="77777777" w:rsidR="00051CFA" w:rsidRPr="00615648" w:rsidRDefault="00051CFA" w:rsidP="00642873">
                              <w:pPr>
                                <w:jc w:val="right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Поле 4534"/>
                        <wps:cNvSpPr txBox="1">
                          <a:spLocks noChangeArrowheads="1"/>
                        </wps:cNvSpPr>
                        <wps:spPr bwMode="auto">
                          <a:xfrm>
                            <a:off x="3633850" y="4678878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78069F" w14:textId="77777777" w:rsidR="00051CFA" w:rsidRPr="00615648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Поле 4538"/>
                        <wps:cNvSpPr txBox="1">
                          <a:spLocks noChangeArrowheads="1"/>
                        </wps:cNvSpPr>
                        <wps:spPr bwMode="auto">
                          <a:xfrm>
                            <a:off x="3633850" y="6044540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C092BD" w14:textId="77777777" w:rsidR="00051CFA" w:rsidRPr="00615648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Поле 4539"/>
                        <wps:cNvSpPr txBox="1">
                          <a:spLocks noChangeArrowheads="1"/>
                        </wps:cNvSpPr>
                        <wps:spPr bwMode="auto">
                          <a:xfrm>
                            <a:off x="2280063" y="5723906"/>
                            <a:ext cx="42735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F3EABB" w14:textId="77777777" w:rsidR="00051CFA" w:rsidRPr="005B573B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Поле 4540"/>
                        <wps:cNvSpPr txBox="1">
                          <a:spLocks noChangeArrowheads="1"/>
                        </wps:cNvSpPr>
                        <wps:spPr bwMode="auto">
                          <a:xfrm>
                            <a:off x="1310927" y="233943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BAD410" w14:textId="77777777" w:rsidR="00051CFA" w:rsidRPr="00615648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Поле 4542"/>
                        <wps:cNvSpPr txBox="1">
                          <a:spLocks noChangeArrowheads="1"/>
                        </wps:cNvSpPr>
                        <wps:spPr bwMode="auto">
                          <a:xfrm>
                            <a:off x="1318161" y="831273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1BB0E4" w14:textId="77777777" w:rsidR="00051CFA" w:rsidRPr="00615648" w:rsidRDefault="00051CFA" w:rsidP="006428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84" o:spid="_x0000_s1481" style="position:absolute;left:0;text-align:left;margin-left:42.4pt;margin-top:-1.9pt;width:728.65pt;height:562.45pt;z-index:253946878" coordsize="92538,71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">
                <v:group id="Группа 4537" o:spid="_x0000_s1482" style="position:absolute;width:92538;height:71431" coordsize="92537,71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<v:shape id="Рисунок 4536" o:spid="_x0000_s1483" type="#_x0000_t75" alt="45" style="position:absolute;top:4169;width:89538;height:67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aXn/FAAAA3AAAAA8AAABkcnMvZG93bnJldi54bWxEj0FrwkAUhO+C/2F5Qm+6UaiE1FVKQRDb&#10;Q9UUe3zNviah2bch+zTx33cLBY/DzHzDrDaDa9SVulB7NjCfJaCIC29rLg3kp+00BRUE2WLjmQzc&#10;KMBmPR6tMLO+5wNdj1KqCOGQoYFKpM20DkVFDsPMt8TR+/adQ4myK7XtsI9w1+hFkiy1w5rjQoUt&#10;vVRU/BwvzsBh3l7626t85Hv5Or+fP9+c1qkxD5Ph+QmU0CD38H97Zw08pkv4OxOPgF7/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2l5/xQAAANwAAAAPAAAAAAAAAAAAAAAA&#10;AJ8CAABkcnMvZG93bnJldi54bWxQSwUGAAAAAAQABAD3AAAAkQMAAAAA&#10;">
                    <v:imagedata r:id="rId125" o:title="45" blacklevel="8520f"/>
                    <v:path arrowok="t"/>
                  </v:shape>
                  <v:shape id="Рисунок 4557" o:spid="_x0000_s1484" type="#_x0000_t75" alt="Вилка 5" style="position:absolute;left:85734;width:6803;height:8046;rotation:40919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pZlHEAAAA3AAAAA8AAABkcnMvZG93bnJldi54bWxEj9FqwkAURN8L/sNyBd/qRsFWo6tIQJQW&#10;CsZ8wE32mgSzd2N21fj33ULBx2FmzjCrTW8acafO1ZYVTMYRCOLC6ppLBdlp9z4H4TyyxsYyKXiS&#10;g8168LbCWNsHH+me+lIECLsYFVTet7GUrqjIoBvbljh4Z9sZ9EF2pdQdPgLcNHIaRR/SYM1hocKW&#10;koqKS3ozChazJP/2l5/suk3yLL3uMG/2X0qNhv12CcJT71/h//ZBK5jNP+HvTDgC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opZlHEAAAA3AAAAA8AAAAAAAAAAAAAAAAA&#10;nwIAAGRycy9kb3ducmV2LnhtbFBLBQYAAAAABAAEAPcAAACQAwAAAAA=&#10;">
                    <v:imagedata r:id="rId126" o:title="Вилка 5" blacklevel="8520f"/>
                    <v:path arrowok="t"/>
                  </v:shape>
                </v:group>
                <v:shape id="Поле 4526" o:spid="_x0000_s1485" type="#_x0000_t202" style="position:absolute;left:80633;top:16981;width:427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6pRsIA&#10;AADcAAAADwAAAGRycy9kb3ducmV2LnhtbERPTYvCMBC9L/gfwgje1lRBKdW0SEEUcQ+6XvY2NmNb&#10;bCa1iVr315vDwh4f73uZ9aYRD+pcbVnBZByBIC6srrlUcPpef8YgnEfW2FgmBS9ykKWDjyUm2j75&#10;QI+jL0UIYZeggsr7NpHSFRUZdGPbEgfuYjuDPsCulLrDZwg3jZxG0VwarDk0VNhSXlFxPd6Ngl2+&#10;/sLDeWri3ybf7C+r9nb6mSk1GvarBQhPvf8X/7m3WsEsDmvDmXAE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vqlGwgAAANwAAAAPAAAAAAAAAAAAAAAAAJgCAABkcnMvZG93&#10;bnJldi54bWxQSwUGAAAAAAQABAD1AAAAhwMAAAAA&#10;" filled="f" stroked="f" strokeweight=".5pt">
                  <v:textbox>
                    <w:txbxContent>
                      <w:p w14:paraId="58A01AFE" w14:textId="77777777" w:rsidR="00051CFA" w:rsidRPr="00615648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</w:t>
                        </w:r>
                      </w:p>
                    </w:txbxContent>
                  </v:textbox>
                </v:shape>
                <v:shape id="Поле 4524" o:spid="_x0000_s1486" type="#_x0000_t202" style="position:absolute;left:87877;top:819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IM3ccA&#10;AADcAAAADwAAAGRycy9kb3ducmV2LnhtbESPQWvCQBSE7wX/w/KE3uqmghJTVwmBYCn2oPXi7TX7&#10;TEKzb2N2m0R/fbdQ6HGYmW+Y9XY0jeipc7VlBc+zCARxYXXNpYLTR/4Ug3AeWWNjmRTcyMF2M3lY&#10;Y6LtwAfqj74UAcIuQQWV920ipSsqMuhmtiUO3sV2Bn2QXSl1h0OAm0bOo2gpDdYcFipsKauo+Dp+&#10;GwVvWf6Oh8+5ie9Ntttf0vZ6Oi+UepyO6QsIT6P/D/+1X7WCRbyC3zPhCM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7yDN3HAAAA3AAAAA8AAAAAAAAAAAAAAAAAmAIAAGRy&#10;cy9kb3ducmV2LnhtbFBLBQYAAAAABAAEAPUAAACMAwAAAAA=&#10;" filled="f" stroked="f" strokeweight=".5pt">
                  <v:textbox>
                    <w:txbxContent>
                      <w:p w14:paraId="3EA20320" w14:textId="77777777" w:rsidR="00051CFA" w:rsidRPr="00615648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  <v:shape id="Поле 4528" o:spid="_x0000_s1487" type="#_x0000_t202" style="position:absolute;left:65908;top:4061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zncMA&#10;AADcAAAADwAAAGRycy9kb3ducmV2LnhtbERPy4rCMBTdD/gP4Q64G9MRFK2mRQqiDLrwsXF3ba5t&#10;sbmpTdTOfP1kIbg8nPc87UwtHtS6yrKC70EEgji3uuJCwfGw/JqAcB5ZY22ZFPySgzTpfcwx1vbJ&#10;O3rsfSFCCLsYFZTeN7GULi/JoBvYhjhwF9sa9AG2hdQtPkO4qeUwisbSYMWhocSGspLy6/5uFPxk&#10;yy3uzkMz+auz1eayaG7H00ip/me3mIHw1Pm3+OVeawWjaZgfzoQjIJ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EzncMAAADcAAAADwAAAAAAAAAAAAAAAACYAgAAZHJzL2Rv&#10;d25yZXYueG1sUEsFBgAAAAAEAAQA9QAAAIgDAAAAAA==&#10;" filled="f" stroked="f" strokeweight=".5pt">
                  <v:textbox>
                    <w:txbxContent>
                      <w:p w14:paraId="12E47043" w14:textId="77777777" w:rsidR="00051CFA" w:rsidRPr="00615648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68</w:t>
                        </w:r>
                      </w:p>
                    </w:txbxContent>
                  </v:textbox>
                </v:shape>
                <v:shape id="Поле 4529" o:spid="_x0000_s1488" type="#_x0000_t202" style="position:absolute;left:51538;top:543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2WBsUA&#10;AADcAAAADwAAAGRycy9kb3ducmV2LnhtbESPQYvCMBSE78L+h/AWvGmqoLjVKFKQFdGDbi97e9s8&#10;22Lz0m2iVn+9EQSPw8x8w8wWranEhRpXWlYw6EcgiDOrS84VpD+r3gSE88gaK8uk4EYOFvOPzgxj&#10;ba+8p8vB5yJA2MWooPC+jqV0WUEGXd/WxME72sagD7LJpW7wGuCmksMoGkuDJYeFAmtKCspOh7NR&#10;sElWO9z/Dc3kXiXf2+Oy/k9/R0p1P9vlFISn1r/Dr/ZaKxh9DeB5Jhw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XZYGxQAAANwAAAAPAAAAAAAAAAAAAAAAAJgCAABkcnMv&#10;ZG93bnJldi54bWxQSwUGAAAAAAQABAD1AAAAigMAAAAA&#10;" filled="f" stroked="f" strokeweight=".5pt">
                  <v:textbox>
                    <w:txbxContent>
                      <w:p w14:paraId="60ADC3E5" w14:textId="77777777" w:rsidR="00051CFA" w:rsidRPr="00615648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69</w:t>
                        </w:r>
                      </w:p>
                    </w:txbxContent>
                  </v:textbox>
                </v:shape>
                <v:shape id="Поле 4533" o:spid="_x0000_s1489" type="#_x0000_t202" style="position:absolute;left:37526;top:51895;width:416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8IccUA&#10;AADcAAAADwAAAGRycy9kb3ducmV2LnhtbESPT4vCMBTE78J+h/AWvGlqwcWtRpGCrIge/HPZ27N5&#10;tsXmpdtErfvpjSB4HGbmN8xk1ppKXKlxpWUFg34EgjizuuRcwWG/6I1AOI+ssbJMCu7kYDb96Eww&#10;0fbGW7rufC4ChF2CCgrv60RKlxVk0PVtTRy8k20M+iCbXOoGbwFuKhlH0Zc0WHJYKLCmtKDsvLsY&#10;Bat0scHtMTaj/yr9WZ/m9d/hd6hU97Odj0F4av07/GovtYLhdwzPM+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jwhxxQAAANwAAAAPAAAAAAAAAAAAAAAAAJgCAABkcnMv&#10;ZG93bnJldi54bWxQSwUGAAAAAAQABAD1AAAAigMAAAAA&#10;" filled="f" stroked="f" strokeweight=".5pt">
                  <v:textbox>
                    <w:txbxContent>
                      <w:p w14:paraId="2CAC7F69" w14:textId="77777777" w:rsidR="00051CFA" w:rsidRPr="00615648" w:rsidRDefault="00051CFA" w:rsidP="00642873">
                        <w:pPr>
                          <w:jc w:val="right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70</w:t>
                        </w:r>
                      </w:p>
                    </w:txbxContent>
                  </v:textbox>
                </v:shape>
                <v:shape id="Поле 4534" o:spid="_x0000_s1490" type="#_x0000_t202" style="position:absolute;left:36338;top:467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Ot6scA&#10;AADcAAAADwAAAGRycy9kb3ducmV2LnhtbESPT2vCQBTE7wW/w/KE3urGFIuNriKBYCntwT+X3p7Z&#10;ZxLcfRuzW0376bsFweMwM79h5sveGnGhzjeOFYxHCQji0umGKwX7XfE0BeEDskbjmBT8kIflYvAw&#10;x0y7K2/osg2ViBD2GSqoQ2gzKX1Zk0U/ci1x9I6usxii7CqpO7xGuDUyTZIXabHhuFBjS3lN5Wn7&#10;bRW858Unbg6pnf6afP1xXLXn/ddEqcdhv5qBCNSHe/jWftMKJq/P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DrerHAAAA3AAAAA8AAAAAAAAAAAAAAAAAmAIAAGRy&#10;cy9kb3ducmV2LnhtbFBLBQYAAAAABAAEAPUAAACMAwAAAAA=&#10;" filled="f" stroked="f" strokeweight=".5pt">
                  <v:textbox>
                    <w:txbxContent>
                      <w:p w14:paraId="6178069F" w14:textId="77777777" w:rsidR="00051CFA" w:rsidRPr="00615648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71</w:t>
                        </w:r>
                      </w:p>
                    </w:txbxContent>
                  </v:textbox>
                </v:shape>
                <v:shape id="Поле 4538" o:spid="_x0000_s1491" type="#_x0000_t202" style="position:absolute;left:36338;top:60445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o1nscA&#10;AADcAAAADwAAAGRycy9kb3ducmV2LnhtbESPT2vCQBTE7wW/w/KE3urGUIuNriKBYCntwT+X3p7Z&#10;ZxLcfRuzW0376bsFweMwM79h5sveGnGhzjeOFYxHCQji0umGKwX7XfE0BeEDskbjmBT8kIflYvAw&#10;x0y7K2/osg2ViBD2GSqoQ2gzKX1Zk0U/ci1x9I6usxii7CqpO7xGuDUyTZIXabHhuFBjS3lN5Wn7&#10;bRW858Unbg6pnf6afP1xXLXn/ddEqcdhv5qBCNSHe/jWftMKJq/P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qNZ7HAAAA3AAAAA8AAAAAAAAAAAAAAAAAmAIAAGRy&#10;cy9kb3ducmV2LnhtbFBLBQYAAAAABAAEAPUAAACMAwAAAAA=&#10;" filled="f" stroked="f" strokeweight=".5pt">
                  <v:textbox>
                    <w:txbxContent>
                      <w:p w14:paraId="09C092BD" w14:textId="77777777" w:rsidR="00051CFA" w:rsidRPr="00615648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72</w:t>
                        </w:r>
                      </w:p>
                    </w:txbxContent>
                  </v:textbox>
                </v:shape>
                <v:shape id="Поле 4539" o:spid="_x0000_s1492" type="#_x0000_t202" style="position:absolute;left:22800;top:57239;width:427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aQBccA&#10;AADcAAAADwAAAGRycy9kb3ducmV2LnhtbESPT2vCQBTE70K/w/IKvenGQIpNXUUC0lLswT+X3l6z&#10;zyS4+zbNbmPsp+8KgsdhZn7DzJeDNaKnzjeOFUwnCQji0umGKwWH/Xo8A+EDskbjmBRcyMNy8TCa&#10;Y67dmbfU70IlIoR9jgrqENpcSl/WZNFPXEscvaPrLIYou0rqDs8Rbo1Mk+RZWmw4LtTYUlFTedr9&#10;WgUfxfoTt9+pnf2Z4m1zXLU/h69MqafHYfUKItAQ7uFb+10ryF4yuJ6JR0Au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mkAXHAAAA3AAAAA8AAAAAAAAAAAAAAAAAmAIAAGRy&#10;cy9kb3ducmV2LnhtbFBLBQYAAAAABAAEAPUAAACMAwAAAAA=&#10;" filled="f" stroked="f" strokeweight=".5pt">
                  <v:textbox>
                    <w:txbxContent>
                      <w:p w14:paraId="50F3EABB" w14:textId="77777777" w:rsidR="00051CFA" w:rsidRPr="005B573B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73</w:t>
                        </w:r>
                      </w:p>
                    </w:txbxContent>
                  </v:textbox>
                </v:shape>
                <v:shape id="Поле 4540" o:spid="_x0000_s1493" type="#_x0000_t202" style="position:absolute;left:13109;top:23394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QOcsYA&#10;AADcAAAADwAAAGRycy9kb3ducmV2LnhtbESPQWvCQBSE7wX/w/KE3upGwWCjq4RAaCn1oPXi7Zl9&#10;JsHs25jdmrS/3i0UPA4z8w2z2gymETfqXG1ZwXQSgSAurK65VHD4yl8WIJxH1thYJgU/5GCzHj2t&#10;MNG25x3d9r4UAcIuQQWV920ipSsqMugmtiUO3tl2Bn2QXSl1h32Am0bOoiiWBmsOCxW2lFVUXPbf&#10;RsFHlm9xd5qZxW+TvX2e0/Z6OM6Veh4P6RKEp8E/wv/td61g/hrD35lw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QOcsYAAADcAAAADwAAAAAAAAAAAAAAAACYAgAAZHJz&#10;L2Rvd25yZXYueG1sUEsFBgAAAAAEAAQA9QAAAIsDAAAAAA==&#10;" filled="f" stroked="f" strokeweight=".5pt">
                  <v:textbox>
                    <w:txbxContent>
                      <w:p w14:paraId="46BAD410" w14:textId="77777777" w:rsidR="00051CFA" w:rsidRPr="00615648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</w:t>
                        </w:r>
                      </w:p>
                    </w:txbxContent>
                  </v:textbox>
                </v:shape>
                <v:shape id="Поле 4542" o:spid="_x0000_s1494" type="#_x0000_t202" style="position:absolute;left:13181;top:8312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ir6ccA&#10;AADcAAAADwAAAGRycy9kb3ducmV2LnhtbESPQWvCQBSE70L/w/IKvemmQqyNriIBqUh7iPXS2zP7&#10;TEKzb9PsNon99a4g9DjMzDfMcj2YWnTUusqygudJBII4t7riQsHxczueg3AeWWNtmRRcyMF69TBa&#10;YqJtzxl1B1+IAGGXoILS+yaR0uUlGXQT2xAH72xbgz7ItpC6xT7ATS2nUTSTBisOCyU2lJaUfx9+&#10;jYJ9uv3A7DQ18786fXs/b5qf41es1NPjsFmA8DT4//C9vdMK4tc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4q+nHAAAA3AAAAA8AAAAAAAAAAAAAAAAAmAIAAGRy&#10;cy9kb3ducmV2LnhtbFBLBQYAAAAABAAEAPUAAACMAwAAAAA=&#10;" filled="f" stroked="f" strokeweight=".5pt">
                  <v:textbox>
                    <w:txbxContent>
                      <w:p w14:paraId="561BB0E4" w14:textId="77777777" w:rsidR="00051CFA" w:rsidRPr="00615648" w:rsidRDefault="00051CFA" w:rsidP="006428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203">
        <w:rPr>
          <w:rFonts w:ascii="Arial" w:hAnsi="Arial" w:cs="Arial"/>
          <w:sz w:val="40"/>
          <w:szCs w:val="40"/>
        </w:rPr>
        <w:t xml:space="preserve">Группа </w:t>
      </w:r>
      <w:r w:rsidR="00B647DB">
        <w:rPr>
          <w:rFonts w:ascii="Arial" w:hAnsi="Arial" w:cs="Arial"/>
          <w:sz w:val="40"/>
          <w:szCs w:val="40"/>
          <w:lang w:val="en-US"/>
        </w:rPr>
        <w:t>VII</w:t>
      </w:r>
      <w:r w:rsidR="00444203">
        <w:rPr>
          <w:rFonts w:ascii="Arial" w:hAnsi="Arial" w:cs="Arial"/>
          <w:sz w:val="40"/>
          <w:szCs w:val="40"/>
        </w:rPr>
        <w:t>.</w:t>
      </w:r>
      <w:r w:rsidR="004E6C8F">
        <w:rPr>
          <w:rFonts w:ascii="Arial" w:hAnsi="Arial" w:cs="Arial"/>
          <w:sz w:val="40"/>
          <w:szCs w:val="40"/>
        </w:rPr>
        <w:t xml:space="preserve"> Разъёмы с проводами</w:t>
      </w:r>
    </w:p>
    <w:p w14:paraId="38A6EF3B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7348698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51C5F18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C78E886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57D171F" w14:textId="77777777" w:rsidR="00444203" w:rsidRPr="00933C31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AECF42E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F603C1D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9EEEF3D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E5CD4AD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A579856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D7BEA85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5E0AA8A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6FB28C8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C58406C" w14:textId="77777777" w:rsidR="00CC25AB" w:rsidRDefault="00CC25AB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tbl>
      <w:tblPr>
        <w:tblStyle w:val="3"/>
        <w:tblW w:w="15639" w:type="dxa"/>
        <w:jc w:val="center"/>
        <w:tblInd w:w="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8043"/>
        <w:gridCol w:w="3013"/>
        <w:gridCol w:w="3425"/>
      </w:tblGrid>
      <w:tr w:rsidR="00642873" w:rsidRPr="00642873" w14:paraId="659A84F8" w14:textId="77777777" w:rsidTr="00E11206">
        <w:trPr>
          <w:trHeight w:hRule="exact" w:val="454"/>
          <w:jc w:val="center"/>
        </w:trPr>
        <w:tc>
          <w:tcPr>
            <w:tcW w:w="1158" w:type="dxa"/>
            <w:vAlign w:val="center"/>
          </w:tcPr>
          <w:p w14:paraId="20AC38D1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56" w:type="dxa"/>
            <w:gridSpan w:val="2"/>
            <w:vAlign w:val="center"/>
          </w:tcPr>
          <w:p w14:paraId="0A0C6BA4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25" w:type="dxa"/>
            <w:vAlign w:val="center"/>
          </w:tcPr>
          <w:p w14:paraId="198A3185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Артикул (Код)</w:t>
            </w:r>
          </w:p>
        </w:tc>
      </w:tr>
      <w:tr w:rsidR="00642873" w:rsidRPr="00642873" w14:paraId="26D85486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73EC0D22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66</w:t>
            </w:r>
          </w:p>
        </w:tc>
        <w:tc>
          <w:tcPr>
            <w:tcW w:w="11056" w:type="dxa"/>
            <w:gridSpan w:val="2"/>
            <w:vAlign w:val="center"/>
          </w:tcPr>
          <w:p w14:paraId="41C0D8E6" w14:textId="77777777" w:rsidR="00642873" w:rsidRPr="00642873" w:rsidRDefault="00642873" w:rsidP="00642873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>Электрический  шнур с вилкой (16</w:t>
            </w:r>
            <w:proofErr w:type="gramStart"/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/ ~250 В)</w:t>
            </w:r>
          </w:p>
        </w:tc>
        <w:tc>
          <w:tcPr>
            <w:tcW w:w="3425" w:type="dxa"/>
            <w:vAlign w:val="center"/>
          </w:tcPr>
          <w:p w14:paraId="1E4DB9A9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22013.0600-017</w:t>
            </w:r>
          </w:p>
        </w:tc>
      </w:tr>
      <w:tr w:rsidR="00642873" w:rsidRPr="00642873" w14:paraId="2F08B128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542F6122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69</w:t>
            </w:r>
          </w:p>
        </w:tc>
        <w:tc>
          <w:tcPr>
            <w:tcW w:w="11056" w:type="dxa"/>
            <w:gridSpan w:val="2"/>
            <w:vAlign w:val="center"/>
          </w:tcPr>
          <w:p w14:paraId="38AE47FE" w14:textId="77777777" w:rsidR="00642873" w:rsidRPr="00642873" w:rsidRDefault="00642873" w:rsidP="0064287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425" w:type="dxa"/>
            <w:vAlign w:val="center"/>
          </w:tcPr>
          <w:p w14:paraId="110CB1AB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22013.0630-200</w:t>
            </w:r>
          </w:p>
        </w:tc>
      </w:tr>
      <w:tr w:rsidR="00642873" w:rsidRPr="00642873" w14:paraId="6F7CA6E5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7B8122AB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70</w:t>
            </w:r>
          </w:p>
        </w:tc>
        <w:tc>
          <w:tcPr>
            <w:tcW w:w="11056" w:type="dxa"/>
            <w:gridSpan w:val="2"/>
            <w:vAlign w:val="center"/>
          </w:tcPr>
          <w:p w14:paraId="241C03D7" w14:textId="77777777" w:rsidR="00642873" w:rsidRPr="00642873" w:rsidRDefault="00642873" w:rsidP="00642873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5 (4-х штырьковый) с проводами          </w:t>
            </w:r>
          </w:p>
        </w:tc>
        <w:tc>
          <w:tcPr>
            <w:tcW w:w="3425" w:type="dxa"/>
            <w:vAlign w:val="center"/>
          </w:tcPr>
          <w:p w14:paraId="61CC238C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22013.0637-200</w:t>
            </w:r>
          </w:p>
        </w:tc>
      </w:tr>
      <w:tr w:rsidR="00642873" w:rsidRPr="00642873" w14:paraId="2A645616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1C1B94C2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67</w:t>
            </w:r>
          </w:p>
        </w:tc>
        <w:tc>
          <w:tcPr>
            <w:tcW w:w="8043" w:type="dxa"/>
            <w:vAlign w:val="center"/>
          </w:tcPr>
          <w:p w14:paraId="692689CD" w14:textId="77777777" w:rsidR="00642873" w:rsidRPr="00642873" w:rsidRDefault="00642873" w:rsidP="00642873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3013" w:type="dxa"/>
            <w:vAlign w:val="center"/>
          </w:tcPr>
          <w:p w14:paraId="06816793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220130600-200</w:t>
            </w:r>
          </w:p>
        </w:tc>
        <w:tc>
          <w:tcPr>
            <w:tcW w:w="3425" w:type="dxa"/>
            <w:vMerge w:val="restart"/>
            <w:vAlign w:val="center"/>
          </w:tcPr>
          <w:p w14:paraId="2D6F2DAC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Комплект проводов                              с </w:t>
            </w:r>
            <w:proofErr w:type="spellStart"/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>разъемами</w:t>
            </w:r>
            <w:proofErr w:type="spellEnd"/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CN                           модуля управления</w:t>
            </w:r>
          </w:p>
          <w:p w14:paraId="1D37ECF6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14:paraId="058A6C2B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D22013.0630-000</w:t>
            </w:r>
          </w:p>
        </w:tc>
      </w:tr>
      <w:tr w:rsidR="00642873" w:rsidRPr="00642873" w14:paraId="18DDC9E8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664740C3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68</w:t>
            </w:r>
          </w:p>
        </w:tc>
        <w:tc>
          <w:tcPr>
            <w:tcW w:w="8043" w:type="dxa"/>
            <w:vAlign w:val="center"/>
          </w:tcPr>
          <w:p w14:paraId="568C7093" w14:textId="77777777" w:rsidR="00642873" w:rsidRPr="00642873" w:rsidRDefault="00642873" w:rsidP="00642873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3013" w:type="dxa"/>
            <w:vAlign w:val="center"/>
          </w:tcPr>
          <w:p w14:paraId="64C79B48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22013.0635-200</w:t>
            </w:r>
          </w:p>
        </w:tc>
        <w:tc>
          <w:tcPr>
            <w:tcW w:w="3425" w:type="dxa"/>
            <w:vMerge/>
            <w:vAlign w:val="center"/>
          </w:tcPr>
          <w:p w14:paraId="589CF7DD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42873" w:rsidRPr="00642873" w14:paraId="0B55BD31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0F977CFC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71</w:t>
            </w:r>
          </w:p>
        </w:tc>
        <w:tc>
          <w:tcPr>
            <w:tcW w:w="8043" w:type="dxa"/>
            <w:vAlign w:val="center"/>
          </w:tcPr>
          <w:p w14:paraId="41A28FC3" w14:textId="77777777" w:rsidR="00642873" w:rsidRPr="00642873" w:rsidRDefault="00642873" w:rsidP="00642873">
            <w:pPr>
              <w:spacing w:before="100" w:beforeAutospacing="1" w:after="100" w:afterAutospacing="1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642873">
              <w:rPr>
                <w:rFonts w:ascii="Arial" w:eastAsia="Calibri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3013" w:type="dxa"/>
            <w:vAlign w:val="center"/>
          </w:tcPr>
          <w:p w14:paraId="1471F8DE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22013.0630-007</w:t>
            </w:r>
          </w:p>
        </w:tc>
        <w:tc>
          <w:tcPr>
            <w:tcW w:w="3425" w:type="dxa"/>
            <w:vMerge/>
            <w:vAlign w:val="center"/>
          </w:tcPr>
          <w:p w14:paraId="73652BFF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42873" w:rsidRPr="00642873" w14:paraId="32615759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7347B579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72</w:t>
            </w:r>
          </w:p>
        </w:tc>
        <w:tc>
          <w:tcPr>
            <w:tcW w:w="8043" w:type="dxa"/>
            <w:vAlign w:val="center"/>
          </w:tcPr>
          <w:p w14:paraId="2109D766" w14:textId="77777777" w:rsidR="00642873" w:rsidRPr="00642873" w:rsidRDefault="00642873" w:rsidP="00642873">
            <w:pPr>
              <w:spacing w:before="100" w:beforeAutospacing="1" w:after="100" w:afterAutospacing="1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3013" w:type="dxa"/>
            <w:vAlign w:val="center"/>
          </w:tcPr>
          <w:p w14:paraId="11992206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22013.0634-200</w:t>
            </w:r>
          </w:p>
        </w:tc>
        <w:tc>
          <w:tcPr>
            <w:tcW w:w="3425" w:type="dxa"/>
            <w:vMerge/>
            <w:vAlign w:val="center"/>
          </w:tcPr>
          <w:p w14:paraId="3ABAFBF9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42873" w:rsidRPr="00642873" w14:paraId="2254A4CC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5B60CDA4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73</w:t>
            </w:r>
          </w:p>
        </w:tc>
        <w:tc>
          <w:tcPr>
            <w:tcW w:w="8043" w:type="dxa"/>
            <w:vAlign w:val="center"/>
          </w:tcPr>
          <w:p w14:paraId="2BBE0464" w14:textId="77777777" w:rsidR="00642873" w:rsidRPr="00642873" w:rsidRDefault="00642873" w:rsidP="00642873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3013" w:type="dxa"/>
            <w:vAlign w:val="center"/>
          </w:tcPr>
          <w:p w14:paraId="33BB34D0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22013.0633-200</w:t>
            </w:r>
          </w:p>
        </w:tc>
        <w:tc>
          <w:tcPr>
            <w:tcW w:w="3425" w:type="dxa"/>
            <w:vMerge/>
            <w:vAlign w:val="center"/>
          </w:tcPr>
          <w:p w14:paraId="2FE5EA27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42873" w:rsidRPr="00642873" w14:paraId="4C3D04D9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2442FCA7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74</w:t>
            </w:r>
          </w:p>
        </w:tc>
        <w:tc>
          <w:tcPr>
            <w:tcW w:w="8043" w:type="dxa"/>
            <w:vAlign w:val="center"/>
          </w:tcPr>
          <w:p w14:paraId="38E364A4" w14:textId="77777777" w:rsidR="00642873" w:rsidRPr="00642873" w:rsidRDefault="00642873" w:rsidP="00642873">
            <w:pPr>
              <w:spacing w:before="100" w:beforeAutospacing="1" w:after="100" w:afterAutospacing="1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3013" w:type="dxa"/>
            <w:vAlign w:val="center"/>
          </w:tcPr>
          <w:p w14:paraId="0698B67B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22013.0636-004</w:t>
            </w:r>
          </w:p>
        </w:tc>
        <w:tc>
          <w:tcPr>
            <w:tcW w:w="3425" w:type="dxa"/>
            <w:vMerge/>
            <w:vAlign w:val="center"/>
          </w:tcPr>
          <w:p w14:paraId="2B9D4A6D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42873" w:rsidRPr="00642873" w14:paraId="11B7717D" w14:textId="77777777" w:rsidTr="00E11206">
        <w:trPr>
          <w:trHeight w:hRule="exact" w:val="680"/>
          <w:jc w:val="center"/>
        </w:trPr>
        <w:tc>
          <w:tcPr>
            <w:tcW w:w="1158" w:type="dxa"/>
            <w:vAlign w:val="center"/>
          </w:tcPr>
          <w:p w14:paraId="5BEFDD16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75</w:t>
            </w:r>
          </w:p>
        </w:tc>
        <w:tc>
          <w:tcPr>
            <w:tcW w:w="8043" w:type="dxa"/>
            <w:vAlign w:val="center"/>
          </w:tcPr>
          <w:p w14:paraId="1C01702F" w14:textId="77777777" w:rsidR="00642873" w:rsidRPr="00642873" w:rsidRDefault="00642873" w:rsidP="00642873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3013" w:type="dxa"/>
            <w:vAlign w:val="center"/>
          </w:tcPr>
          <w:p w14:paraId="7E3970B8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22013.0632-200</w:t>
            </w:r>
          </w:p>
        </w:tc>
        <w:tc>
          <w:tcPr>
            <w:tcW w:w="3425" w:type="dxa"/>
            <w:vMerge/>
            <w:vAlign w:val="center"/>
          </w:tcPr>
          <w:p w14:paraId="7CA64524" w14:textId="77777777" w:rsidR="00642873" w:rsidRPr="00642873" w:rsidRDefault="00642873" w:rsidP="0064287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589822E" w14:textId="17027D97" w:rsidR="00925B9F" w:rsidRDefault="00925B9F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5598C2BA" w14:textId="60732E3D" w:rsidR="00925B9F" w:rsidRDefault="00925B9F" w:rsidP="00925B9F">
      <w:pPr>
        <w:rPr>
          <w:rFonts w:ascii="Arial" w:hAnsi="Arial" w:cs="Arial"/>
          <w:sz w:val="40"/>
          <w:szCs w:val="40"/>
        </w:rPr>
      </w:pPr>
    </w:p>
    <w:sectPr w:rsidR="00925B9F" w:rsidSect="00F6271B">
      <w:pgSz w:w="16838" w:h="11906" w:orient="landscape" w:code="9"/>
      <w:pgMar w:top="426" w:right="253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AC6C92" w14:textId="77777777" w:rsidR="006321BF" w:rsidRDefault="006321BF" w:rsidP="0012534F">
      <w:pPr>
        <w:spacing w:after="0" w:line="240" w:lineRule="auto"/>
      </w:pPr>
      <w:r>
        <w:separator/>
      </w:r>
    </w:p>
  </w:endnote>
  <w:endnote w:type="continuationSeparator" w:id="0">
    <w:p w14:paraId="0137A1ED" w14:textId="77777777" w:rsidR="006321BF" w:rsidRDefault="006321BF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7E3BE" w14:textId="77777777" w:rsidR="006321BF" w:rsidRDefault="006321BF" w:rsidP="0012534F">
      <w:pPr>
        <w:spacing w:after="0" w:line="240" w:lineRule="auto"/>
      </w:pPr>
      <w:r>
        <w:separator/>
      </w:r>
    </w:p>
  </w:footnote>
  <w:footnote w:type="continuationSeparator" w:id="0">
    <w:p w14:paraId="6C8F502B" w14:textId="77777777" w:rsidR="006321BF" w:rsidRDefault="006321BF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3A56"/>
    <w:rsid w:val="00004A3A"/>
    <w:rsid w:val="00006E13"/>
    <w:rsid w:val="00010B8A"/>
    <w:rsid w:val="00010ECD"/>
    <w:rsid w:val="00011289"/>
    <w:rsid w:val="00011EF2"/>
    <w:rsid w:val="000171AE"/>
    <w:rsid w:val="00020279"/>
    <w:rsid w:val="00022A78"/>
    <w:rsid w:val="00024568"/>
    <w:rsid w:val="000260B4"/>
    <w:rsid w:val="000267DC"/>
    <w:rsid w:val="00033370"/>
    <w:rsid w:val="000358B8"/>
    <w:rsid w:val="00036BEA"/>
    <w:rsid w:val="00041FCE"/>
    <w:rsid w:val="00045888"/>
    <w:rsid w:val="00046ADD"/>
    <w:rsid w:val="00047119"/>
    <w:rsid w:val="00050552"/>
    <w:rsid w:val="00051277"/>
    <w:rsid w:val="00051761"/>
    <w:rsid w:val="00051CFA"/>
    <w:rsid w:val="00054635"/>
    <w:rsid w:val="00056CA6"/>
    <w:rsid w:val="00057A02"/>
    <w:rsid w:val="00060230"/>
    <w:rsid w:val="00066C0F"/>
    <w:rsid w:val="000679A0"/>
    <w:rsid w:val="00071936"/>
    <w:rsid w:val="000725CF"/>
    <w:rsid w:val="00075528"/>
    <w:rsid w:val="0007556C"/>
    <w:rsid w:val="00075D96"/>
    <w:rsid w:val="00075E49"/>
    <w:rsid w:val="0007630E"/>
    <w:rsid w:val="0008196C"/>
    <w:rsid w:val="00086F7D"/>
    <w:rsid w:val="000906C7"/>
    <w:rsid w:val="0009070B"/>
    <w:rsid w:val="00091F94"/>
    <w:rsid w:val="00092A11"/>
    <w:rsid w:val="00093F8F"/>
    <w:rsid w:val="000A1151"/>
    <w:rsid w:val="000A1C66"/>
    <w:rsid w:val="000A217C"/>
    <w:rsid w:val="000A2844"/>
    <w:rsid w:val="000A529B"/>
    <w:rsid w:val="000A7BF7"/>
    <w:rsid w:val="000B098C"/>
    <w:rsid w:val="000B098F"/>
    <w:rsid w:val="000B0ED5"/>
    <w:rsid w:val="000B380E"/>
    <w:rsid w:val="000B529A"/>
    <w:rsid w:val="000B7170"/>
    <w:rsid w:val="000B7305"/>
    <w:rsid w:val="000C0B93"/>
    <w:rsid w:val="000C1269"/>
    <w:rsid w:val="000C1F6A"/>
    <w:rsid w:val="000C275A"/>
    <w:rsid w:val="000C3150"/>
    <w:rsid w:val="000C3901"/>
    <w:rsid w:val="000C4D0C"/>
    <w:rsid w:val="000C60C6"/>
    <w:rsid w:val="000D43C6"/>
    <w:rsid w:val="000D5D40"/>
    <w:rsid w:val="000D6B59"/>
    <w:rsid w:val="000E051C"/>
    <w:rsid w:val="000E22C9"/>
    <w:rsid w:val="000E3C1F"/>
    <w:rsid w:val="000E3EB7"/>
    <w:rsid w:val="000E527F"/>
    <w:rsid w:val="000F264C"/>
    <w:rsid w:val="000F2AC4"/>
    <w:rsid w:val="000F4531"/>
    <w:rsid w:val="000F63F2"/>
    <w:rsid w:val="000F73BD"/>
    <w:rsid w:val="00104372"/>
    <w:rsid w:val="00104F7A"/>
    <w:rsid w:val="00105C01"/>
    <w:rsid w:val="00106CA5"/>
    <w:rsid w:val="00107853"/>
    <w:rsid w:val="00107947"/>
    <w:rsid w:val="00107E55"/>
    <w:rsid w:val="00110C0B"/>
    <w:rsid w:val="001112ED"/>
    <w:rsid w:val="0011391E"/>
    <w:rsid w:val="0011450D"/>
    <w:rsid w:val="001147F5"/>
    <w:rsid w:val="0011485F"/>
    <w:rsid w:val="00116DBB"/>
    <w:rsid w:val="00117E5E"/>
    <w:rsid w:val="001228B7"/>
    <w:rsid w:val="00124C86"/>
    <w:rsid w:val="001252DB"/>
    <w:rsid w:val="0012534F"/>
    <w:rsid w:val="00125FF9"/>
    <w:rsid w:val="00131669"/>
    <w:rsid w:val="00132014"/>
    <w:rsid w:val="0013661F"/>
    <w:rsid w:val="00140D45"/>
    <w:rsid w:val="00141472"/>
    <w:rsid w:val="00143317"/>
    <w:rsid w:val="00151BBE"/>
    <w:rsid w:val="001536AD"/>
    <w:rsid w:val="00160D11"/>
    <w:rsid w:val="00160D41"/>
    <w:rsid w:val="00161D33"/>
    <w:rsid w:val="00164361"/>
    <w:rsid w:val="001643AE"/>
    <w:rsid w:val="00166D56"/>
    <w:rsid w:val="00167924"/>
    <w:rsid w:val="00170D67"/>
    <w:rsid w:val="00171804"/>
    <w:rsid w:val="0017602B"/>
    <w:rsid w:val="00177034"/>
    <w:rsid w:val="00182969"/>
    <w:rsid w:val="00184089"/>
    <w:rsid w:val="00190A05"/>
    <w:rsid w:val="00192F2D"/>
    <w:rsid w:val="00193805"/>
    <w:rsid w:val="00197242"/>
    <w:rsid w:val="001976DC"/>
    <w:rsid w:val="001A03D6"/>
    <w:rsid w:val="001A0853"/>
    <w:rsid w:val="001A090F"/>
    <w:rsid w:val="001A0E6F"/>
    <w:rsid w:val="001A196D"/>
    <w:rsid w:val="001A2561"/>
    <w:rsid w:val="001A3528"/>
    <w:rsid w:val="001A38E7"/>
    <w:rsid w:val="001A6564"/>
    <w:rsid w:val="001A784D"/>
    <w:rsid w:val="001A7D8E"/>
    <w:rsid w:val="001B01A2"/>
    <w:rsid w:val="001B3C05"/>
    <w:rsid w:val="001B599E"/>
    <w:rsid w:val="001B7484"/>
    <w:rsid w:val="001C1EAC"/>
    <w:rsid w:val="001C1EBA"/>
    <w:rsid w:val="001C3EC7"/>
    <w:rsid w:val="001C59A9"/>
    <w:rsid w:val="001D0BF4"/>
    <w:rsid w:val="001D234E"/>
    <w:rsid w:val="001D2FA1"/>
    <w:rsid w:val="001D33E9"/>
    <w:rsid w:val="001D5D0B"/>
    <w:rsid w:val="001D6E68"/>
    <w:rsid w:val="001D774C"/>
    <w:rsid w:val="001E187C"/>
    <w:rsid w:val="001E19A8"/>
    <w:rsid w:val="001E3206"/>
    <w:rsid w:val="001E4DBD"/>
    <w:rsid w:val="001E5A47"/>
    <w:rsid w:val="001E5DEA"/>
    <w:rsid w:val="001F029D"/>
    <w:rsid w:val="001F4753"/>
    <w:rsid w:val="0020199D"/>
    <w:rsid w:val="0020264C"/>
    <w:rsid w:val="002067C9"/>
    <w:rsid w:val="00206B20"/>
    <w:rsid w:val="002119B4"/>
    <w:rsid w:val="00212B51"/>
    <w:rsid w:val="002137E5"/>
    <w:rsid w:val="00215057"/>
    <w:rsid w:val="002155F9"/>
    <w:rsid w:val="00215736"/>
    <w:rsid w:val="002173D9"/>
    <w:rsid w:val="002179AB"/>
    <w:rsid w:val="00221191"/>
    <w:rsid w:val="002257FD"/>
    <w:rsid w:val="00225E12"/>
    <w:rsid w:val="00232A20"/>
    <w:rsid w:val="00233CBC"/>
    <w:rsid w:val="002361DB"/>
    <w:rsid w:val="00240976"/>
    <w:rsid w:val="00240D62"/>
    <w:rsid w:val="00241329"/>
    <w:rsid w:val="0024132A"/>
    <w:rsid w:val="00242A0C"/>
    <w:rsid w:val="0024345B"/>
    <w:rsid w:val="002451FC"/>
    <w:rsid w:val="00246360"/>
    <w:rsid w:val="00256D23"/>
    <w:rsid w:val="00262736"/>
    <w:rsid w:val="00262741"/>
    <w:rsid w:val="00263900"/>
    <w:rsid w:val="00264291"/>
    <w:rsid w:val="002668BA"/>
    <w:rsid w:val="00270430"/>
    <w:rsid w:val="00272267"/>
    <w:rsid w:val="00274A1C"/>
    <w:rsid w:val="00274DA7"/>
    <w:rsid w:val="0027650E"/>
    <w:rsid w:val="00277013"/>
    <w:rsid w:val="00277472"/>
    <w:rsid w:val="002808B4"/>
    <w:rsid w:val="002818FF"/>
    <w:rsid w:val="002844CB"/>
    <w:rsid w:val="00285F5A"/>
    <w:rsid w:val="00286527"/>
    <w:rsid w:val="002866B9"/>
    <w:rsid w:val="00287828"/>
    <w:rsid w:val="00291637"/>
    <w:rsid w:val="00292960"/>
    <w:rsid w:val="002931D8"/>
    <w:rsid w:val="00294277"/>
    <w:rsid w:val="00296247"/>
    <w:rsid w:val="002A340F"/>
    <w:rsid w:val="002B10C9"/>
    <w:rsid w:val="002B13C5"/>
    <w:rsid w:val="002B1C38"/>
    <w:rsid w:val="002B4F58"/>
    <w:rsid w:val="002B590D"/>
    <w:rsid w:val="002C1382"/>
    <w:rsid w:val="002C527B"/>
    <w:rsid w:val="002C55A8"/>
    <w:rsid w:val="002C7CEF"/>
    <w:rsid w:val="002C7DC5"/>
    <w:rsid w:val="002D05BE"/>
    <w:rsid w:val="002D4263"/>
    <w:rsid w:val="002E17E5"/>
    <w:rsid w:val="002E2114"/>
    <w:rsid w:val="002E3C8D"/>
    <w:rsid w:val="002E3D8C"/>
    <w:rsid w:val="002E4B57"/>
    <w:rsid w:val="002E54A6"/>
    <w:rsid w:val="002E559E"/>
    <w:rsid w:val="002E599E"/>
    <w:rsid w:val="002E6755"/>
    <w:rsid w:val="002F1F48"/>
    <w:rsid w:val="002F422A"/>
    <w:rsid w:val="002F4ED4"/>
    <w:rsid w:val="002F54E0"/>
    <w:rsid w:val="002F709B"/>
    <w:rsid w:val="002F7757"/>
    <w:rsid w:val="0030078B"/>
    <w:rsid w:val="00301679"/>
    <w:rsid w:val="00301F84"/>
    <w:rsid w:val="00302266"/>
    <w:rsid w:val="003024F8"/>
    <w:rsid w:val="00302C7A"/>
    <w:rsid w:val="00303ED4"/>
    <w:rsid w:val="003042F4"/>
    <w:rsid w:val="00304DA5"/>
    <w:rsid w:val="00307D17"/>
    <w:rsid w:val="0031115E"/>
    <w:rsid w:val="00311E7B"/>
    <w:rsid w:val="00314CFF"/>
    <w:rsid w:val="0031625F"/>
    <w:rsid w:val="00317330"/>
    <w:rsid w:val="00320364"/>
    <w:rsid w:val="00321864"/>
    <w:rsid w:val="003249AC"/>
    <w:rsid w:val="00325D3B"/>
    <w:rsid w:val="003267BC"/>
    <w:rsid w:val="003268C8"/>
    <w:rsid w:val="00333BA3"/>
    <w:rsid w:val="00334601"/>
    <w:rsid w:val="00336AED"/>
    <w:rsid w:val="00337EF0"/>
    <w:rsid w:val="0034171B"/>
    <w:rsid w:val="00343C89"/>
    <w:rsid w:val="00345DBD"/>
    <w:rsid w:val="00347573"/>
    <w:rsid w:val="00350BCB"/>
    <w:rsid w:val="00350F05"/>
    <w:rsid w:val="00351563"/>
    <w:rsid w:val="00352754"/>
    <w:rsid w:val="00352B2D"/>
    <w:rsid w:val="00355C24"/>
    <w:rsid w:val="00356376"/>
    <w:rsid w:val="003563E6"/>
    <w:rsid w:val="003570DB"/>
    <w:rsid w:val="00361FC3"/>
    <w:rsid w:val="00362937"/>
    <w:rsid w:val="00364E63"/>
    <w:rsid w:val="00365C13"/>
    <w:rsid w:val="00371588"/>
    <w:rsid w:val="00372D89"/>
    <w:rsid w:val="0037389A"/>
    <w:rsid w:val="00374F6F"/>
    <w:rsid w:val="00380AC8"/>
    <w:rsid w:val="00382724"/>
    <w:rsid w:val="0038322F"/>
    <w:rsid w:val="003833DD"/>
    <w:rsid w:val="00383D3F"/>
    <w:rsid w:val="00383E93"/>
    <w:rsid w:val="00386DB4"/>
    <w:rsid w:val="00387B5C"/>
    <w:rsid w:val="003901DE"/>
    <w:rsid w:val="00394341"/>
    <w:rsid w:val="00395242"/>
    <w:rsid w:val="0039526A"/>
    <w:rsid w:val="00395969"/>
    <w:rsid w:val="00395B14"/>
    <w:rsid w:val="003A1CCB"/>
    <w:rsid w:val="003A23FF"/>
    <w:rsid w:val="003A5840"/>
    <w:rsid w:val="003A5B79"/>
    <w:rsid w:val="003A60A4"/>
    <w:rsid w:val="003A7573"/>
    <w:rsid w:val="003A7C08"/>
    <w:rsid w:val="003B1601"/>
    <w:rsid w:val="003B1EBC"/>
    <w:rsid w:val="003B347F"/>
    <w:rsid w:val="003B360C"/>
    <w:rsid w:val="003B5397"/>
    <w:rsid w:val="003B6E73"/>
    <w:rsid w:val="003C07C1"/>
    <w:rsid w:val="003C18D9"/>
    <w:rsid w:val="003C1B09"/>
    <w:rsid w:val="003C1F59"/>
    <w:rsid w:val="003C22FF"/>
    <w:rsid w:val="003C58FC"/>
    <w:rsid w:val="003D15A9"/>
    <w:rsid w:val="003D173F"/>
    <w:rsid w:val="003D1EC0"/>
    <w:rsid w:val="003D29CB"/>
    <w:rsid w:val="003D7708"/>
    <w:rsid w:val="003D7A57"/>
    <w:rsid w:val="003D7E17"/>
    <w:rsid w:val="003E25C9"/>
    <w:rsid w:val="003E275E"/>
    <w:rsid w:val="003E2F78"/>
    <w:rsid w:val="003E3428"/>
    <w:rsid w:val="003E4086"/>
    <w:rsid w:val="003F24FE"/>
    <w:rsid w:val="003F40B8"/>
    <w:rsid w:val="003F56EC"/>
    <w:rsid w:val="003F5BF0"/>
    <w:rsid w:val="003F64DF"/>
    <w:rsid w:val="004015FB"/>
    <w:rsid w:val="004018EA"/>
    <w:rsid w:val="004037FF"/>
    <w:rsid w:val="00403E9F"/>
    <w:rsid w:val="00405018"/>
    <w:rsid w:val="004060D5"/>
    <w:rsid w:val="00411844"/>
    <w:rsid w:val="00411BA8"/>
    <w:rsid w:val="00412B50"/>
    <w:rsid w:val="00412DBC"/>
    <w:rsid w:val="00413ADC"/>
    <w:rsid w:val="00414281"/>
    <w:rsid w:val="00416926"/>
    <w:rsid w:val="00416B27"/>
    <w:rsid w:val="00417069"/>
    <w:rsid w:val="00417945"/>
    <w:rsid w:val="00417B01"/>
    <w:rsid w:val="00420CC5"/>
    <w:rsid w:val="00421F9A"/>
    <w:rsid w:val="004225BA"/>
    <w:rsid w:val="004232CC"/>
    <w:rsid w:val="004233A2"/>
    <w:rsid w:val="0042587D"/>
    <w:rsid w:val="00427C11"/>
    <w:rsid w:val="00427FEB"/>
    <w:rsid w:val="00431102"/>
    <w:rsid w:val="00434230"/>
    <w:rsid w:val="00436B0F"/>
    <w:rsid w:val="00442D52"/>
    <w:rsid w:val="00443924"/>
    <w:rsid w:val="00444203"/>
    <w:rsid w:val="00444CA1"/>
    <w:rsid w:val="00445478"/>
    <w:rsid w:val="004460C0"/>
    <w:rsid w:val="00447E97"/>
    <w:rsid w:val="00451C6A"/>
    <w:rsid w:val="00453DCC"/>
    <w:rsid w:val="004540FC"/>
    <w:rsid w:val="00455CC8"/>
    <w:rsid w:val="00455E4C"/>
    <w:rsid w:val="00457D45"/>
    <w:rsid w:val="00457EB1"/>
    <w:rsid w:val="0046122F"/>
    <w:rsid w:val="004628C7"/>
    <w:rsid w:val="0046316F"/>
    <w:rsid w:val="004648BE"/>
    <w:rsid w:val="004653EB"/>
    <w:rsid w:val="00465AA6"/>
    <w:rsid w:val="00465C1E"/>
    <w:rsid w:val="00466AFB"/>
    <w:rsid w:val="00473062"/>
    <w:rsid w:val="004774D1"/>
    <w:rsid w:val="00480383"/>
    <w:rsid w:val="00480A5C"/>
    <w:rsid w:val="0048195B"/>
    <w:rsid w:val="00482125"/>
    <w:rsid w:val="0048289D"/>
    <w:rsid w:val="00483F9C"/>
    <w:rsid w:val="00484561"/>
    <w:rsid w:val="00484817"/>
    <w:rsid w:val="004849CB"/>
    <w:rsid w:val="0048672E"/>
    <w:rsid w:val="00490E13"/>
    <w:rsid w:val="00491986"/>
    <w:rsid w:val="00493742"/>
    <w:rsid w:val="00493912"/>
    <w:rsid w:val="0049601A"/>
    <w:rsid w:val="00496142"/>
    <w:rsid w:val="00496F0C"/>
    <w:rsid w:val="004A0437"/>
    <w:rsid w:val="004A2233"/>
    <w:rsid w:val="004A2A89"/>
    <w:rsid w:val="004A70E9"/>
    <w:rsid w:val="004A797A"/>
    <w:rsid w:val="004B037F"/>
    <w:rsid w:val="004B060A"/>
    <w:rsid w:val="004B119F"/>
    <w:rsid w:val="004B683E"/>
    <w:rsid w:val="004B7948"/>
    <w:rsid w:val="004C16BE"/>
    <w:rsid w:val="004C7783"/>
    <w:rsid w:val="004D186F"/>
    <w:rsid w:val="004D2617"/>
    <w:rsid w:val="004D27D6"/>
    <w:rsid w:val="004D2D3B"/>
    <w:rsid w:val="004E0314"/>
    <w:rsid w:val="004E37A7"/>
    <w:rsid w:val="004E6956"/>
    <w:rsid w:val="004E6C8F"/>
    <w:rsid w:val="004F015F"/>
    <w:rsid w:val="004F10AD"/>
    <w:rsid w:val="004F577A"/>
    <w:rsid w:val="004F634F"/>
    <w:rsid w:val="00500F75"/>
    <w:rsid w:val="005016C0"/>
    <w:rsid w:val="00503CCF"/>
    <w:rsid w:val="0050567C"/>
    <w:rsid w:val="0050599F"/>
    <w:rsid w:val="00506BB6"/>
    <w:rsid w:val="00507171"/>
    <w:rsid w:val="00507352"/>
    <w:rsid w:val="00510037"/>
    <w:rsid w:val="00511BFB"/>
    <w:rsid w:val="00513C71"/>
    <w:rsid w:val="00513DBC"/>
    <w:rsid w:val="00515D77"/>
    <w:rsid w:val="00515E0E"/>
    <w:rsid w:val="00517CFE"/>
    <w:rsid w:val="00521F56"/>
    <w:rsid w:val="005223BA"/>
    <w:rsid w:val="00522E38"/>
    <w:rsid w:val="00524043"/>
    <w:rsid w:val="00525094"/>
    <w:rsid w:val="005267BA"/>
    <w:rsid w:val="00527AED"/>
    <w:rsid w:val="005313C2"/>
    <w:rsid w:val="0053193D"/>
    <w:rsid w:val="00531F66"/>
    <w:rsid w:val="005321B0"/>
    <w:rsid w:val="005325B8"/>
    <w:rsid w:val="00532625"/>
    <w:rsid w:val="0053343F"/>
    <w:rsid w:val="00533EDA"/>
    <w:rsid w:val="005370E6"/>
    <w:rsid w:val="00540A1A"/>
    <w:rsid w:val="00540FCE"/>
    <w:rsid w:val="00541D35"/>
    <w:rsid w:val="00542916"/>
    <w:rsid w:val="00543198"/>
    <w:rsid w:val="00543CEE"/>
    <w:rsid w:val="00545161"/>
    <w:rsid w:val="0054669A"/>
    <w:rsid w:val="0055251D"/>
    <w:rsid w:val="00553A0E"/>
    <w:rsid w:val="00560BF7"/>
    <w:rsid w:val="005624B2"/>
    <w:rsid w:val="005628E5"/>
    <w:rsid w:val="00564891"/>
    <w:rsid w:val="005664C0"/>
    <w:rsid w:val="00567A2C"/>
    <w:rsid w:val="00571C22"/>
    <w:rsid w:val="005724C9"/>
    <w:rsid w:val="00573D94"/>
    <w:rsid w:val="00574187"/>
    <w:rsid w:val="0057581B"/>
    <w:rsid w:val="0058016C"/>
    <w:rsid w:val="005810F7"/>
    <w:rsid w:val="005813A3"/>
    <w:rsid w:val="00584AE2"/>
    <w:rsid w:val="005861E7"/>
    <w:rsid w:val="00587C94"/>
    <w:rsid w:val="00590533"/>
    <w:rsid w:val="00590588"/>
    <w:rsid w:val="00590BAD"/>
    <w:rsid w:val="00593CE1"/>
    <w:rsid w:val="00597021"/>
    <w:rsid w:val="005A3E38"/>
    <w:rsid w:val="005A4AD1"/>
    <w:rsid w:val="005A4DE1"/>
    <w:rsid w:val="005A5682"/>
    <w:rsid w:val="005A64AB"/>
    <w:rsid w:val="005A7FEF"/>
    <w:rsid w:val="005B0045"/>
    <w:rsid w:val="005B569C"/>
    <w:rsid w:val="005B7E8C"/>
    <w:rsid w:val="005C083E"/>
    <w:rsid w:val="005C1D62"/>
    <w:rsid w:val="005C293D"/>
    <w:rsid w:val="005C2E99"/>
    <w:rsid w:val="005C3217"/>
    <w:rsid w:val="005C3455"/>
    <w:rsid w:val="005C69CA"/>
    <w:rsid w:val="005D1234"/>
    <w:rsid w:val="005D3A33"/>
    <w:rsid w:val="005D3E3D"/>
    <w:rsid w:val="005D419D"/>
    <w:rsid w:val="005D52FC"/>
    <w:rsid w:val="005D5A41"/>
    <w:rsid w:val="005D6841"/>
    <w:rsid w:val="005D7467"/>
    <w:rsid w:val="005E1BB7"/>
    <w:rsid w:val="005E619B"/>
    <w:rsid w:val="005E7321"/>
    <w:rsid w:val="005F0FB3"/>
    <w:rsid w:val="005F402A"/>
    <w:rsid w:val="005F5B51"/>
    <w:rsid w:val="005F784E"/>
    <w:rsid w:val="005F7949"/>
    <w:rsid w:val="00601670"/>
    <w:rsid w:val="006018A3"/>
    <w:rsid w:val="00601C64"/>
    <w:rsid w:val="006101FD"/>
    <w:rsid w:val="006117C8"/>
    <w:rsid w:val="006131D0"/>
    <w:rsid w:val="006133CC"/>
    <w:rsid w:val="00617EEB"/>
    <w:rsid w:val="006209EA"/>
    <w:rsid w:val="00620B94"/>
    <w:rsid w:val="0062110F"/>
    <w:rsid w:val="00621ADD"/>
    <w:rsid w:val="00622AE7"/>
    <w:rsid w:val="00623828"/>
    <w:rsid w:val="00624263"/>
    <w:rsid w:val="006249BE"/>
    <w:rsid w:val="006260CD"/>
    <w:rsid w:val="006273BE"/>
    <w:rsid w:val="00627DE8"/>
    <w:rsid w:val="00630695"/>
    <w:rsid w:val="006321BF"/>
    <w:rsid w:val="006325E5"/>
    <w:rsid w:val="00632E47"/>
    <w:rsid w:val="00634444"/>
    <w:rsid w:val="006345A8"/>
    <w:rsid w:val="006353D8"/>
    <w:rsid w:val="006366B4"/>
    <w:rsid w:val="00642873"/>
    <w:rsid w:val="00643D6D"/>
    <w:rsid w:val="0064558D"/>
    <w:rsid w:val="00645D8F"/>
    <w:rsid w:val="00647A7D"/>
    <w:rsid w:val="00650CF4"/>
    <w:rsid w:val="00652140"/>
    <w:rsid w:val="006531F6"/>
    <w:rsid w:val="0065534C"/>
    <w:rsid w:val="00655564"/>
    <w:rsid w:val="0065569E"/>
    <w:rsid w:val="00655C82"/>
    <w:rsid w:val="006606AD"/>
    <w:rsid w:val="006606CD"/>
    <w:rsid w:val="00662596"/>
    <w:rsid w:val="0066416C"/>
    <w:rsid w:val="00665DB3"/>
    <w:rsid w:val="00667E55"/>
    <w:rsid w:val="00670970"/>
    <w:rsid w:val="00670DBA"/>
    <w:rsid w:val="00671020"/>
    <w:rsid w:val="00671C60"/>
    <w:rsid w:val="006731F4"/>
    <w:rsid w:val="0067596D"/>
    <w:rsid w:val="00676A14"/>
    <w:rsid w:val="00682A6A"/>
    <w:rsid w:val="00683A20"/>
    <w:rsid w:val="0069304C"/>
    <w:rsid w:val="006930EF"/>
    <w:rsid w:val="006953EC"/>
    <w:rsid w:val="00695442"/>
    <w:rsid w:val="006956A3"/>
    <w:rsid w:val="00696867"/>
    <w:rsid w:val="00697FE2"/>
    <w:rsid w:val="006A0430"/>
    <w:rsid w:val="006A0684"/>
    <w:rsid w:val="006A1CE7"/>
    <w:rsid w:val="006A6A38"/>
    <w:rsid w:val="006B1588"/>
    <w:rsid w:val="006B2DF1"/>
    <w:rsid w:val="006B6A3C"/>
    <w:rsid w:val="006C10AF"/>
    <w:rsid w:val="006C1E01"/>
    <w:rsid w:val="006C21D0"/>
    <w:rsid w:val="006C288B"/>
    <w:rsid w:val="006C465A"/>
    <w:rsid w:val="006C5697"/>
    <w:rsid w:val="006C6B51"/>
    <w:rsid w:val="006C7E06"/>
    <w:rsid w:val="006D0CEC"/>
    <w:rsid w:val="006D0DFA"/>
    <w:rsid w:val="006D40D2"/>
    <w:rsid w:val="006D705B"/>
    <w:rsid w:val="006D7C5E"/>
    <w:rsid w:val="006D7FE7"/>
    <w:rsid w:val="006E2BAF"/>
    <w:rsid w:val="006E3F30"/>
    <w:rsid w:val="006E610D"/>
    <w:rsid w:val="006E7E79"/>
    <w:rsid w:val="006E7FBE"/>
    <w:rsid w:val="006F07E6"/>
    <w:rsid w:val="006F1861"/>
    <w:rsid w:val="006F1977"/>
    <w:rsid w:val="006F3626"/>
    <w:rsid w:val="006F48C4"/>
    <w:rsid w:val="006F6C7E"/>
    <w:rsid w:val="006F7FEB"/>
    <w:rsid w:val="007008F9"/>
    <w:rsid w:val="00701A73"/>
    <w:rsid w:val="00701C8F"/>
    <w:rsid w:val="00704FFE"/>
    <w:rsid w:val="0071276F"/>
    <w:rsid w:val="007130A6"/>
    <w:rsid w:val="0071356F"/>
    <w:rsid w:val="00720E6C"/>
    <w:rsid w:val="007225DE"/>
    <w:rsid w:val="0072302B"/>
    <w:rsid w:val="007257D7"/>
    <w:rsid w:val="00725AB0"/>
    <w:rsid w:val="007264AD"/>
    <w:rsid w:val="00731150"/>
    <w:rsid w:val="007331E6"/>
    <w:rsid w:val="007342D5"/>
    <w:rsid w:val="0073504A"/>
    <w:rsid w:val="007358C2"/>
    <w:rsid w:val="00735AD2"/>
    <w:rsid w:val="00737B94"/>
    <w:rsid w:val="00737CA3"/>
    <w:rsid w:val="00742489"/>
    <w:rsid w:val="00742887"/>
    <w:rsid w:val="00744F70"/>
    <w:rsid w:val="007450C7"/>
    <w:rsid w:val="0076048E"/>
    <w:rsid w:val="00761BCE"/>
    <w:rsid w:val="0076317E"/>
    <w:rsid w:val="00764783"/>
    <w:rsid w:val="00764847"/>
    <w:rsid w:val="00766C3C"/>
    <w:rsid w:val="007709EF"/>
    <w:rsid w:val="007714B8"/>
    <w:rsid w:val="007729F1"/>
    <w:rsid w:val="00774FED"/>
    <w:rsid w:val="00776463"/>
    <w:rsid w:val="0077734D"/>
    <w:rsid w:val="0078300C"/>
    <w:rsid w:val="00783166"/>
    <w:rsid w:val="00784522"/>
    <w:rsid w:val="007863CE"/>
    <w:rsid w:val="007863D2"/>
    <w:rsid w:val="007863F6"/>
    <w:rsid w:val="007864F2"/>
    <w:rsid w:val="0078769D"/>
    <w:rsid w:val="007902F3"/>
    <w:rsid w:val="00791108"/>
    <w:rsid w:val="00791BFF"/>
    <w:rsid w:val="00794C3D"/>
    <w:rsid w:val="00795A02"/>
    <w:rsid w:val="0079626A"/>
    <w:rsid w:val="0079731D"/>
    <w:rsid w:val="00797BFD"/>
    <w:rsid w:val="007A0B7C"/>
    <w:rsid w:val="007A1F66"/>
    <w:rsid w:val="007A50BF"/>
    <w:rsid w:val="007A62AE"/>
    <w:rsid w:val="007A66BA"/>
    <w:rsid w:val="007A76C8"/>
    <w:rsid w:val="007A7CC1"/>
    <w:rsid w:val="007A7F3B"/>
    <w:rsid w:val="007B1AC7"/>
    <w:rsid w:val="007B276C"/>
    <w:rsid w:val="007B3F30"/>
    <w:rsid w:val="007B4458"/>
    <w:rsid w:val="007B4EE7"/>
    <w:rsid w:val="007B5505"/>
    <w:rsid w:val="007B6062"/>
    <w:rsid w:val="007B7DDC"/>
    <w:rsid w:val="007C0C46"/>
    <w:rsid w:val="007C21AA"/>
    <w:rsid w:val="007C454B"/>
    <w:rsid w:val="007C5E46"/>
    <w:rsid w:val="007C7067"/>
    <w:rsid w:val="007D1461"/>
    <w:rsid w:val="007D2A66"/>
    <w:rsid w:val="007D45E3"/>
    <w:rsid w:val="007D6D83"/>
    <w:rsid w:val="007D790D"/>
    <w:rsid w:val="007E1EF5"/>
    <w:rsid w:val="007E6864"/>
    <w:rsid w:val="007E7186"/>
    <w:rsid w:val="007E72EE"/>
    <w:rsid w:val="007F245F"/>
    <w:rsid w:val="007F4436"/>
    <w:rsid w:val="007F4B75"/>
    <w:rsid w:val="007F7956"/>
    <w:rsid w:val="00800407"/>
    <w:rsid w:val="00801EDF"/>
    <w:rsid w:val="00802212"/>
    <w:rsid w:val="00807A06"/>
    <w:rsid w:val="00811A4D"/>
    <w:rsid w:val="00812614"/>
    <w:rsid w:val="008146B4"/>
    <w:rsid w:val="0081670A"/>
    <w:rsid w:val="008171C1"/>
    <w:rsid w:val="00817E77"/>
    <w:rsid w:val="00821B00"/>
    <w:rsid w:val="00823A54"/>
    <w:rsid w:val="008249B6"/>
    <w:rsid w:val="00826C45"/>
    <w:rsid w:val="0082785D"/>
    <w:rsid w:val="008311EA"/>
    <w:rsid w:val="00831C2B"/>
    <w:rsid w:val="008325B3"/>
    <w:rsid w:val="008343F1"/>
    <w:rsid w:val="00835626"/>
    <w:rsid w:val="00837FC7"/>
    <w:rsid w:val="008403F2"/>
    <w:rsid w:val="008414A5"/>
    <w:rsid w:val="00842A4B"/>
    <w:rsid w:val="0084317C"/>
    <w:rsid w:val="008437DC"/>
    <w:rsid w:val="00844D3B"/>
    <w:rsid w:val="00846E20"/>
    <w:rsid w:val="00847215"/>
    <w:rsid w:val="00847A5F"/>
    <w:rsid w:val="0085036F"/>
    <w:rsid w:val="0085066D"/>
    <w:rsid w:val="00851BE8"/>
    <w:rsid w:val="008548BA"/>
    <w:rsid w:val="008552AD"/>
    <w:rsid w:val="00857CB2"/>
    <w:rsid w:val="00860617"/>
    <w:rsid w:val="00860684"/>
    <w:rsid w:val="008613A3"/>
    <w:rsid w:val="00862974"/>
    <w:rsid w:val="00862FBA"/>
    <w:rsid w:val="008642E5"/>
    <w:rsid w:val="00864C51"/>
    <w:rsid w:val="008663AE"/>
    <w:rsid w:val="00874335"/>
    <w:rsid w:val="00875D29"/>
    <w:rsid w:val="00876EB4"/>
    <w:rsid w:val="008818B4"/>
    <w:rsid w:val="0088389E"/>
    <w:rsid w:val="008935C5"/>
    <w:rsid w:val="00897313"/>
    <w:rsid w:val="008A0F59"/>
    <w:rsid w:val="008A261E"/>
    <w:rsid w:val="008A3E06"/>
    <w:rsid w:val="008A4430"/>
    <w:rsid w:val="008A48FE"/>
    <w:rsid w:val="008A5198"/>
    <w:rsid w:val="008B0A19"/>
    <w:rsid w:val="008B0BDF"/>
    <w:rsid w:val="008B11F5"/>
    <w:rsid w:val="008B657F"/>
    <w:rsid w:val="008B72E7"/>
    <w:rsid w:val="008B76C8"/>
    <w:rsid w:val="008C1677"/>
    <w:rsid w:val="008C493C"/>
    <w:rsid w:val="008D026C"/>
    <w:rsid w:val="008D0802"/>
    <w:rsid w:val="008D0D2F"/>
    <w:rsid w:val="008D181F"/>
    <w:rsid w:val="008D1FC6"/>
    <w:rsid w:val="008D4DEB"/>
    <w:rsid w:val="008D57D1"/>
    <w:rsid w:val="008D5CFB"/>
    <w:rsid w:val="008E257D"/>
    <w:rsid w:val="008E2BE0"/>
    <w:rsid w:val="008E392A"/>
    <w:rsid w:val="008E4821"/>
    <w:rsid w:val="008E545D"/>
    <w:rsid w:val="008E5C99"/>
    <w:rsid w:val="008F07BF"/>
    <w:rsid w:val="008F14D5"/>
    <w:rsid w:val="008F1FFD"/>
    <w:rsid w:val="008F3259"/>
    <w:rsid w:val="008F6D97"/>
    <w:rsid w:val="008F711D"/>
    <w:rsid w:val="008F777F"/>
    <w:rsid w:val="008F7799"/>
    <w:rsid w:val="00906829"/>
    <w:rsid w:val="00910416"/>
    <w:rsid w:val="00910554"/>
    <w:rsid w:val="0091149E"/>
    <w:rsid w:val="00915B19"/>
    <w:rsid w:val="00916CE7"/>
    <w:rsid w:val="00916CEE"/>
    <w:rsid w:val="009173D4"/>
    <w:rsid w:val="009179E3"/>
    <w:rsid w:val="00920188"/>
    <w:rsid w:val="00921F43"/>
    <w:rsid w:val="00924E97"/>
    <w:rsid w:val="00925B9F"/>
    <w:rsid w:val="00933C31"/>
    <w:rsid w:val="00935608"/>
    <w:rsid w:val="009362CD"/>
    <w:rsid w:val="00936402"/>
    <w:rsid w:val="0094224F"/>
    <w:rsid w:val="009423B4"/>
    <w:rsid w:val="009444CC"/>
    <w:rsid w:val="009457CF"/>
    <w:rsid w:val="00950E5E"/>
    <w:rsid w:val="00953057"/>
    <w:rsid w:val="00954072"/>
    <w:rsid w:val="00954690"/>
    <w:rsid w:val="0095518B"/>
    <w:rsid w:val="009554B0"/>
    <w:rsid w:val="00956571"/>
    <w:rsid w:val="0095766D"/>
    <w:rsid w:val="0096031C"/>
    <w:rsid w:val="0096094F"/>
    <w:rsid w:val="00962210"/>
    <w:rsid w:val="009647B4"/>
    <w:rsid w:val="009654BB"/>
    <w:rsid w:val="00967471"/>
    <w:rsid w:val="00967579"/>
    <w:rsid w:val="0096760D"/>
    <w:rsid w:val="00967AB2"/>
    <w:rsid w:val="0097292B"/>
    <w:rsid w:val="00975020"/>
    <w:rsid w:val="009765E3"/>
    <w:rsid w:val="00980C2E"/>
    <w:rsid w:val="00985BD3"/>
    <w:rsid w:val="00987766"/>
    <w:rsid w:val="009936AB"/>
    <w:rsid w:val="00994151"/>
    <w:rsid w:val="00994465"/>
    <w:rsid w:val="00994798"/>
    <w:rsid w:val="00995825"/>
    <w:rsid w:val="00996476"/>
    <w:rsid w:val="009A1789"/>
    <w:rsid w:val="009A2480"/>
    <w:rsid w:val="009A47B3"/>
    <w:rsid w:val="009A5824"/>
    <w:rsid w:val="009B25D5"/>
    <w:rsid w:val="009B3FC5"/>
    <w:rsid w:val="009B466C"/>
    <w:rsid w:val="009B4E5D"/>
    <w:rsid w:val="009B6BF2"/>
    <w:rsid w:val="009B7C8F"/>
    <w:rsid w:val="009C0444"/>
    <w:rsid w:val="009C0F12"/>
    <w:rsid w:val="009C1888"/>
    <w:rsid w:val="009C31BD"/>
    <w:rsid w:val="009C4640"/>
    <w:rsid w:val="009C4A4A"/>
    <w:rsid w:val="009C556C"/>
    <w:rsid w:val="009C7166"/>
    <w:rsid w:val="009D35EC"/>
    <w:rsid w:val="009D4109"/>
    <w:rsid w:val="009D6F75"/>
    <w:rsid w:val="009D75AF"/>
    <w:rsid w:val="009E1234"/>
    <w:rsid w:val="009E28A9"/>
    <w:rsid w:val="009E28BB"/>
    <w:rsid w:val="009E4374"/>
    <w:rsid w:val="009E7C02"/>
    <w:rsid w:val="009F2DF2"/>
    <w:rsid w:val="009F5586"/>
    <w:rsid w:val="009F61EC"/>
    <w:rsid w:val="009F664F"/>
    <w:rsid w:val="009F71F5"/>
    <w:rsid w:val="009F79F0"/>
    <w:rsid w:val="00A01875"/>
    <w:rsid w:val="00A029FA"/>
    <w:rsid w:val="00A03D81"/>
    <w:rsid w:val="00A06AB9"/>
    <w:rsid w:val="00A0755B"/>
    <w:rsid w:val="00A07A2C"/>
    <w:rsid w:val="00A12E54"/>
    <w:rsid w:val="00A131AD"/>
    <w:rsid w:val="00A1395B"/>
    <w:rsid w:val="00A13BCD"/>
    <w:rsid w:val="00A178A9"/>
    <w:rsid w:val="00A20258"/>
    <w:rsid w:val="00A20505"/>
    <w:rsid w:val="00A24036"/>
    <w:rsid w:val="00A24EAA"/>
    <w:rsid w:val="00A25511"/>
    <w:rsid w:val="00A2749D"/>
    <w:rsid w:val="00A27CA2"/>
    <w:rsid w:val="00A3145C"/>
    <w:rsid w:val="00A33E7B"/>
    <w:rsid w:val="00A375E7"/>
    <w:rsid w:val="00A44DCF"/>
    <w:rsid w:val="00A466BB"/>
    <w:rsid w:val="00A509CF"/>
    <w:rsid w:val="00A63E3F"/>
    <w:rsid w:val="00A66FC1"/>
    <w:rsid w:val="00A722F5"/>
    <w:rsid w:val="00A726C5"/>
    <w:rsid w:val="00A732A8"/>
    <w:rsid w:val="00A7427E"/>
    <w:rsid w:val="00A75A47"/>
    <w:rsid w:val="00A77A33"/>
    <w:rsid w:val="00A77E5A"/>
    <w:rsid w:val="00A81884"/>
    <w:rsid w:val="00A81D66"/>
    <w:rsid w:val="00A85140"/>
    <w:rsid w:val="00A916D2"/>
    <w:rsid w:val="00A91860"/>
    <w:rsid w:val="00A91E51"/>
    <w:rsid w:val="00A93D60"/>
    <w:rsid w:val="00A93D67"/>
    <w:rsid w:val="00A94E5C"/>
    <w:rsid w:val="00A9552D"/>
    <w:rsid w:val="00A95E28"/>
    <w:rsid w:val="00A9612B"/>
    <w:rsid w:val="00A9700A"/>
    <w:rsid w:val="00A97537"/>
    <w:rsid w:val="00AA10C5"/>
    <w:rsid w:val="00AA121A"/>
    <w:rsid w:val="00AA1E24"/>
    <w:rsid w:val="00AA1F8E"/>
    <w:rsid w:val="00AA2701"/>
    <w:rsid w:val="00AA296A"/>
    <w:rsid w:val="00AA3AA1"/>
    <w:rsid w:val="00AA4172"/>
    <w:rsid w:val="00AA4BF4"/>
    <w:rsid w:val="00AA5389"/>
    <w:rsid w:val="00AA78EB"/>
    <w:rsid w:val="00AB0C8F"/>
    <w:rsid w:val="00AB2B0D"/>
    <w:rsid w:val="00AB2EA4"/>
    <w:rsid w:val="00AB3861"/>
    <w:rsid w:val="00AB4376"/>
    <w:rsid w:val="00AB508E"/>
    <w:rsid w:val="00AB553D"/>
    <w:rsid w:val="00AB561D"/>
    <w:rsid w:val="00AB6190"/>
    <w:rsid w:val="00AB7A3C"/>
    <w:rsid w:val="00AC04F6"/>
    <w:rsid w:val="00AC2919"/>
    <w:rsid w:val="00AD26D9"/>
    <w:rsid w:val="00AD31A7"/>
    <w:rsid w:val="00AD4D34"/>
    <w:rsid w:val="00AD691F"/>
    <w:rsid w:val="00AD709D"/>
    <w:rsid w:val="00AD7D96"/>
    <w:rsid w:val="00AE3711"/>
    <w:rsid w:val="00AE47C4"/>
    <w:rsid w:val="00AE5254"/>
    <w:rsid w:val="00AF39F3"/>
    <w:rsid w:val="00AF4A1E"/>
    <w:rsid w:val="00AF5383"/>
    <w:rsid w:val="00AF5F33"/>
    <w:rsid w:val="00AF73C9"/>
    <w:rsid w:val="00AF77A0"/>
    <w:rsid w:val="00B014B2"/>
    <w:rsid w:val="00B024C9"/>
    <w:rsid w:val="00B03164"/>
    <w:rsid w:val="00B0331E"/>
    <w:rsid w:val="00B10E93"/>
    <w:rsid w:val="00B12C9B"/>
    <w:rsid w:val="00B13540"/>
    <w:rsid w:val="00B16533"/>
    <w:rsid w:val="00B20501"/>
    <w:rsid w:val="00B20C2D"/>
    <w:rsid w:val="00B21335"/>
    <w:rsid w:val="00B228FF"/>
    <w:rsid w:val="00B24655"/>
    <w:rsid w:val="00B25836"/>
    <w:rsid w:val="00B25D8E"/>
    <w:rsid w:val="00B26D0C"/>
    <w:rsid w:val="00B32D7C"/>
    <w:rsid w:val="00B36652"/>
    <w:rsid w:val="00B36B71"/>
    <w:rsid w:val="00B3705A"/>
    <w:rsid w:val="00B43032"/>
    <w:rsid w:val="00B43C23"/>
    <w:rsid w:val="00B44744"/>
    <w:rsid w:val="00B50F40"/>
    <w:rsid w:val="00B523AE"/>
    <w:rsid w:val="00B52480"/>
    <w:rsid w:val="00B525DD"/>
    <w:rsid w:val="00B539B4"/>
    <w:rsid w:val="00B56274"/>
    <w:rsid w:val="00B56289"/>
    <w:rsid w:val="00B56886"/>
    <w:rsid w:val="00B56E7C"/>
    <w:rsid w:val="00B60ADF"/>
    <w:rsid w:val="00B61661"/>
    <w:rsid w:val="00B6244B"/>
    <w:rsid w:val="00B6470C"/>
    <w:rsid w:val="00B647DB"/>
    <w:rsid w:val="00B65620"/>
    <w:rsid w:val="00B66886"/>
    <w:rsid w:val="00B673A9"/>
    <w:rsid w:val="00B67D49"/>
    <w:rsid w:val="00B725DD"/>
    <w:rsid w:val="00B75A26"/>
    <w:rsid w:val="00B76AAC"/>
    <w:rsid w:val="00B77781"/>
    <w:rsid w:val="00B77D4B"/>
    <w:rsid w:val="00B80769"/>
    <w:rsid w:val="00B82FB0"/>
    <w:rsid w:val="00B84AF9"/>
    <w:rsid w:val="00B85FEA"/>
    <w:rsid w:val="00B86185"/>
    <w:rsid w:val="00B87E64"/>
    <w:rsid w:val="00B9063D"/>
    <w:rsid w:val="00B90B78"/>
    <w:rsid w:val="00B913D9"/>
    <w:rsid w:val="00B944AB"/>
    <w:rsid w:val="00B95CC7"/>
    <w:rsid w:val="00B9738A"/>
    <w:rsid w:val="00BA16E2"/>
    <w:rsid w:val="00BA2710"/>
    <w:rsid w:val="00BA2E3A"/>
    <w:rsid w:val="00BA30B7"/>
    <w:rsid w:val="00BA5AE8"/>
    <w:rsid w:val="00BA6CD7"/>
    <w:rsid w:val="00BB022D"/>
    <w:rsid w:val="00BC0E8B"/>
    <w:rsid w:val="00BC1870"/>
    <w:rsid w:val="00BC1FDA"/>
    <w:rsid w:val="00BC2770"/>
    <w:rsid w:val="00BC64E9"/>
    <w:rsid w:val="00BC66D9"/>
    <w:rsid w:val="00BC6E15"/>
    <w:rsid w:val="00BC717A"/>
    <w:rsid w:val="00BD0E4C"/>
    <w:rsid w:val="00BD324D"/>
    <w:rsid w:val="00BD70A0"/>
    <w:rsid w:val="00BD7573"/>
    <w:rsid w:val="00BE1EC9"/>
    <w:rsid w:val="00BE2097"/>
    <w:rsid w:val="00BE259A"/>
    <w:rsid w:val="00BE2882"/>
    <w:rsid w:val="00BE39FF"/>
    <w:rsid w:val="00BE7433"/>
    <w:rsid w:val="00BF220F"/>
    <w:rsid w:val="00BF28E7"/>
    <w:rsid w:val="00BF33EC"/>
    <w:rsid w:val="00BF4771"/>
    <w:rsid w:val="00BF552D"/>
    <w:rsid w:val="00BF6B4E"/>
    <w:rsid w:val="00C0790B"/>
    <w:rsid w:val="00C14C83"/>
    <w:rsid w:val="00C14EDA"/>
    <w:rsid w:val="00C15382"/>
    <w:rsid w:val="00C15568"/>
    <w:rsid w:val="00C16DD8"/>
    <w:rsid w:val="00C217E6"/>
    <w:rsid w:val="00C22A91"/>
    <w:rsid w:val="00C22CAC"/>
    <w:rsid w:val="00C22F5A"/>
    <w:rsid w:val="00C23B48"/>
    <w:rsid w:val="00C26367"/>
    <w:rsid w:val="00C269E2"/>
    <w:rsid w:val="00C27923"/>
    <w:rsid w:val="00C31213"/>
    <w:rsid w:val="00C31E16"/>
    <w:rsid w:val="00C32450"/>
    <w:rsid w:val="00C344E9"/>
    <w:rsid w:val="00C36CDA"/>
    <w:rsid w:val="00C40B95"/>
    <w:rsid w:val="00C40DE4"/>
    <w:rsid w:val="00C425CE"/>
    <w:rsid w:val="00C436E9"/>
    <w:rsid w:val="00C458AC"/>
    <w:rsid w:val="00C47682"/>
    <w:rsid w:val="00C52425"/>
    <w:rsid w:val="00C53064"/>
    <w:rsid w:val="00C546AB"/>
    <w:rsid w:val="00C54720"/>
    <w:rsid w:val="00C558E9"/>
    <w:rsid w:val="00C5742C"/>
    <w:rsid w:val="00C61753"/>
    <w:rsid w:val="00C623A6"/>
    <w:rsid w:val="00C66E69"/>
    <w:rsid w:val="00C67818"/>
    <w:rsid w:val="00C708E1"/>
    <w:rsid w:val="00C72EE2"/>
    <w:rsid w:val="00C7401B"/>
    <w:rsid w:val="00C75B22"/>
    <w:rsid w:val="00C77189"/>
    <w:rsid w:val="00C810BF"/>
    <w:rsid w:val="00C81B40"/>
    <w:rsid w:val="00C84CCD"/>
    <w:rsid w:val="00C857B9"/>
    <w:rsid w:val="00C86873"/>
    <w:rsid w:val="00C86DF4"/>
    <w:rsid w:val="00C87B71"/>
    <w:rsid w:val="00C87CFE"/>
    <w:rsid w:val="00C87E8A"/>
    <w:rsid w:val="00C91EB5"/>
    <w:rsid w:val="00C92C8F"/>
    <w:rsid w:val="00C92CF9"/>
    <w:rsid w:val="00CA0FB8"/>
    <w:rsid w:val="00CA2963"/>
    <w:rsid w:val="00CA35E6"/>
    <w:rsid w:val="00CA5925"/>
    <w:rsid w:val="00CA59A8"/>
    <w:rsid w:val="00CA672A"/>
    <w:rsid w:val="00CA67D5"/>
    <w:rsid w:val="00CA684D"/>
    <w:rsid w:val="00CB093A"/>
    <w:rsid w:val="00CB0BF7"/>
    <w:rsid w:val="00CB1079"/>
    <w:rsid w:val="00CB2D3D"/>
    <w:rsid w:val="00CB72DB"/>
    <w:rsid w:val="00CC0613"/>
    <w:rsid w:val="00CC1506"/>
    <w:rsid w:val="00CC2480"/>
    <w:rsid w:val="00CC25AB"/>
    <w:rsid w:val="00CC2FEE"/>
    <w:rsid w:val="00CC74B7"/>
    <w:rsid w:val="00CC74E1"/>
    <w:rsid w:val="00CC77C7"/>
    <w:rsid w:val="00CD6A48"/>
    <w:rsid w:val="00CD72FE"/>
    <w:rsid w:val="00CE2EC0"/>
    <w:rsid w:val="00CE5637"/>
    <w:rsid w:val="00CE73A0"/>
    <w:rsid w:val="00CF043B"/>
    <w:rsid w:val="00CF3A09"/>
    <w:rsid w:val="00CF758A"/>
    <w:rsid w:val="00D024CC"/>
    <w:rsid w:val="00D027B8"/>
    <w:rsid w:val="00D02B49"/>
    <w:rsid w:val="00D033EC"/>
    <w:rsid w:val="00D0488B"/>
    <w:rsid w:val="00D07A2D"/>
    <w:rsid w:val="00D07C08"/>
    <w:rsid w:val="00D102D4"/>
    <w:rsid w:val="00D13D81"/>
    <w:rsid w:val="00D20FF4"/>
    <w:rsid w:val="00D235BB"/>
    <w:rsid w:val="00D26B35"/>
    <w:rsid w:val="00D35EE7"/>
    <w:rsid w:val="00D36393"/>
    <w:rsid w:val="00D400D4"/>
    <w:rsid w:val="00D42493"/>
    <w:rsid w:val="00D43359"/>
    <w:rsid w:val="00D458D6"/>
    <w:rsid w:val="00D4743B"/>
    <w:rsid w:val="00D507CB"/>
    <w:rsid w:val="00D545CB"/>
    <w:rsid w:val="00D55610"/>
    <w:rsid w:val="00D607B2"/>
    <w:rsid w:val="00D60BE1"/>
    <w:rsid w:val="00D657F4"/>
    <w:rsid w:val="00D65AA7"/>
    <w:rsid w:val="00D66A93"/>
    <w:rsid w:val="00D67807"/>
    <w:rsid w:val="00D67924"/>
    <w:rsid w:val="00D720D6"/>
    <w:rsid w:val="00D723D3"/>
    <w:rsid w:val="00D74860"/>
    <w:rsid w:val="00D75F34"/>
    <w:rsid w:val="00D85BDA"/>
    <w:rsid w:val="00D90158"/>
    <w:rsid w:val="00D91407"/>
    <w:rsid w:val="00D920E4"/>
    <w:rsid w:val="00D937E4"/>
    <w:rsid w:val="00D94AE2"/>
    <w:rsid w:val="00D94CDF"/>
    <w:rsid w:val="00D94EB0"/>
    <w:rsid w:val="00D953F3"/>
    <w:rsid w:val="00D962CB"/>
    <w:rsid w:val="00D970A6"/>
    <w:rsid w:val="00D973B3"/>
    <w:rsid w:val="00D974B8"/>
    <w:rsid w:val="00DA182E"/>
    <w:rsid w:val="00DA1F7E"/>
    <w:rsid w:val="00DA5270"/>
    <w:rsid w:val="00DA5E93"/>
    <w:rsid w:val="00DA647C"/>
    <w:rsid w:val="00DA6DA8"/>
    <w:rsid w:val="00DA7403"/>
    <w:rsid w:val="00DA7CD2"/>
    <w:rsid w:val="00DB1A93"/>
    <w:rsid w:val="00DB68A2"/>
    <w:rsid w:val="00DC2042"/>
    <w:rsid w:val="00DC3052"/>
    <w:rsid w:val="00DC3F53"/>
    <w:rsid w:val="00DC48CD"/>
    <w:rsid w:val="00DC53E7"/>
    <w:rsid w:val="00DC590B"/>
    <w:rsid w:val="00DC5EDF"/>
    <w:rsid w:val="00DD0A16"/>
    <w:rsid w:val="00DD6144"/>
    <w:rsid w:val="00DD76B2"/>
    <w:rsid w:val="00DD7899"/>
    <w:rsid w:val="00DE3BB3"/>
    <w:rsid w:val="00DE7716"/>
    <w:rsid w:val="00DE7C2D"/>
    <w:rsid w:val="00DF054F"/>
    <w:rsid w:val="00DF19DD"/>
    <w:rsid w:val="00DF1C7A"/>
    <w:rsid w:val="00DF6974"/>
    <w:rsid w:val="00DF6B0D"/>
    <w:rsid w:val="00DF6D0D"/>
    <w:rsid w:val="00DF6FC6"/>
    <w:rsid w:val="00DF7FC3"/>
    <w:rsid w:val="00E0076A"/>
    <w:rsid w:val="00E026CD"/>
    <w:rsid w:val="00E02A23"/>
    <w:rsid w:val="00E03A71"/>
    <w:rsid w:val="00E04981"/>
    <w:rsid w:val="00E04F73"/>
    <w:rsid w:val="00E057CB"/>
    <w:rsid w:val="00E06EB8"/>
    <w:rsid w:val="00E10AEA"/>
    <w:rsid w:val="00E10FB1"/>
    <w:rsid w:val="00E11206"/>
    <w:rsid w:val="00E1461A"/>
    <w:rsid w:val="00E22180"/>
    <w:rsid w:val="00E22B5C"/>
    <w:rsid w:val="00E22E28"/>
    <w:rsid w:val="00E23894"/>
    <w:rsid w:val="00E27316"/>
    <w:rsid w:val="00E30715"/>
    <w:rsid w:val="00E310E2"/>
    <w:rsid w:val="00E31B0A"/>
    <w:rsid w:val="00E353F2"/>
    <w:rsid w:val="00E35E01"/>
    <w:rsid w:val="00E37DBD"/>
    <w:rsid w:val="00E41A13"/>
    <w:rsid w:val="00E432B1"/>
    <w:rsid w:val="00E4478E"/>
    <w:rsid w:val="00E517AD"/>
    <w:rsid w:val="00E60B50"/>
    <w:rsid w:val="00E61D80"/>
    <w:rsid w:val="00E62BEE"/>
    <w:rsid w:val="00E66E47"/>
    <w:rsid w:val="00E6735B"/>
    <w:rsid w:val="00E70EDD"/>
    <w:rsid w:val="00E734D4"/>
    <w:rsid w:val="00E77C94"/>
    <w:rsid w:val="00E808A5"/>
    <w:rsid w:val="00E81862"/>
    <w:rsid w:val="00E826E4"/>
    <w:rsid w:val="00E843A0"/>
    <w:rsid w:val="00E86BDF"/>
    <w:rsid w:val="00E8728D"/>
    <w:rsid w:val="00E9219C"/>
    <w:rsid w:val="00E926A0"/>
    <w:rsid w:val="00E93195"/>
    <w:rsid w:val="00E97FC8"/>
    <w:rsid w:val="00EA0FAA"/>
    <w:rsid w:val="00EA1604"/>
    <w:rsid w:val="00EA2EE1"/>
    <w:rsid w:val="00EA4CF1"/>
    <w:rsid w:val="00EA5224"/>
    <w:rsid w:val="00EA5AE3"/>
    <w:rsid w:val="00EA6236"/>
    <w:rsid w:val="00EA7214"/>
    <w:rsid w:val="00EA72E6"/>
    <w:rsid w:val="00EB11B2"/>
    <w:rsid w:val="00EB551F"/>
    <w:rsid w:val="00EB592A"/>
    <w:rsid w:val="00EB782D"/>
    <w:rsid w:val="00EC18A2"/>
    <w:rsid w:val="00EC2B01"/>
    <w:rsid w:val="00EC3871"/>
    <w:rsid w:val="00EC7161"/>
    <w:rsid w:val="00EC7F73"/>
    <w:rsid w:val="00ED1B12"/>
    <w:rsid w:val="00ED2E1A"/>
    <w:rsid w:val="00ED4E51"/>
    <w:rsid w:val="00ED70F1"/>
    <w:rsid w:val="00EE0E4F"/>
    <w:rsid w:val="00EE268E"/>
    <w:rsid w:val="00EE3449"/>
    <w:rsid w:val="00EE5554"/>
    <w:rsid w:val="00EE5C29"/>
    <w:rsid w:val="00EF182C"/>
    <w:rsid w:val="00EF4176"/>
    <w:rsid w:val="00EF60A0"/>
    <w:rsid w:val="00EF75AF"/>
    <w:rsid w:val="00EF793D"/>
    <w:rsid w:val="00EF7F42"/>
    <w:rsid w:val="00F02FBF"/>
    <w:rsid w:val="00F05189"/>
    <w:rsid w:val="00F060CA"/>
    <w:rsid w:val="00F06644"/>
    <w:rsid w:val="00F1042F"/>
    <w:rsid w:val="00F10577"/>
    <w:rsid w:val="00F13011"/>
    <w:rsid w:val="00F13B61"/>
    <w:rsid w:val="00F1454E"/>
    <w:rsid w:val="00F16D6D"/>
    <w:rsid w:val="00F1748D"/>
    <w:rsid w:val="00F2181E"/>
    <w:rsid w:val="00F2270B"/>
    <w:rsid w:val="00F243BE"/>
    <w:rsid w:val="00F26180"/>
    <w:rsid w:val="00F26CE4"/>
    <w:rsid w:val="00F3090C"/>
    <w:rsid w:val="00F30E32"/>
    <w:rsid w:val="00F31A92"/>
    <w:rsid w:val="00F31EA5"/>
    <w:rsid w:val="00F3307F"/>
    <w:rsid w:val="00F34865"/>
    <w:rsid w:val="00F3580F"/>
    <w:rsid w:val="00F40092"/>
    <w:rsid w:val="00F42667"/>
    <w:rsid w:val="00F430E9"/>
    <w:rsid w:val="00F44D79"/>
    <w:rsid w:val="00F46F08"/>
    <w:rsid w:val="00F50271"/>
    <w:rsid w:val="00F55139"/>
    <w:rsid w:val="00F55282"/>
    <w:rsid w:val="00F56D9D"/>
    <w:rsid w:val="00F577CF"/>
    <w:rsid w:val="00F600C5"/>
    <w:rsid w:val="00F62411"/>
    <w:rsid w:val="00F6271B"/>
    <w:rsid w:val="00F62DFC"/>
    <w:rsid w:val="00F67712"/>
    <w:rsid w:val="00F73A78"/>
    <w:rsid w:val="00F73D73"/>
    <w:rsid w:val="00F74157"/>
    <w:rsid w:val="00F7483C"/>
    <w:rsid w:val="00F74F20"/>
    <w:rsid w:val="00F75013"/>
    <w:rsid w:val="00F7571A"/>
    <w:rsid w:val="00F75F17"/>
    <w:rsid w:val="00F7601E"/>
    <w:rsid w:val="00F77955"/>
    <w:rsid w:val="00F84C1E"/>
    <w:rsid w:val="00F867DC"/>
    <w:rsid w:val="00F90F8C"/>
    <w:rsid w:val="00F92797"/>
    <w:rsid w:val="00F976E9"/>
    <w:rsid w:val="00F97CA5"/>
    <w:rsid w:val="00FA07ED"/>
    <w:rsid w:val="00FA1B92"/>
    <w:rsid w:val="00FA1D78"/>
    <w:rsid w:val="00FA28CD"/>
    <w:rsid w:val="00FA2D0E"/>
    <w:rsid w:val="00FA6368"/>
    <w:rsid w:val="00FA68E5"/>
    <w:rsid w:val="00FB10B4"/>
    <w:rsid w:val="00FB17BC"/>
    <w:rsid w:val="00FB1B25"/>
    <w:rsid w:val="00FB31E5"/>
    <w:rsid w:val="00FB3FC4"/>
    <w:rsid w:val="00FB6676"/>
    <w:rsid w:val="00FB72CE"/>
    <w:rsid w:val="00FC4D79"/>
    <w:rsid w:val="00FD25F6"/>
    <w:rsid w:val="00FD38C7"/>
    <w:rsid w:val="00FD47B9"/>
    <w:rsid w:val="00FD67CB"/>
    <w:rsid w:val="00FE0391"/>
    <w:rsid w:val="00FE0507"/>
    <w:rsid w:val="00FE24E4"/>
    <w:rsid w:val="00FE3EFA"/>
    <w:rsid w:val="00FE414C"/>
    <w:rsid w:val="00FE56EF"/>
    <w:rsid w:val="00FE7421"/>
    <w:rsid w:val="00FF1324"/>
    <w:rsid w:val="00FF43D0"/>
    <w:rsid w:val="00FF4C52"/>
    <w:rsid w:val="00FF5863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E17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744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B64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B64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0C27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0C1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642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744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B64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B64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0C27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0C1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642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6" Type="http://schemas.openxmlformats.org/officeDocument/2006/relationships/image" Target="media/image6.png"/><Relationship Id="rId107" Type="http://schemas.openxmlformats.org/officeDocument/2006/relationships/image" Target="media/image97.png"/><Relationship Id="rId11" Type="http://schemas.openxmlformats.org/officeDocument/2006/relationships/image" Target="media/image2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theme" Target="theme/theme1.xml"/><Relationship Id="rId5" Type="http://schemas.openxmlformats.org/officeDocument/2006/relationships/settings" Target="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26" Type="http://schemas.openxmlformats.org/officeDocument/2006/relationships/image" Target="media/image116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png"/><Relationship Id="rId124" Type="http://schemas.openxmlformats.org/officeDocument/2006/relationships/image" Target="media/image114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127" Type="http://schemas.openxmlformats.org/officeDocument/2006/relationships/fontTable" Target="fontTable.xml"/><Relationship Id="rId10" Type="http://schemas.microsoft.com/office/2007/relationships/hdphoto" Target="media/hdphoto1.wdp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61" Type="http://schemas.openxmlformats.org/officeDocument/2006/relationships/image" Target="media/image51.png"/><Relationship Id="rId82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5478F-CA34-409E-873C-8D4EFF856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13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26</cp:revision>
  <cp:lastPrinted>2020-10-23T17:06:00Z</cp:lastPrinted>
  <dcterms:created xsi:type="dcterms:W3CDTF">2025-04-29T08:54:00Z</dcterms:created>
  <dcterms:modified xsi:type="dcterms:W3CDTF">2026-09-22T07:57:00Z</dcterms:modified>
</cp:coreProperties>
</file>